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7DB8" w14:textId="77777777" w:rsidR="0018736F" w:rsidRPr="001E5E52" w:rsidRDefault="0018736F">
      <w:pPr>
        <w:rPr>
          <w:rFonts w:ascii="Arial" w:hAnsi="Arial" w:cs="Arial"/>
          <w:b/>
          <w:bCs/>
          <w:color w:val="FF0000"/>
          <w:sz w:val="28"/>
          <w:szCs w:val="28"/>
        </w:rPr>
      </w:pPr>
    </w:p>
    <w:tbl>
      <w:tblPr>
        <w:tblStyle w:val="a3"/>
        <w:tblpPr w:leftFromText="180" w:rightFromText="180" w:topFromText="181" w:bottomFromText="180" w:vertAnchor="page" w:horzAnchor="margin" w:tblpXSpec="center" w:tblpY="2056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2175"/>
        <w:gridCol w:w="3900"/>
        <w:gridCol w:w="1005"/>
        <w:gridCol w:w="3000"/>
      </w:tblGrid>
      <w:tr w:rsidR="0018736F" w:rsidRPr="001E5E52" w14:paraId="6A7B06A0" w14:textId="77777777">
        <w:trPr>
          <w:trHeight w:val="552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174FC666" w14:textId="77777777" w:rsidR="0018736F" w:rsidRPr="001E5E52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</w:t>
            </w:r>
            <w:r>
              <w:rPr>
                <w:rFonts w:ascii="Arial" w:hAnsi="Arial" w:cs="Arial"/>
                <w:b/>
                <w:bCs/>
              </w:rPr>
              <w:t>ADOS DO CONVÊNIO</w:t>
            </w:r>
          </w:p>
        </w:tc>
      </w:tr>
      <w:tr w:rsidR="0018736F" w:rsidRPr="001E5E52" w14:paraId="5C1A36A7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0CBA2496" w14:textId="77777777" w:rsidR="0018736F" w:rsidRPr="001E5E52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18736F" w:rsidRPr="001E5E52" w14:paraId="339EF6FA" w14:textId="77777777">
        <w:trPr>
          <w:trHeight w:val="225"/>
        </w:trPr>
        <w:tc>
          <w:tcPr>
            <w:tcW w:w="2175" w:type="dxa"/>
            <w:shd w:val="clear" w:color="auto" w:fill="F1F1F1"/>
          </w:tcPr>
          <w:p w14:paraId="74AF8C4A" w14:textId="77777777" w:rsidR="0018736F" w:rsidRPr="001E5E52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Convênio/Ano:</w:t>
            </w:r>
          </w:p>
        </w:tc>
        <w:tc>
          <w:tcPr>
            <w:tcW w:w="7905" w:type="dxa"/>
            <w:gridSpan w:val="3"/>
          </w:tcPr>
          <w:p w14:paraId="0DA5FB1B" w14:textId="77777777" w:rsidR="0018736F" w:rsidRPr="001E5E52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{{CONVENIO}}</w:t>
            </w:r>
          </w:p>
        </w:tc>
      </w:tr>
      <w:tr w:rsidR="0018736F" w:rsidRPr="001E5E52" w14:paraId="5330429F" w14:textId="77777777">
        <w:trPr>
          <w:trHeight w:val="315"/>
        </w:trPr>
        <w:tc>
          <w:tcPr>
            <w:tcW w:w="2175" w:type="dxa"/>
            <w:shd w:val="clear" w:color="auto" w:fill="F1F1F1"/>
          </w:tcPr>
          <w:p w14:paraId="7475A930" w14:textId="77777777" w:rsidR="0018736F" w:rsidRPr="001E5E52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7905" w:type="dxa"/>
            <w:gridSpan w:val="3"/>
          </w:tcPr>
          <w:p w14:paraId="60E88481" w14:textId="77777777" w:rsidR="0018736F" w:rsidRPr="001E5E52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18736F" w:rsidRPr="001E5E52" w14:paraId="6D3205AD" w14:textId="77777777">
        <w:trPr>
          <w:trHeight w:val="255"/>
        </w:trPr>
        <w:tc>
          <w:tcPr>
            <w:tcW w:w="2175" w:type="dxa"/>
            <w:shd w:val="clear" w:color="auto" w:fill="F1F1F1"/>
          </w:tcPr>
          <w:p w14:paraId="7D78ADF7" w14:textId="77777777" w:rsidR="0018736F" w:rsidRPr="001E5E52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3900" w:type="dxa"/>
          </w:tcPr>
          <w:p w14:paraId="19B6E5A1" w14:textId="77777777" w:rsidR="0018736F" w:rsidRPr="001E5E52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1005" w:type="dxa"/>
            <w:shd w:val="clear" w:color="auto" w:fill="F1F1F1"/>
          </w:tcPr>
          <w:p w14:paraId="1893FF92" w14:textId="77777777" w:rsidR="0018736F" w:rsidRPr="001E5E52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</w:tcPr>
          <w:p w14:paraId="00C052B8" w14:textId="77777777" w:rsidR="0018736F" w:rsidRPr="001E5E52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FF0000"/>
                <w:sz w:val="20"/>
                <w:szCs w:val="20"/>
              </w:rPr>
              <w:t xml:space="preserve">{{UF}}</w:t>
            </w:r>
          </w:p>
        </w:tc>
      </w:tr>
      <w:tr w:rsidR="0018736F" w:rsidRPr="001E5E52" w14:paraId="244F3653" w14:textId="77777777">
        <w:trPr>
          <w:trHeight w:val="390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3310BDD4" w14:textId="77777777" w:rsidR="0018736F" w:rsidRPr="001E5E52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DECLARAÇÃO DE INDICAÇÃO DE RESPONSÁVEL TÉCNICO</w:t>
            </w:r>
          </w:p>
        </w:tc>
      </w:tr>
      <w:tr w:rsidR="0018736F" w:rsidRPr="001E5E52" w14:paraId="7728DC68" w14:textId="77777777">
        <w:trPr>
          <w:trHeight w:val="2685"/>
        </w:trPr>
        <w:tc>
          <w:tcPr>
            <w:tcW w:w="10080" w:type="dxa"/>
            <w:gridSpan w:val="4"/>
            <w:tcBorders>
              <w:bottom w:val="single" w:sz="4" w:space="0" w:color="000000"/>
            </w:tcBorders>
            <w:vAlign w:val="center"/>
          </w:tcPr>
          <w:p w14:paraId="0DE3CC7F" w14:textId="77777777" w:rsidR="0018736F" w:rsidRPr="001E5E52" w:rsidRDefault="00000000">
            <w:pPr>
              <w:widowControl w:val="0"/>
              <w:spacing w:before="28" w:line="48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A PREFEITURA MUNICIPAL DE {{MUNICIPIO}}, CNPJ nº {{CNPJ_PREFEITURA}}, indica o Engenheiro {{NOME_ENGENHEIRO}}, {{CREA_ENGENHEIRO}} para o acompanhamento e fiscalização da execução da Obra de {{DESCRICAO_OBRA}}, localizada {{LOCALIZACAO_TRECHO}} neste Município, convênio nº {{CONVENIO}}, perante o MINISTÉRIO DA AGRICULTURA, PECUÁRIA E ABASTECIMENTO.</w:t>
            </w:r>
          </w:p>
        </w:tc>
      </w:tr>
      <w:tr w:rsidR="0018736F" w:rsidRPr="001E5E52" w14:paraId="77ECE675" w14:textId="77777777">
        <w:trPr>
          <w:trHeight w:val="340"/>
        </w:trPr>
        <w:tc>
          <w:tcPr>
            <w:tcW w:w="1008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59C6B6D" w14:textId="77777777" w:rsidR="0018736F" w:rsidRPr="001E5E52" w:rsidRDefault="0018736F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</w:p>
          <w:p w14:paraId="0CD2394D" w14:textId="77777777" w:rsidR="0018736F" w:rsidRPr="001E5E52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  <w:tr w:rsidR="0018736F" w:rsidRPr="001E5E52" w14:paraId="19465287" w14:textId="77777777">
        <w:trPr>
          <w:trHeight w:val="2402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20C24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24A8A1D0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74546F24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6638BC53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299DACEC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20FF9B60" w14:textId="77777777" w:rsidR="0018736F" w:rsidRPr="001E5E52" w:rsidRDefault="0018736F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  <w:p w14:paraId="08F869DA" w14:textId="77777777" w:rsidR="0018736F" w:rsidRPr="001E5E52" w:rsidRDefault="00000000">
            <w:pPr>
              <w:pBdr>
                <w:top w:val="single" w:sz="4" w:space="1" w:color="000000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{{NOME_PREFEITO}}</w:t>
            </w:r>
          </w:p>
          <w:p w14:paraId="3D01779C" w14:textId="77777777" w:rsidR="0018736F" w:rsidRPr="001E5E52" w:rsidRDefault="00000000">
            <w:pPr>
              <w:pBdr>
                <w:top w:val="single" w:sz="4" w:space="1" w:color="000000"/>
              </w:pBd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 xml:space="preserve"/>
            </w:r>
          </w:p>
          <w:p w14:paraId="7C5663F9" w14:textId="77777777" w:rsidR="0018736F" w:rsidRPr="001E5E52" w:rsidRDefault="00000000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Prefeito(a) do Município de </w:t>
            </w: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</w:rPr>
              <w:t>{{MUNICIPIO}}</w:t>
            </w:r>
          </w:p>
        </w:tc>
      </w:tr>
      <w:tr w:rsidR="0018736F" w:rsidRPr="001E5E52" w14:paraId="6C43CB2C" w14:textId="77777777">
        <w:trPr>
          <w:trHeight w:val="405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D8BD51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both"/>
              <w:rPr>
                <w:rFonts w:ascii="Arial" w:hAnsi="Arial" w:cs="Arial"/>
              </w:rPr>
            </w:pPr>
          </w:p>
          <w:p w14:paraId="4AE38FB6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both"/>
              <w:rPr>
                <w:rFonts w:ascii="Arial" w:hAnsi="Arial" w:cs="Arial"/>
              </w:rPr>
            </w:pPr>
          </w:p>
          <w:p w14:paraId="170D174E" w14:textId="77777777" w:rsidR="0018736F" w:rsidRPr="001E5E52" w:rsidRDefault="00000000">
            <w:pPr>
              <w:widowControl w:val="0"/>
              <w:spacing w:line="360" w:lineRule="auto"/>
              <w:ind w:right="344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</w:rPr>
              <w:t>Aceito a presente indicação;</w:t>
            </w:r>
          </w:p>
        </w:tc>
      </w:tr>
      <w:tr w:rsidR="0018736F" w:rsidRPr="001E5E52" w14:paraId="0B82930F" w14:textId="77777777">
        <w:trPr>
          <w:trHeight w:val="2402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D64DE4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5B772E38" w14:textId="77777777" w:rsidR="0018736F" w:rsidRPr="001E5E52" w:rsidRDefault="0018736F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06350712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{{NOME_ENGENHEIRO}}</w:t>
            </w:r>
          </w:p>
          <w:p w14:paraId="3B5CE028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  <w:t>{{ESPECIALIDADE_ENG}}</w:t>
            </w:r>
          </w:p>
          <w:p w14:paraId="75103538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{{CREA_ENGENHEIRO}}</w:t>
            </w:r>
          </w:p>
          <w:p w14:paraId="09D6AB9E" w14:textId="77777777" w:rsidR="0018736F" w:rsidRPr="001E5E52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{{FUNCAO_ENG}}</w:t>
            </w:r>
          </w:p>
        </w:tc>
      </w:tr>
    </w:tbl>
    <w:p w14:paraId="2B5064F1" w14:textId="77777777" w:rsidR="0018736F" w:rsidRPr="001E5E52" w:rsidRDefault="0018736F">
      <w:pPr>
        <w:rPr>
          <w:rFonts w:ascii="Arial" w:hAnsi="Arial" w:cs="Arial"/>
          <w:sz w:val="24"/>
          <w:szCs w:val="24"/>
        </w:rPr>
      </w:pPr>
    </w:p>
    <w:sectPr w:rsidR="0018736F" w:rsidRPr="001E5E52">
      <w:headerReference w:type="first" r:id="rId7"/>
      <w:pgSz w:w="11920" w:h="16840"/>
      <w:pgMar w:top="1433" w:right="1315" w:bottom="1613" w:left="1546" w:header="567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DFA27" w14:textId="77777777" w:rsidR="00C9544B" w:rsidRDefault="00C9544B">
      <w:r>
        <w:separator/>
      </w:r>
    </w:p>
  </w:endnote>
  <w:endnote w:type="continuationSeparator" w:id="0">
    <w:p w14:paraId="2D7AA896" w14:textId="77777777" w:rsidR="00C9544B" w:rsidRDefault="00C95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5C4F" w14:textId="77777777" w:rsidR="00C9544B" w:rsidRDefault="00C9544B">
      <w:r>
        <w:separator/>
      </w:r>
    </w:p>
  </w:footnote>
  <w:footnote w:type="continuationSeparator" w:id="0">
    <w:p w14:paraId="13CE38A1" w14:textId="77777777" w:rsidR="00C9544B" w:rsidRDefault="00C954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EA9FD" w14:textId="77777777" w:rsidR="0018736F" w:rsidRPr="001E5E52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E7C1B2F" w14:textId="77777777" w:rsidR="0018736F" w:rsidRDefault="0018736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FF0000"/>
      </w:rPr>
    </w:pPr>
  </w:p>
  <w:p w14:paraId="7A2BD6D4" w14:textId="77777777" w:rsidR="0018736F" w:rsidRPr="001E5E5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 w:rsidRPr="001E5E52">
      <w:rPr>
        <w:rFonts w:ascii="Arial" w:hAnsi="Arial" w:cs="Arial"/>
        <w:color w:val="FF0000"/>
      </w:rPr>
      <w:t>IMPORTANTE: TODOS OS TEXTOS EM VERMELHO DEVEM SER PREENCHIDOS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36F"/>
    <w:rsid w:val="0018736F"/>
    <w:rsid w:val="001E5E52"/>
    <w:rsid w:val="00306D88"/>
    <w:rsid w:val="00C95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2FAA7"/>
  <w15:docId w15:val="{D8FCD3AB-E766-4A22-ACC3-54F614E4C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vUpPYrWZs0w+mzw2z7TpA93xnA==">CgMxLjA4AHIhMTV0R20wUXFFSnRyMXRyTW1tYnRlaFY1bThST0RLelJG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639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2024-05-21T13:37:00Z</dcterms:created>
  <dcterms:modified xsi:type="dcterms:W3CDTF">2026-05-18T17:36:00Z</dcterms:modified>
</cp:coreProperties>
</file>