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2EE1" w14:textId="53005CD5" w:rsidR="008B089D" w:rsidRPr="00642111" w:rsidRDefault="008E5B21" w:rsidP="008B089D">
      <w:pPr>
        <w:ind w:firstLine="70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ANEXO III – DIAGNÓSTICO PRELIMINAR DO TRECHO</w:t>
      </w:r>
    </w:p>
    <w:p w14:paraId="75DE26D5" w14:textId="77777777" w:rsidR="00F00AE1" w:rsidRPr="00642111" w:rsidRDefault="00F00AE1" w:rsidP="00F00AE1">
      <w:pPr>
        <w:ind w:firstLine="705"/>
        <w:jc w:val="both"/>
        <w:rPr>
          <w:rFonts w:ascii="Arial" w:hAnsi="Arial" w:cs="Arial"/>
        </w:rPr>
      </w:pPr>
    </w:p>
    <w:p w14:paraId="40C7C8D1" w14:textId="00FFF171" w:rsidR="009C451E" w:rsidRPr="00642111" w:rsidRDefault="008B089D" w:rsidP="00F00AE1">
      <w:pPr>
        <w:ind w:firstLine="7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</w:t>
      </w:r>
      <w:bookmarkStart w:id="0" w:name="NOME_PREF"/>
      <w:r>
        <w:rPr>
          <w:rFonts w:ascii="Arial" w:hAnsi="Arial" w:cs="Arial"/>
          <w:color w:val="EE0000"/>
        </w:rPr>
        <w:t>{{NOME_PREFEITO}}</w:t>
      </w:r>
      <w:bookmarkEnd w:id="0"/>
      <w:r>
        <w:rPr>
          <w:rFonts w:ascii="Arial" w:hAnsi="Arial" w:cs="Arial"/>
          <w:color w:val="EE0000"/>
        </w:rPr>
        <w:t xml:space="preserve">, </w:t>
      </w:r>
      <w:r>
        <w:rPr>
          <w:rFonts w:ascii="Arial" w:hAnsi="Arial" w:cs="Arial"/>
        </w:rPr>
        <w:t xml:space="preserve">Prefeito(a) do Município de </w:t>
      </w:r>
      <w:bookmarkStart w:id="1" w:name="MUNICÍPIO"/>
      <w:r>
        <w:rPr>
          <w:rFonts w:ascii="Arial" w:hAnsi="Arial" w:cs="Arial"/>
          <w:color w:val="EE0000"/>
        </w:rPr>
        <w:t>{{MUNICIPIO}}</w:t>
      </w:r>
      <w:bookmarkEnd w:id="1"/>
      <w:r>
        <w:rPr>
          <w:rFonts w:ascii="Arial" w:hAnsi="Arial" w:cs="Arial"/>
        </w:rPr>
        <w:t xml:space="preserve">, inscrito no CNPJ sob o nº </w:t>
      </w:r>
      <w:bookmarkStart w:id="2" w:name="CNPJ"/>
      <w:r>
        <w:rPr>
          <w:rFonts w:ascii="Arial" w:hAnsi="Arial" w:cs="Arial"/>
          <w:color w:val="EE0000"/>
        </w:rPr>
        <w:t>{{CNPJ_PREFEITURA}}</w:t>
      </w:r>
      <w:bookmarkEnd w:id="2"/>
      <w:r>
        <w:rPr>
          <w:rFonts w:ascii="Arial" w:hAnsi="Arial" w:cs="Arial"/>
        </w:rPr>
        <w:t xml:space="preserve">, no uso de minhas atribuições legais, venho por meio desta declarar que:</w:t>
      </w:r>
    </w:p>
    <w:p w14:paraId="795E30D3" w14:textId="2867B720" w:rsidR="009C451E" w:rsidRPr="00642111" w:rsidRDefault="0030241F" w:rsidP="005A648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Classificação das Vias: </w:t>
      </w:r>
      <w:r>
        <w:rPr>
          <w:rFonts w:ascii="Arial" w:hAnsi="Arial" w:cs="Arial"/>
        </w:rPr>
        <w:t xml:space="preserve">(  ) Principais</w:t>
        <w:tab/>
        <w:t xml:space="preserve">(  )Secundárias</w:t>
        <w:tab/>
        <w:t xml:space="preserve">(  )Vicinais</w:t>
      </w:r>
    </w:p>
    <w:p w14:paraId="5D677307" w14:textId="77777777" w:rsidR="0030241F" w:rsidRPr="00642111" w:rsidRDefault="0030241F" w:rsidP="0030241F">
      <w:pPr>
        <w:pStyle w:val="PargrafodaLista"/>
        <w:ind w:left="360"/>
        <w:jc w:val="both"/>
        <w:rPr>
          <w:rFonts w:ascii="Arial" w:hAnsi="Arial" w:cs="Arial"/>
          <w:b/>
          <w:bCs/>
        </w:rPr>
      </w:pPr>
    </w:p>
    <w:p w14:paraId="4A599EFB" w14:textId="343A3959" w:rsidR="0030241F" w:rsidRPr="00642111" w:rsidRDefault="0030241F" w:rsidP="0030241F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Condições de Trafegabilidade do Trecho</w:t>
      </w:r>
    </w:p>
    <w:p w14:paraId="4C57335E" w14:textId="77777777" w:rsidR="0030241F" w:rsidRPr="00642111" w:rsidRDefault="0030241F" w:rsidP="0030241F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Estimativa da malha por condição:</w:t>
      </w:r>
    </w:p>
    <w:p w14:paraId="3AAD1393" w14:textId="7287ABED" w:rsidR="0030241F" w:rsidRPr="00642111" w:rsidRDefault="0030241F" w:rsidP="0030241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  ) Boa</w:t>
        <w:tab/>
        <w:tab/>
        <w:t xml:space="preserve">(  ) Regular</w:t>
        <w:tab/>
        <w:t xml:space="preserve">(  ) Ruim</w:t>
        <w:tab/>
        <w:t xml:space="preserve">(  ) Crítica</w:t>
      </w:r>
    </w:p>
    <w:p w14:paraId="61A2B956" w14:textId="2278108D" w:rsidR="0030241F" w:rsidRPr="00642111" w:rsidRDefault="0030241F" w:rsidP="0030241F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Diagnóstico Técnico do Trecho</w:t>
      </w:r>
    </w:p>
    <w:p w14:paraId="7AF104DD" w14:textId="648B9033" w:rsidR="0030241F" w:rsidRPr="00642111" w:rsidRDefault="0030241F" w:rsidP="0030241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Assinale os principais problemas identificados:</w:t>
      </w:r>
    </w:p>
    <w:p w14:paraId="2075F42F" w14:textId="0950E7B8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Erosão;</w:t>
      </w:r>
    </w:p>
    <w:p w14:paraId="296A1860" w14:textId="1DDAB91B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Atoleiros;</w:t>
      </w:r>
    </w:p>
    <w:p w14:paraId="0B1F0AE0" w14:textId="27986B03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Ausência/deficiência de drenagem;</w:t>
      </w:r>
    </w:p>
    <w:p w14:paraId="11AD6225" w14:textId="7C10FECB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Buracos/deformações;</w:t>
      </w:r>
    </w:p>
    <w:p w14:paraId="674FE2E5" w14:textId="6B376494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Pontes/bueiros danificados;</w:t>
      </w:r>
    </w:p>
    <w:p w14:paraId="68413D8E" w14:textId="5C30E82A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Outros: _________________________________________________</w:t>
      </w:r>
    </w:p>
    <w:p w14:paraId="2694281D" w14:textId="77777777" w:rsidR="0030241F" w:rsidRPr="00642111" w:rsidRDefault="0030241F" w:rsidP="0030241F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Diagnóstico Técnico do Trecho</w:t>
      </w:r>
    </w:p>
    <w:p w14:paraId="30116673" w14:textId="5637452E" w:rsidR="0030241F" w:rsidRPr="00642111" w:rsidRDefault="0030241F" w:rsidP="009C451E">
      <w:pPr>
        <w:pBdr>
          <w:bottom w:val="single" w:sz="12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Principais atividades agropecuárias atendidas:</w:t>
      </w:r>
    </w:p>
    <w:p w14:paraId="6D3E0538" w14:textId="77777777" w:rsidR="005A6482" w:rsidRPr="00642111" w:rsidRDefault="005A6482" w:rsidP="009C451E">
      <w:pPr>
        <w:pBdr>
          <w:bottom w:val="single" w:sz="12" w:space="1" w:color="auto"/>
        </w:pBdr>
        <w:jc w:val="both"/>
        <w:rPr>
          <w:rFonts w:ascii="Arial" w:hAnsi="Arial" w:cs="Arial"/>
        </w:rPr>
      </w:pPr>
    </w:p>
    <w:p w14:paraId="0E25422D" w14:textId="77777777" w:rsidR="0030241F" w:rsidRPr="00642111" w:rsidRDefault="0030241F" w:rsidP="009C451E">
      <w:pPr>
        <w:jc w:val="both"/>
        <w:rPr>
          <w:rFonts w:ascii="Arial" w:hAnsi="Arial" w:cs="Arial"/>
        </w:rPr>
      </w:pPr>
    </w:p>
    <w:p w14:paraId="3844AB6C" w14:textId="56F8496A" w:rsidR="0030241F" w:rsidRPr="00642111" w:rsidRDefault="0030241F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via conecta-se diretamente a:</w:t>
      </w:r>
    </w:p>
    <w:p w14:paraId="7BAFFBA2" w14:textId="3B013A8D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Rodovia federal;</w:t>
      </w:r>
    </w:p>
    <w:p w14:paraId="29556EDD" w14:textId="29A59ECB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Rodovia estadual;</w:t>
      </w:r>
    </w:p>
    <w:p w14:paraId="4D8AD53F" w14:textId="0DF50D28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Armazéns/silos;</w:t>
      </w:r>
    </w:p>
    <w:p w14:paraId="6223BE3B" w14:textId="28478980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cooperativas;</w:t>
      </w:r>
    </w:p>
    <w:p w14:paraId="1045D04D" w14:textId="672C5B79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Polo logístico/exportação.</w:t>
      </w:r>
    </w:p>
    <w:p w14:paraId="4C7F9EB4" w14:textId="77777777" w:rsidR="0030241F" w:rsidRPr="00642111" w:rsidRDefault="0030241F" w:rsidP="009C451E">
      <w:pPr>
        <w:jc w:val="both"/>
        <w:rPr>
          <w:rFonts w:ascii="Arial" w:hAnsi="Arial" w:cs="Arial"/>
        </w:rPr>
      </w:pPr>
    </w:p>
    <w:p w14:paraId="3BCB30BA" w14:textId="3CABB69F" w:rsidR="005A6482" w:rsidRPr="00642111" w:rsidRDefault="005A648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289C083" w14:textId="77777777" w:rsidR="005A6482" w:rsidRPr="00642111" w:rsidRDefault="005A6482" w:rsidP="005A6482">
      <w:pPr>
        <w:pStyle w:val="PargrafodaLista"/>
        <w:spacing w:after="0"/>
        <w:ind w:left="360"/>
        <w:jc w:val="both"/>
        <w:rPr>
          <w:rFonts w:ascii="Arial" w:hAnsi="Arial" w:cs="Arial"/>
          <w:b/>
          <w:bCs/>
        </w:rPr>
      </w:pPr>
    </w:p>
    <w:p w14:paraId="3D446221" w14:textId="237432BD" w:rsidR="005A6482" w:rsidRPr="00642111" w:rsidRDefault="005A6482" w:rsidP="005A6482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População Beneficiada</w:t>
      </w:r>
    </w:p>
    <w:p w14:paraId="147DAF24" w14:textId="4CC95C4B" w:rsidR="005A6482" w:rsidRPr="00642111" w:rsidRDefault="005A6482" w:rsidP="005A648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Número estimado de produtores atendidos: _______</w:t>
      </w:r>
    </w:p>
    <w:p w14:paraId="644B2545" w14:textId="3F0780FB" w:rsidR="005A6482" w:rsidRPr="00642111" w:rsidRDefault="005A6482" w:rsidP="005A648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População rural beneficiada (estimativa): ________</w:t>
      </w:r>
    </w:p>
    <w:p w14:paraId="2415324E" w14:textId="58FE9FE5" w:rsidR="005A6482" w:rsidRPr="00642111" w:rsidRDefault="005A6482" w:rsidP="005A648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Presença de:</w:t>
      </w:r>
    </w:p>
    <w:p w14:paraId="5AC3DE17" w14:textId="4A3F7CE7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Agricultura Familiar;</w:t>
      </w:r>
    </w:p>
    <w:p w14:paraId="272BFF3C" w14:textId="5D99EA25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Assentamento da reforma agrária;</w:t>
      </w:r>
    </w:p>
    <w:p w14:paraId="5DEB6355" w14:textId="50F8C91F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Comunidades tradicionais;</w:t>
      </w:r>
    </w:p>
    <w:p w14:paraId="2A4E991C" w14:textId="237F0E14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Áreas isoladas.</w:t>
      </w:r>
    </w:p>
    <w:p w14:paraId="60896907" w14:textId="6653B510" w:rsidR="008B089D" w:rsidRPr="00642111" w:rsidRDefault="005A6482" w:rsidP="00AD2081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Histórico de Intervenções</w:t>
      </w:r>
    </w:p>
    <w:p w14:paraId="2BE32512" w14:textId="2BF6F7CA" w:rsidR="005A6482" w:rsidRPr="00642111" w:rsidRDefault="005A6482" w:rsidP="005A6482">
      <w:pPr>
        <w:pStyle w:val="PargrafodaLista"/>
        <w:spacing w:after="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 via já recebeu intervenção nos últimos 5 anos?</w:t>
      </w:r>
    </w:p>
    <w:p w14:paraId="4411E5B3" w14:textId="439B8AD3" w:rsidR="005A6482" w:rsidRPr="00642111" w:rsidRDefault="005A6482" w:rsidP="005A6482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Sim;</w:t>
      </w:r>
    </w:p>
    <w:p w14:paraId="28815953" w14:textId="22724DC3" w:rsidR="00AD2081" w:rsidRPr="00642111" w:rsidRDefault="005A6482" w:rsidP="005A6482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Não.</w:t>
      </w:r>
    </w:p>
    <w:p w14:paraId="10A7F01D" w14:textId="77777777" w:rsidR="00AD2081" w:rsidRPr="00642111" w:rsidRDefault="00AD2081" w:rsidP="00AD2081">
      <w:pPr>
        <w:ind w:firstLine="708"/>
        <w:rPr>
          <w:rFonts w:ascii="Arial" w:hAnsi="Arial" w:cs="Arial"/>
        </w:rPr>
      </w:pPr>
      <w:bookmarkStart w:id="3" w:name="MUNICÍPIO1"/>
    </w:p>
    <w:p w14:paraId="66992743" w14:textId="358CFDEE" w:rsidR="00AD2081" w:rsidRPr="00642111" w:rsidRDefault="005A6482" w:rsidP="005A648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Declaro, para os devidos fins, que as informações prestadas neste diagnóstico são verdadeiras, atualizadas e refletem a situação real da malha viária rural do ente federativo.</w:t>
      </w:r>
    </w:p>
    <w:p w14:paraId="124DD15C" w14:textId="77777777" w:rsidR="005A6482" w:rsidRPr="00642111" w:rsidRDefault="005A6482" w:rsidP="005A6482">
      <w:pPr>
        <w:ind w:firstLine="708"/>
        <w:jc w:val="both"/>
        <w:rPr>
          <w:rFonts w:ascii="Arial" w:hAnsi="Arial" w:cs="Arial"/>
        </w:rPr>
      </w:pPr>
    </w:p>
    <w:p w14:paraId="6ADA2364" w14:textId="77777777" w:rsidR="001F6F5E" w:rsidRPr="00642111" w:rsidRDefault="001F6F5E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6286A6FD" w14:textId="1B08CA12" w:rsidR="008B089D" w:rsidRPr="00642111" w:rsidRDefault="008B089D" w:rsidP="008B089D">
      <w:pPr>
        <w:ind w:firstLine="70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FF0000"/>
        </w:rPr>
        <w:t>{{DATA_REFERENCIA}}</w:t>
      </w:r>
      <w:bookmarkEnd w:id="3"/>
      <w:r>
        <w:rPr>
          <w:rFonts w:ascii="Arial" w:hAnsi="Arial" w:cs="Arial"/>
          <w:b/>
          <w:bCs/>
          <w:color w:val="FF0000"/>
        </w:rPr>
        <w:t xml:space="preserve"/>
      </w:r>
      <w:bookmarkStart w:id="4" w:name="DATA1"/>
      <w:r>
        <w:rPr>
          <w:rFonts w:ascii="Arial" w:hAnsi="Arial" w:cs="Arial"/>
          <w:b/>
          <w:bCs/>
          <w:color w:val="FF0000"/>
        </w:rPr>
        <w:t xml:space="preserve"/>
      </w:r>
      <w:bookmarkEnd w:id="4"/>
      <w:r>
        <w:rPr>
          <w:rFonts w:ascii="Arial" w:hAnsi="Arial" w:cs="Arial"/>
          <w:b/>
          <w:bCs/>
          <w:color w:val="FF0000"/>
        </w:rPr>
        <w:t/>
      </w:r>
    </w:p>
    <w:p w14:paraId="7BBD8C67" w14:textId="77777777" w:rsidR="008105F8" w:rsidRPr="00642111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3A6C75B6" w14:textId="77777777" w:rsidR="008105F8" w:rsidRPr="00642111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22AAF918" w14:textId="77777777" w:rsidR="005A6482" w:rsidRPr="00642111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146BAC10" w14:textId="77777777" w:rsidR="005A6482" w:rsidRPr="00642111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0721FC62" w14:textId="77777777" w:rsidR="008105F8" w:rsidRPr="00642111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45DE7918" w14:textId="77777777" w:rsidR="008105F8" w:rsidRPr="00642111" w:rsidRDefault="008105F8" w:rsidP="008105F8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5" w:name="NOME_PREF1"/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{{NOME_PREFEITO}}</w:t>
      </w:r>
      <w:bookmarkEnd w:id="5"/>
    </w:p>
    <w:p w14:paraId="0CCC3613" w14:textId="280CD1F6" w:rsidR="008B089D" w:rsidRPr="00642111" w:rsidRDefault="008105F8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0"/>
          <w:szCs w:val="20"/>
        </w:rPr>
        <w:t xml:space="preserve">Prefeito(a) do Município de </w:t>
      </w:r>
      <w:bookmarkStart w:id="7" w:name="MUNICÍPIO3"/>
      <w:r>
        <w:rPr>
          <w:rFonts w:ascii="Arial" w:hAnsi="Arial" w:cs="Arial"/>
          <w:b/>
          <w:color w:val="FF0000"/>
          <w:sz w:val="20"/>
          <w:szCs w:val="20"/>
        </w:rPr>
        <w:t>{{MUNICIPIO}}</w:t>
      </w:r>
      <w:bookmarkEnd w:id="7"/>
    </w:p>
    <w:sectPr w:rsidR="008B089D" w:rsidRPr="0064211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DC1E" w14:textId="77777777" w:rsidR="00A20BB7" w:rsidRDefault="00A20BB7" w:rsidP="00602A79">
      <w:pPr>
        <w:spacing w:after="0" w:line="240" w:lineRule="auto"/>
      </w:pPr>
      <w:r>
        <w:separator/>
      </w:r>
    </w:p>
  </w:endnote>
  <w:endnote w:type="continuationSeparator" w:id="0">
    <w:p w14:paraId="4319431F" w14:textId="77777777" w:rsidR="00A20BB7" w:rsidRDefault="00A20BB7" w:rsidP="0060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0CC8" w14:textId="77777777" w:rsidR="00A20BB7" w:rsidRDefault="00A20BB7" w:rsidP="00602A79">
      <w:pPr>
        <w:spacing w:after="0" w:line="240" w:lineRule="auto"/>
      </w:pPr>
      <w:r>
        <w:separator/>
      </w:r>
    </w:p>
  </w:footnote>
  <w:footnote w:type="continuationSeparator" w:id="0">
    <w:p w14:paraId="76FD643D" w14:textId="77777777" w:rsidR="00A20BB7" w:rsidRDefault="00A20BB7" w:rsidP="0060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637C" w14:textId="77777777" w:rsidR="00610FCA" w:rsidRPr="00642111" w:rsidRDefault="00610FCA" w:rsidP="00610FCA">
    <w:pPr>
      <w:tabs>
        <w:tab w:val="left" w:pos="1305"/>
      </w:tabs>
      <w:jc w:val="center"/>
      <w:rPr>
        <w:rFonts w:ascii="Arial" w:hAnsi="Arial" w:cs="Arial"/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BF27C2" w14:textId="447C8371" w:rsidR="00602A79" w:rsidRPr="00610FCA" w:rsidRDefault="00602A79" w:rsidP="00610F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735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7350D20"/>
    <w:multiLevelType w:val="hybridMultilevel"/>
    <w:tmpl w:val="59AA5BBC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EF5B17"/>
    <w:multiLevelType w:val="hybridMultilevel"/>
    <w:tmpl w:val="E2D25346"/>
    <w:lvl w:ilvl="0" w:tplc="2BFCC9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B019F1"/>
    <w:multiLevelType w:val="hybridMultilevel"/>
    <w:tmpl w:val="1C0C709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74482CA7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271857933">
    <w:abstractNumId w:val="2"/>
  </w:num>
  <w:num w:numId="2" w16cid:durableId="1450200146">
    <w:abstractNumId w:val="3"/>
  </w:num>
  <w:num w:numId="3" w16cid:durableId="956718994">
    <w:abstractNumId w:val="4"/>
  </w:num>
  <w:num w:numId="4" w16cid:durableId="129445537">
    <w:abstractNumId w:val="0"/>
  </w:num>
  <w:num w:numId="5" w16cid:durableId="90977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EA"/>
    <w:rsid w:val="00011DEA"/>
    <w:rsid w:val="00083127"/>
    <w:rsid w:val="000A7678"/>
    <w:rsid w:val="0012636A"/>
    <w:rsid w:val="001F6F5E"/>
    <w:rsid w:val="0020315F"/>
    <w:rsid w:val="002831E7"/>
    <w:rsid w:val="0028734C"/>
    <w:rsid w:val="002B2D3B"/>
    <w:rsid w:val="002B3E11"/>
    <w:rsid w:val="002C552F"/>
    <w:rsid w:val="0030241F"/>
    <w:rsid w:val="0034763E"/>
    <w:rsid w:val="003947F8"/>
    <w:rsid w:val="004070D5"/>
    <w:rsid w:val="00412BA7"/>
    <w:rsid w:val="00420BC4"/>
    <w:rsid w:val="00533A9D"/>
    <w:rsid w:val="005751DA"/>
    <w:rsid w:val="00582F96"/>
    <w:rsid w:val="005866B2"/>
    <w:rsid w:val="005A6482"/>
    <w:rsid w:val="005A70B4"/>
    <w:rsid w:val="00602A79"/>
    <w:rsid w:val="00610FCA"/>
    <w:rsid w:val="00620A1C"/>
    <w:rsid w:val="00642111"/>
    <w:rsid w:val="00670EEC"/>
    <w:rsid w:val="006B6B06"/>
    <w:rsid w:val="00783E89"/>
    <w:rsid w:val="008105F8"/>
    <w:rsid w:val="008B089D"/>
    <w:rsid w:val="008E5B21"/>
    <w:rsid w:val="00930FD5"/>
    <w:rsid w:val="00983A87"/>
    <w:rsid w:val="009C451E"/>
    <w:rsid w:val="00A12E98"/>
    <w:rsid w:val="00A20BB7"/>
    <w:rsid w:val="00A90266"/>
    <w:rsid w:val="00AB7A75"/>
    <w:rsid w:val="00AD2081"/>
    <w:rsid w:val="00BC7080"/>
    <w:rsid w:val="00BD4207"/>
    <w:rsid w:val="00C07446"/>
    <w:rsid w:val="00C25D69"/>
    <w:rsid w:val="00C26113"/>
    <w:rsid w:val="00C3327D"/>
    <w:rsid w:val="00CE7C75"/>
    <w:rsid w:val="00D314D0"/>
    <w:rsid w:val="00D466BA"/>
    <w:rsid w:val="00D50A40"/>
    <w:rsid w:val="00DA1556"/>
    <w:rsid w:val="00EB541F"/>
    <w:rsid w:val="00EE15DF"/>
    <w:rsid w:val="00F00AE1"/>
    <w:rsid w:val="00F307B1"/>
    <w:rsid w:val="00F6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C973"/>
  <w15:chartTrackingRefBased/>
  <w15:docId w15:val="{D34DBEAE-89DF-43B8-8D75-6B664803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482"/>
  </w:style>
  <w:style w:type="paragraph" w:styleId="Ttulo1">
    <w:name w:val="heading 1"/>
    <w:basedOn w:val="Normal"/>
    <w:next w:val="Normal"/>
    <w:link w:val="Ttulo1Char"/>
    <w:uiPriority w:val="9"/>
    <w:qFormat/>
    <w:rsid w:val="0001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1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1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1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1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1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1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1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1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1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1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1DE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B0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2A79"/>
  </w:style>
  <w:style w:type="paragraph" w:styleId="Rodap">
    <w:name w:val="footer"/>
    <w:basedOn w:val="Normal"/>
    <w:link w:val="Rodap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530A-B863-4171-AEAF-5BF6BAE95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Tavares</dc:creator>
  <cp:keywords/>
  <dc:description/>
  <cp:lastModifiedBy>FGV IBRE</cp:lastModifiedBy>
  <cp:revision>6</cp:revision>
  <dcterms:created xsi:type="dcterms:W3CDTF">2026-05-18T14:01:00Z</dcterms:created>
  <dcterms:modified xsi:type="dcterms:W3CDTF">2026-05-18T17:39:00Z</dcterms:modified>
</cp:coreProperties>
</file>