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9CDB1" w14:textId="77777777" w:rsidR="00C11BBD" w:rsidRPr="007D2413" w:rsidRDefault="00C11BBD">
      <w:pPr>
        <w:jc w:val="center"/>
        <w:rPr>
          <w:rFonts w:ascii="Arial" w:hAnsi="Arial" w:cs="Arial"/>
          <w:sz w:val="24"/>
          <w:szCs w:val="24"/>
        </w:rPr>
      </w:pPr>
    </w:p>
    <w:p w14:paraId="33716B4F" w14:textId="5E224F4E" w:rsidR="00C11BBD" w:rsidRPr="007D2413" w:rsidRDefault="00C11BBD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af5"/>
        <w:tblW w:w="9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2"/>
      </w:tblGrid>
      <w:tr w:rsidR="00C11BBD" w:rsidRPr="007D2413" w14:paraId="6D4EFB26" w14:textId="77777777">
        <w:trPr>
          <w:trHeight w:val="553"/>
        </w:trPr>
        <w:tc>
          <w:tcPr>
            <w:tcW w:w="9272" w:type="dxa"/>
            <w:shd w:val="clear" w:color="auto" w:fill="BFBFBF"/>
            <w:vAlign w:val="center"/>
          </w:tcPr>
          <w:p w14:paraId="212E7AC9" w14:textId="77777777" w:rsidR="00C11BBD" w:rsidRPr="007D2413" w:rsidRDefault="00000000">
            <w:pPr>
              <w:widowControl w:val="0"/>
              <w:spacing w:before="28"/>
              <w:ind w:left="-141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LOCALIZAÇÃO DO TRECHO</w:t>
            </w:r>
          </w:p>
          <w:p w14:paraId="0F2936A2" w14:textId="77777777" w:rsidR="00C11BBD" w:rsidRPr="007D2413" w:rsidRDefault="00C11BBD">
            <w:pPr>
              <w:widowControl w:val="0"/>
              <w:spacing w:before="28"/>
              <w:ind w:left="-141"/>
              <w:jc w:val="center"/>
              <w:rPr>
                <w:rFonts w:ascii="Arial" w:hAnsi="Arial" w:cs="Arial"/>
                <w:sz w:val="23"/>
                <w:szCs w:val="23"/>
              </w:rPr>
            </w:pPr>
          </w:p>
          <w:p w14:paraId="3B218E83" w14:textId="77777777" w:rsidR="00C11BBD" w:rsidRPr="007D2413" w:rsidRDefault="00000000">
            <w:pPr>
              <w:widowControl w:val="0"/>
              <w:spacing w:before="28"/>
              <w:ind w:left="-141"/>
              <w:jc w:val="center"/>
              <w:rPr>
                <w:rFonts w:ascii="Arial" w:hAnsi="Arial" w:cs="Arial"/>
                <w:color w:val="FF0000"/>
                <w:sz w:val="23"/>
                <w:szCs w:val="23"/>
                <w:highlight w:val="yellow"/>
              </w:rPr>
            </w:pPr>
            <w:r>
              <w:rPr>
                <w:rFonts w:ascii="Arial" w:hAnsi="Arial" w:cs="Arial"/>
                <w:color w:val="FF0000"/>
                <w:sz w:val="23"/>
                <w:szCs w:val="23"/>
                <w:highlight w:val="yellow"/>
              </w:rPr>
              <w:t xml:space="preserve">Inserir mapa com localização do(s) trecho(s), jazidas, bota-fora e demais intercorrências com sua localização geográfica (graus, minutos e segundos). </w:t>
            </w:r>
          </w:p>
          <w:p w14:paraId="11651122" w14:textId="77777777" w:rsidR="00C11BBD" w:rsidRPr="007D2413" w:rsidRDefault="00C11BBD">
            <w:pPr>
              <w:widowControl w:val="0"/>
              <w:spacing w:before="28"/>
              <w:ind w:left="-141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C11BBD" w:rsidRPr="007D2413" w14:paraId="1B3D4204" w14:textId="77777777">
        <w:trPr>
          <w:trHeight w:val="5040"/>
        </w:trPr>
        <w:tc>
          <w:tcPr>
            <w:tcW w:w="9272" w:type="dxa"/>
            <w:vMerge w:val="restart"/>
            <w:shd w:val="clear" w:color="auto" w:fill="FFFFFF"/>
            <w:vAlign w:val="center"/>
          </w:tcPr>
          <w:p w14:paraId="0A05CAAF" w14:textId="77777777" w:rsidR="00C11BBD" w:rsidRPr="007D2413" w:rsidRDefault="00C11BBD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</w:tr>
      <w:tr w:rsidR="00C11BBD" w:rsidRPr="007D2413" w14:paraId="442B3E1B" w14:textId="77777777">
        <w:trPr>
          <w:trHeight w:val="386"/>
        </w:trPr>
        <w:tc>
          <w:tcPr>
            <w:tcW w:w="9272" w:type="dxa"/>
            <w:vMerge/>
            <w:shd w:val="clear" w:color="auto" w:fill="FFFFFF"/>
            <w:vAlign w:val="center"/>
          </w:tcPr>
          <w:p w14:paraId="181A4DE6" w14:textId="77777777" w:rsidR="00C11BBD" w:rsidRPr="007D2413" w:rsidRDefault="00C11BBD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</w:tr>
      <w:tr w:rsidR="00C11BBD" w:rsidRPr="007D2413" w14:paraId="26FDB11C" w14:textId="77777777">
        <w:trPr>
          <w:trHeight w:val="4764"/>
        </w:trPr>
        <w:tc>
          <w:tcPr>
            <w:tcW w:w="9272" w:type="dxa"/>
            <w:vMerge/>
            <w:shd w:val="clear" w:color="auto" w:fill="FFFFFF"/>
            <w:vAlign w:val="center"/>
          </w:tcPr>
          <w:p w14:paraId="49FA6B93" w14:textId="77777777" w:rsidR="00C11BBD" w:rsidRPr="007D2413" w:rsidRDefault="00C11BBD">
            <w:pPr>
              <w:widowControl w:val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11BBD" w:rsidRPr="007D2413" w14:paraId="6AB0B5A3" w14:textId="77777777">
        <w:trPr>
          <w:trHeight w:val="386"/>
        </w:trPr>
        <w:tc>
          <w:tcPr>
            <w:tcW w:w="9272" w:type="dxa"/>
            <w:shd w:val="clear" w:color="auto" w:fill="FFFFFF"/>
            <w:vAlign w:val="center"/>
          </w:tcPr>
          <w:p w14:paraId="6D803651" w14:textId="77777777" w:rsidR="00C11BBD" w:rsidRPr="007D2413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i/>
                <w:iCs/>
                <w:color w:val="FF000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(Legenda) </w:t>
            </w:r>
            <w:r>
              <w:rPr>
                <w:rFonts w:ascii="Arial" w:hAnsi="Arial" w:cs="Arial"/>
                <w:b/>
                <w:bCs/>
                <w:i/>
                <w:iCs/>
                <w:color w:val="FF0000"/>
              </w:rPr>
              <w:t>Mapa de Localização - {{LEGENDA_MAPA}}</w:t>
            </w:r>
          </w:p>
        </w:tc>
      </w:tr>
    </w:tbl>
    <w:p w14:paraId="79B01BDE" w14:textId="7A923595" w:rsidR="00C11BBD" w:rsidRPr="007D2413" w:rsidRDefault="00000000" w:rsidP="00932AF9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olor w:val="FF0000"/>
          <w:highlight w:val="white"/>
        </w:rPr>
        <w:t xml:space="preserve"> </w:t>
      </w:r>
    </w:p>
    <w:sectPr w:rsidR="00C11BBD" w:rsidRPr="007D2413">
      <w:headerReference w:type="default" r:id="rId8"/>
      <w:pgSz w:w="11920" w:h="16840"/>
      <w:pgMar w:top="1433" w:right="1315" w:bottom="1613" w:left="1546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60604" w14:textId="77777777" w:rsidR="00A43910" w:rsidRDefault="00A43910">
      <w:r>
        <w:separator/>
      </w:r>
    </w:p>
  </w:endnote>
  <w:endnote w:type="continuationSeparator" w:id="0">
    <w:p w14:paraId="0B802D9A" w14:textId="77777777" w:rsidR="00A43910" w:rsidRDefault="00A43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ED4C7" w14:textId="77777777" w:rsidR="00A43910" w:rsidRDefault="00A43910">
      <w:r>
        <w:separator/>
      </w:r>
    </w:p>
  </w:footnote>
  <w:footnote w:type="continuationSeparator" w:id="0">
    <w:p w14:paraId="4F5FE999" w14:textId="77777777" w:rsidR="00A43910" w:rsidRDefault="00A43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2AD7" w14:textId="77777777" w:rsidR="00C11BBD" w:rsidRDefault="00C11BBD">
    <w:pPr>
      <w:jc w:val="center"/>
      <w:rPr>
        <w:sz w:val="20"/>
        <w:szCs w:val="20"/>
      </w:rPr>
    </w:pPr>
  </w:p>
  <w:p w14:paraId="70016DDE" w14:textId="77777777" w:rsidR="00C11BBD" w:rsidRPr="007D2413" w:rsidRDefault="00000000">
    <w:pPr>
      <w:jc w:val="center"/>
      <w:rPr>
        <w:rFonts w:ascii="Arial" w:hAnsi="Arial" w:cs="Arial"/>
        <w:b/>
        <w:bCs/>
        <w:color w:val="FF0000"/>
        <w:sz w:val="34"/>
        <w:szCs w:val="34"/>
        <w:highlight w:val="yellow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E0CFEB" w14:textId="77777777" w:rsidR="00C11BBD" w:rsidRDefault="00C11BBD">
    <w:pPr>
      <w:jc w:val="center"/>
      <w:rPr>
        <w:b/>
        <w:bCs/>
        <w:color w:val="FF0000"/>
        <w:sz w:val="20"/>
        <w:szCs w:val="20"/>
        <w:highlight w:val="yell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9C4"/>
    <w:multiLevelType w:val="multilevel"/>
    <w:tmpl w:val="336645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D20241"/>
    <w:multiLevelType w:val="multilevel"/>
    <w:tmpl w:val="328204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741696"/>
    <w:multiLevelType w:val="multilevel"/>
    <w:tmpl w:val="39FCCA84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5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080" w:hanging="72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440" w:hanging="108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num w:numId="1" w16cid:durableId="959144695">
    <w:abstractNumId w:val="1"/>
  </w:num>
  <w:num w:numId="2" w16cid:durableId="1719234120">
    <w:abstractNumId w:val="2"/>
  </w:num>
  <w:num w:numId="3" w16cid:durableId="85060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BBD"/>
    <w:rsid w:val="00271B70"/>
    <w:rsid w:val="006B1179"/>
    <w:rsid w:val="00741EEA"/>
    <w:rsid w:val="007D2413"/>
    <w:rsid w:val="00932AF9"/>
    <w:rsid w:val="00A43910"/>
    <w:rsid w:val="00C1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E71B0"/>
  <w15:docId w15:val="{4768F8C7-EA3F-409F-9406-F55A6C661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styleId="Tabelacomgrade">
    <w:name w:val="Table Grid"/>
    <w:basedOn w:val="Tabelanormal"/>
    <w:uiPriority w:val="39"/>
    <w:rsid w:val="00A14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143F9"/>
    <w:pPr>
      <w:ind w:left="720"/>
      <w:contextualSpacing/>
    </w:pPr>
  </w:style>
  <w:style w:type="character" w:customStyle="1" w:styleId="apple-tab-span">
    <w:name w:val="apple-tab-span"/>
    <w:basedOn w:val="Fontepargpadro"/>
    <w:rsid w:val="007108AD"/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87e96DA9GwWMNiVFcv88ojIDg==">CgMxLjAyCWguM2oycXFtMzIOaC42d3V6dGZucTBoaGg4AHIhMVFuOGFuTm1kb3Z6UDVOTDdDZFJxZ3dHNjU4TGJzckFv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3</cp:revision>
  <dcterms:created xsi:type="dcterms:W3CDTF">2026-05-18T15:41:00Z</dcterms:created>
  <dcterms:modified xsi:type="dcterms:W3CDTF">2026-05-18T17:38:00Z</dcterms:modified>
</cp:coreProperties>
</file>