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E7A5" w14:textId="72AB09F2" w:rsidR="000D4B0B" w:rsidRDefault="00AC1EAB">
      <w:r>
        <w:t xml:space="preserve">Hello </w:t>
      </w:r>
      <w:sdt>
        <w:sdtPr>
          <w:alias w:val="Title"/>
          <w:tag w:val=""/>
          <w:id w:val="-1100478882"/>
          <w:placeholder>
            <w:docPart w:val="A79837425DF94F2AA4499801B25BEF63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872515">
            <w:rPr>
              <w:rStyle w:val="PlaceholderText"/>
            </w:rPr>
            <w:t>[Title]</w:t>
          </w:r>
        </w:sdtContent>
      </w:sdt>
      <w:r>
        <w:t xml:space="preserve">, </w:t>
      </w:r>
    </w:p>
    <w:p w14:paraId="26A98B11" w14:textId="29D3FB7A" w:rsidR="00AC1EAB" w:rsidRDefault="00AC1EAB">
      <w:r>
        <w:t xml:space="preserve">I am one of the estimators at Integrated Automation &amp; Controls </w:t>
      </w:r>
      <w:r w:rsidR="00FA53A3">
        <w:t xml:space="preserve">part of IGOC. Just sending a friendly email to check if there is any way in which we can improve </w:t>
      </w:r>
      <w:r w:rsidR="00607912">
        <w:t>our</w:t>
      </w:r>
      <w:r w:rsidR="00FA53A3">
        <w:t xml:space="preserve"> </w:t>
      </w:r>
      <w:r w:rsidR="002A1A00">
        <w:t>quoting</w:t>
      </w:r>
      <w:r w:rsidR="00FA53A3">
        <w:t xml:space="preserve"> process and </w:t>
      </w:r>
      <w:r w:rsidR="002A1A00">
        <w:t xml:space="preserve">tender </w:t>
      </w:r>
      <w:r w:rsidR="00FA53A3">
        <w:t>documents to make things easier</w:t>
      </w:r>
      <w:r w:rsidR="002A1A00">
        <w:t xml:space="preserve"> for you</w:t>
      </w:r>
      <w:r w:rsidR="00FA53A3">
        <w:t xml:space="preserve"> on your end</w:t>
      </w:r>
      <w:r w:rsidR="00607912">
        <w:t xml:space="preserve">. </w:t>
      </w:r>
    </w:p>
    <w:p w14:paraId="0845D3B9" w14:textId="0FC38632" w:rsidR="002239A3" w:rsidRDefault="002239A3">
      <w:r>
        <w:t>What additional information would help you to best evaluate our tenders?</w:t>
      </w:r>
    </w:p>
    <w:p w14:paraId="1D1A5D48" w14:textId="3167E666" w:rsidR="00607912" w:rsidRDefault="00607912">
      <w:r>
        <w:t>What sections are difficult to understand?</w:t>
      </w:r>
    </w:p>
    <w:p w14:paraId="79FE9E75" w14:textId="2397C093" w:rsidR="002239A3" w:rsidRDefault="002239A3">
      <w:r>
        <w:t>Are there any changes to the format of our tenders which would improve your ability to use or read them?</w:t>
      </w:r>
    </w:p>
    <w:p w14:paraId="57D68FA1" w14:textId="37A6901F" w:rsidR="002239A3" w:rsidRDefault="00845C18">
      <w:r>
        <w:t>Feel free at respond at your convivence</w:t>
      </w:r>
      <w:r w:rsidR="002239A3">
        <w:t>, I</w:t>
      </w:r>
      <w:r w:rsidR="004C27E6">
        <w:t>f you’re happy with the current documents that’s good too!</w:t>
      </w:r>
    </w:p>
    <w:p w14:paraId="0BF3D94B" w14:textId="46EE4342" w:rsidR="00D045E2" w:rsidRDefault="00D045E2">
      <w:r>
        <w:t>Cheers,</w:t>
      </w:r>
      <w:r>
        <w:br/>
        <w:t>Sam</w:t>
      </w:r>
      <w:bookmarkStart w:id="0" w:name="_GoBack"/>
      <w:bookmarkEnd w:id="0"/>
    </w:p>
    <w:sectPr w:rsidR="00D04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AB"/>
    <w:rsid w:val="002239A3"/>
    <w:rsid w:val="00230035"/>
    <w:rsid w:val="0029387E"/>
    <w:rsid w:val="002A1A00"/>
    <w:rsid w:val="004C27E6"/>
    <w:rsid w:val="0052249F"/>
    <w:rsid w:val="00582EAB"/>
    <w:rsid w:val="00607912"/>
    <w:rsid w:val="007D0429"/>
    <w:rsid w:val="00845C18"/>
    <w:rsid w:val="00AC1EAB"/>
    <w:rsid w:val="00AD424C"/>
    <w:rsid w:val="00BC060D"/>
    <w:rsid w:val="00BF74AB"/>
    <w:rsid w:val="00D045E2"/>
    <w:rsid w:val="00EA7734"/>
    <w:rsid w:val="00F56C31"/>
    <w:rsid w:val="00FA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FC4C"/>
  <w15:chartTrackingRefBased/>
  <w15:docId w15:val="{9D211598-FED0-4547-B0A6-16B60F13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1E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9837425DF94F2AA4499801B25BE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0C1D5-EAB5-4883-89A7-5F806080243F}"/>
      </w:docPartPr>
      <w:docPartBody>
        <w:p w:rsidR="00000000" w:rsidRDefault="00631383">
          <w:r w:rsidRPr="0087251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83"/>
    <w:rsid w:val="00421097"/>
    <w:rsid w:val="0063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13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Samuel Williams</dc:creator>
  <cp:keywords/>
  <dc:description/>
  <cp:lastModifiedBy>Mr Samuel Williams</cp:lastModifiedBy>
  <cp:revision>1</cp:revision>
  <dcterms:created xsi:type="dcterms:W3CDTF">2018-07-09T21:48:00Z</dcterms:created>
  <dcterms:modified xsi:type="dcterms:W3CDTF">2018-07-09T23:50:00Z</dcterms:modified>
</cp:coreProperties>
</file>