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C47E" w14:textId="77777777" w:rsidR="0090058B" w:rsidRPr="0090058B" w:rsidRDefault="0090058B" w:rsidP="0090058B">
      <w:pPr>
        <w:shd w:val="clear" w:color="auto" w:fill="FFFFFF"/>
        <w:spacing w:after="375" w:line="270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</w:pPr>
      <w:r w:rsidRPr="0090058B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 xml:space="preserve">function [Transfer_Functions] = </w:t>
      </w:r>
      <w:bookmarkStart w:id="0" w:name="_GoBack"/>
      <w:r w:rsidRPr="0090058B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get_EOM</w:t>
      </w:r>
      <w:bookmarkEnd w:id="0"/>
      <w:r w:rsidRPr="0090058B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(DOF)</w:t>
      </w:r>
    </w:p>
    <w:p w14:paraId="0DA7F323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Contents</w:t>
      </w:r>
    </w:p>
    <w:p w14:paraId="7F2745A0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5" w:anchor="3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Initialise variables</w:t>
        </w:r>
      </w:hyperlink>
    </w:p>
    <w:p w14:paraId="20A70902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6" w:anchor="4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Get P</w:t>
        </w:r>
      </w:hyperlink>
    </w:p>
    <w:p w14:paraId="43114B32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7" w:anchor="5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mn_Jvn_JvnT</w:t>
        </w:r>
      </w:hyperlink>
    </w:p>
    <w:p w14:paraId="097EA338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8" w:anchor="6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Jwn_In_JwnT</w:t>
        </w:r>
      </w:hyperlink>
    </w:p>
    <w:p w14:paraId="5A485DF4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9" w:anchor="7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Matrix M</w:t>
        </w:r>
      </w:hyperlink>
    </w:p>
    <w:p w14:paraId="254945D7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0" w:anchor="8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Matrix G</w:t>
        </w:r>
      </w:hyperlink>
    </w:p>
    <w:p w14:paraId="070907AD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1" w:anchor="9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Matrix B and C</w:t>
        </w:r>
      </w:hyperlink>
    </w:p>
    <w:p w14:paraId="00781EAA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2" w:anchor="10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EOM</w:t>
        </w:r>
      </w:hyperlink>
    </w:p>
    <w:p w14:paraId="1B3D16AF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3" w:anchor="11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Laplace EOM</w:t>
        </w:r>
      </w:hyperlink>
    </w:p>
    <w:p w14:paraId="119BF086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4" w:anchor="12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Equations of Theta/Torque 1</w:t>
        </w:r>
      </w:hyperlink>
    </w:p>
    <w:p w14:paraId="26670575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5" w:anchor="13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Equations of Theta/Torque 2</w:t>
        </w:r>
      </w:hyperlink>
    </w:p>
    <w:p w14:paraId="5949213F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6" w:anchor="14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Equations of Theta/Torque 3</w:t>
        </w:r>
      </w:hyperlink>
    </w:p>
    <w:p w14:paraId="658D57DF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7" w:anchor="15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Completing Laplace EOM</w:t>
        </w:r>
      </w:hyperlink>
    </w:p>
    <w:p w14:paraId="7A70F068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8" w:anchor="16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Finding Transfer Functions</w:t>
        </w:r>
      </w:hyperlink>
    </w:p>
    <w:p w14:paraId="59C3C349" w14:textId="77777777" w:rsidR="0090058B" w:rsidRPr="0090058B" w:rsidRDefault="0090058B" w:rsidP="0090058B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9" w:anchor="17" w:history="1">
        <w:r w:rsidRPr="0090058B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Tidy Up</w:t>
        </w:r>
      </w:hyperlink>
    </w:p>
    <w:p w14:paraId="4627AAF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function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[Transfer_Functions] = get_EOM(DOF)</w:t>
      </w:r>
    </w:p>
    <w:p w14:paraId="7AD6078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clc</w:t>
      </w:r>
    </w:p>
    <w:p w14:paraId="7FEC1C1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close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all</w:t>
      </w:r>
    </w:p>
    <w:p w14:paraId="1FFF5C6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2899DF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OneDOF = 0;</w:t>
      </w:r>
    </w:p>
    <w:p w14:paraId="147EA4F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TwoDOF = 0;</w:t>
      </w:r>
    </w:p>
    <w:p w14:paraId="598B581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ThreeDOF = 0;</w:t>
      </w:r>
    </w:p>
    <w:p w14:paraId="51BF6BA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 = 1;</w:t>
      </w:r>
    </w:p>
    <w:p w14:paraId="3792DFA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89BFE8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(DOF == 1)</w:t>
      </w:r>
    </w:p>
    <w:p w14:paraId="337FBB7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OneDOF = 1;</w:t>
      </w:r>
    </w:p>
    <w:p w14:paraId="464674F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18028AF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(DOF == 2)</w:t>
      </w:r>
    </w:p>
    <w:p w14:paraId="349AE28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TwoDOF = 1;</w:t>
      </w:r>
    </w:p>
    <w:p w14:paraId="34F12DF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237DE75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(DOF == 3)</w:t>
      </w:r>
    </w:p>
    <w:p w14:paraId="30203FA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ThreeDOF = 1;</w:t>
      </w:r>
    </w:p>
    <w:p w14:paraId="6035F39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10CE6AC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'Start: get_EOM()'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0CA0D353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Initialise variables</w:t>
      </w:r>
    </w:p>
    <w:p w14:paraId="10D7DF7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'Variable init'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44A4703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3717FE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%Symbolic Variables</w:t>
      </w:r>
    </w:p>
    <w:p w14:paraId="6444111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g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temp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a(t)</w:t>
      </w:r>
    </w:p>
    <w:p w14:paraId="225163D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dda1</w:t>
      </w:r>
    </w:p>
    <w:p w14:paraId="27712FC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dda2</w:t>
      </w:r>
    </w:p>
    <w:p w14:paraId="3C4320B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a3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da3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dda3</w:t>
      </w:r>
    </w:p>
    <w:p w14:paraId="7649E4A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BD5463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A3</w:t>
      </w:r>
    </w:p>
    <w:p w14:paraId="0FF36F5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tf1_a1_T1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tf2_a2_T2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tf3_a3_T3</w:t>
      </w:r>
    </w:p>
    <w:p w14:paraId="090341C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CFE918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D22EBE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a_list   = [a1,     a2,     a3];</w:t>
      </w:r>
    </w:p>
    <w:p w14:paraId="2FBFAA7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da_list  = [da1,    da2,    da3];</w:t>
      </w:r>
    </w:p>
    <w:p w14:paraId="66FAA87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dda_list = [dda1,   dda2,   dda3];</w:t>
      </w:r>
    </w:p>
    <w:p w14:paraId="391E8B6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3D750B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63FD22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l3</w:t>
      </w:r>
    </w:p>
    <w:p w14:paraId="696DBD9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L3</w:t>
      </w:r>
    </w:p>
    <w:p w14:paraId="320F362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C9C558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simpleMode = 0;</w:t>
      </w:r>
    </w:p>
    <w:p w14:paraId="6489BEB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(simpleMode)</w:t>
      </w:r>
    </w:p>
    <w:p w14:paraId="13670FF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'###Assume center of mass is end of manipulator at next joint'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73DC05C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L1 = l1;</w:t>
      </w:r>
    </w:p>
    <w:p w14:paraId="5AD703C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L2 = l2;</w:t>
      </w:r>
    </w:p>
    <w:p w14:paraId="05B8CAA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L3 = l3;</w:t>
      </w:r>
    </w:p>
    <w:p w14:paraId="1D42341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0FD539A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210EF8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m3</w:t>
      </w:r>
    </w:p>
    <w:p w14:paraId="5EC26C5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3C3B62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Ixx3</w:t>
      </w:r>
    </w:p>
    <w:p w14:paraId="662EDD0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Iyy3</w:t>
      </w:r>
    </w:p>
    <w:p w14:paraId="2EE1B1C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Izz3</w:t>
      </w:r>
    </w:p>
    <w:p w14:paraId="236EED0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187DA1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T1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T2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T3</w:t>
      </w:r>
    </w:p>
    <w:p w14:paraId="03C5A4A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04B6D4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T_list = [T1;T2;T3];</w:t>
      </w:r>
    </w:p>
    <w:p w14:paraId="78ABC38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07945F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it1 = 3;</w:t>
      </w:r>
    </w:p>
    <w:p w14:paraId="777D336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it2 = 3;</w:t>
      </w:r>
    </w:p>
    <w:p w14:paraId="1929ABD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it3 = 3;</w:t>
      </w:r>
    </w:p>
    <w:p w14:paraId="6EB2449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7FDA3B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 = [0*temp 0*temp 0*temp; 0*temp 0*temp 0*temp; 0*temp 0*temp 0*temp];</w:t>
      </w:r>
    </w:p>
    <w:p w14:paraId="687E043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575557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15C0CF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369768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(ThreeDOF)</w:t>
      </w:r>
    </w:p>
    <w:p w14:paraId="7FF5185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N = 3;</w:t>
      </w:r>
    </w:p>
    <w:p w14:paraId="78B3D91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'Three DOF'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269CEBC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OneDOF = 0;</w:t>
      </w:r>
    </w:p>
    <w:p w14:paraId="6D0EEF3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TwoDOF = 0;</w:t>
      </w:r>
    </w:p>
    <w:p w14:paraId="70FBDF5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09B47FE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C9B6C4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196A65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OneDOF</w:t>
      </w:r>
    </w:p>
    <w:p w14:paraId="2B77D52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F38536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EE4F01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(OneDOF)</w:t>
      </w:r>
    </w:p>
    <w:p w14:paraId="4FDB490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 xml:space="preserve">        N = 1;</w:t>
      </w:r>
    </w:p>
    <w:p w14:paraId="2A8D142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'One DOF'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014B76D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4719BE1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19E387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l2 = 0;</w:t>
      </w:r>
    </w:p>
    <w:p w14:paraId="6DEA31A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L2 = 0;</w:t>
      </w:r>
    </w:p>
    <w:p w14:paraId="4C7FEBD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m2 = 0;</w:t>
      </w:r>
    </w:p>
    <w:p w14:paraId="6287BA5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C05C6D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Ixx2 = 0;</w:t>
      </w:r>
    </w:p>
    <w:p w14:paraId="54AA41B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Iyy2 = 0;</w:t>
      </w:r>
    </w:p>
    <w:p w14:paraId="22A8870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Izz2 = 0;</w:t>
      </w:r>
    </w:p>
    <w:p w14:paraId="365157E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9A55D5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T2 = 0;</w:t>
      </w:r>
    </w:p>
    <w:p w14:paraId="07FB474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DE917E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TwoDOF = 1;</w:t>
      </w:r>
    </w:p>
    <w:p w14:paraId="0246AE7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6CA0ECB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4A70E1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TwoDOF || OneDOF</w:t>
      </w:r>
    </w:p>
    <w:p w14:paraId="47D55E4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F8DB6D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(TwoDOF) &amp;&amp; ~(OneDOF)</w:t>
      </w:r>
    </w:p>
    <w:p w14:paraId="5AACE83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N = 2;</w:t>
      </w:r>
    </w:p>
    <w:p w14:paraId="36548A9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'Two DOF'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6454FD0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2B7B9DE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06689A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l3 = 0;</w:t>
      </w:r>
    </w:p>
    <w:p w14:paraId="38BABAF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L3 = 0;</w:t>
      </w:r>
    </w:p>
    <w:p w14:paraId="6EA412B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m3 = 0;</w:t>
      </w:r>
    </w:p>
    <w:p w14:paraId="276DCC2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A3E6C8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Ixx3 = 0;</w:t>
      </w:r>
    </w:p>
    <w:p w14:paraId="07D762C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Iyy3 = 0;</w:t>
      </w:r>
    </w:p>
    <w:p w14:paraId="6CF4071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Izz3 = 0;</w:t>
      </w:r>
    </w:p>
    <w:p w14:paraId="68C0BEB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560752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T3 = 0;</w:t>
      </w:r>
    </w:p>
    <w:p w14:paraId="207A2AE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9CC0D4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742602DB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Get P</w:t>
      </w:r>
    </w:p>
    <w:p w14:paraId="71486FE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%Angles (relative)</w:t>
      </w:r>
    </w:p>
    <w:p w14:paraId="02F939B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alpha = a1;</w:t>
      </w:r>
    </w:p>
    <w:p w14:paraId="2E27409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beta = alpha + a2;</w:t>
      </w:r>
    </w:p>
    <w:p w14:paraId="32E60CB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gamma = beta + a3;</w:t>
      </w:r>
    </w:p>
    <w:p w14:paraId="3E83B9B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E78F33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p1_0 = [(l1*cos(alpha));                                (l1*sin(alpha));                                0];</w:t>
      </w:r>
    </w:p>
    <w:p w14:paraId="6116FB8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p2_0 = [(L1*cos(alpha) + l2*cos(beta));                 (L1*sin(alpha) + l2*sin(beta));                 0];</w:t>
      </w:r>
    </w:p>
    <w:p w14:paraId="49BCBB5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p3_0 = [(L1*cos(alpha) + L2*cos(beta) + l3*cos(gamma)); (L1*sin(alpha) + L2*sin(beta) + l3*sin(gamma));  0];</w:t>
      </w:r>
    </w:p>
    <w:p w14:paraId="686AF8A0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mn_Jvn_JvnT</w:t>
      </w:r>
    </w:p>
    <w:p w14:paraId="6AD1090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'Finding mn_Jvn_JvnT'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7054823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514AA8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matrix for Jv1</w:t>
      </w:r>
    </w:p>
    <w:p w14:paraId="34DF1DE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e11 = diff(p1_0(1), a1);</w:t>
      </w:r>
    </w:p>
    <w:p w14:paraId="6E8B733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e12 = diff(p1_0(1), a2);</w:t>
      </w:r>
    </w:p>
    <w:p w14:paraId="76D11E8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e13 = diff(p1_0(1), a3);</w:t>
      </w:r>
    </w:p>
    <w:p w14:paraId="4F8D684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EE6450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e21 = diff(p1_0(2), a1);</w:t>
      </w:r>
    </w:p>
    <w:p w14:paraId="62F32A8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e22 = diff(p1_0(2), a2);</w:t>
      </w:r>
    </w:p>
    <w:p w14:paraId="25B4841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e23 = diff(p1_0(2), a3);</w:t>
      </w:r>
    </w:p>
    <w:p w14:paraId="193C65E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D1D6EC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e31 = diff(p1_0(3), a1);</w:t>
      </w:r>
    </w:p>
    <w:p w14:paraId="2D2FED2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e32 = diff(p1_0(3), a2);</w:t>
      </w:r>
    </w:p>
    <w:p w14:paraId="22A9229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e33 = diff(p1_0(3), a3);</w:t>
      </w:r>
    </w:p>
    <w:p w14:paraId="4DA0001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E31913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Jv1 = [e11 e12 e13; e21 e22 e23; e31 e32 e33];</w:t>
      </w:r>
    </w:p>
    <w:p w14:paraId="1E9D7AD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A7DA3D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Jv1T = transpose(Jv1);</w:t>
      </w:r>
    </w:p>
    <w:p w14:paraId="6102D82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52C203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m1_Jv1_Jv1T = simplify(m1*(Jv1T*Jv1));</w:t>
      </w:r>
    </w:p>
    <w:p w14:paraId="48DCF76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00D372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matrix for Jv2</w:t>
      </w:r>
    </w:p>
    <w:p w14:paraId="760A17E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e11 = diff(p2_0(1), a1);</w:t>
      </w:r>
    </w:p>
    <w:p w14:paraId="7C44DED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e12 = diff(p2_0(1), a2);</w:t>
      </w:r>
    </w:p>
    <w:p w14:paraId="79261F7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e13 = diff(p2_0(1), a3);</w:t>
      </w:r>
    </w:p>
    <w:p w14:paraId="46931DE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4F028B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e21 = diff(p2_0(2), a1);</w:t>
      </w:r>
    </w:p>
    <w:p w14:paraId="5C57254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e22 = diff(p2_0(2), a2);</w:t>
      </w:r>
    </w:p>
    <w:p w14:paraId="163F3B5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e23 = diff(p2_0(2), a3);</w:t>
      </w:r>
    </w:p>
    <w:p w14:paraId="12D3505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FBD0E9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e31 = diff(p2_0(3), a1);</w:t>
      </w:r>
    </w:p>
    <w:p w14:paraId="22E6790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e32 = diff(p2_0(3), a2);</w:t>
      </w:r>
    </w:p>
    <w:p w14:paraId="7EBE9D4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e33 = diff(p2_0(3), a3);</w:t>
      </w:r>
    </w:p>
    <w:p w14:paraId="71A5419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BD1A40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Jv2 = [e11 e12 e13; e21 e22 e23; e31 e32 e33];</w:t>
      </w:r>
    </w:p>
    <w:p w14:paraId="648DA11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Jv2T = transpose(Jv2);</w:t>
      </w:r>
    </w:p>
    <w:p w14:paraId="2869CA6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D8652C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m2_Jv2_Jv2T = simplify(m2*(Jv2T*Jv2));</w:t>
      </w:r>
    </w:p>
    <w:p w14:paraId="25220D6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6683CE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matrix for Jv3</w:t>
      </w:r>
    </w:p>
    <w:p w14:paraId="07F5044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e11 = diff(p3_0(1), a1);</w:t>
      </w:r>
    </w:p>
    <w:p w14:paraId="5DB288B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e12 = diff(p3_0(1), a2);</w:t>
      </w:r>
    </w:p>
    <w:p w14:paraId="2532A0C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e13 = diff(p3_0(1), a3);</w:t>
      </w:r>
    </w:p>
    <w:p w14:paraId="224FC2A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8EB1C8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e21 = diff(p3_0(2), a1);</w:t>
      </w:r>
    </w:p>
    <w:p w14:paraId="1EB2C9D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e22 = diff(p3_0(2), a2);</w:t>
      </w:r>
    </w:p>
    <w:p w14:paraId="4BF6835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e23 = diff(p3_0(2), a3);</w:t>
      </w:r>
    </w:p>
    <w:p w14:paraId="4B1A787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18BC2A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e31 = diff(p3_0(3), a1);</w:t>
      </w:r>
    </w:p>
    <w:p w14:paraId="79B813B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e32 = diff(p3_0(3), a2);</w:t>
      </w:r>
    </w:p>
    <w:p w14:paraId="25D9BF3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e33 = diff(p3_0(3), a3);</w:t>
      </w:r>
    </w:p>
    <w:p w14:paraId="2D8918D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F89C51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Jv3 = [e11 e12 e13; e21 e22 e23; e31 e32 e33];</w:t>
      </w:r>
    </w:p>
    <w:p w14:paraId="635BFCC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Jv3T = transpose(Jv3);</w:t>
      </w:r>
    </w:p>
    <w:p w14:paraId="5AFCE88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3728B5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m3_Jv3_Jv3T = simplify(m3*(Jv3T*Jv3));</w:t>
      </w:r>
    </w:p>
    <w:p w14:paraId="4C5971AF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Jwn_In_JwnT</w:t>
      </w:r>
    </w:p>
    <w:p w14:paraId="1E6B2CE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'Finding Jwn_In_JwnT'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10A75E9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FE455D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Jw1 = [0 0 0; 0 0 0; 1 0 0];</w:t>
      </w:r>
    </w:p>
    <w:p w14:paraId="75BDFF8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Jw2 = [0 0 0; 0 0 0; 1 1 0];</w:t>
      </w:r>
    </w:p>
    <w:p w14:paraId="1500E9F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Jw3 = [0 0 0; 0 0 0; 1 1 1];</w:t>
      </w:r>
    </w:p>
    <w:p w14:paraId="5F1B547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683F62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Jw1T = transpose(Jw1);</w:t>
      </w:r>
    </w:p>
    <w:p w14:paraId="7F87145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Jw2T = transpose(Jw2);</w:t>
      </w:r>
    </w:p>
    <w:p w14:paraId="7C24A6E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Jw3T = transpose(Jw3);</w:t>
      </w:r>
    </w:p>
    <w:p w14:paraId="2523961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142477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I1 = [Ixx1 0 0; 0 Iyy1 0; 0 0 Izz1];</w:t>
      </w:r>
    </w:p>
    <w:p w14:paraId="46BCD99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I2 = [Ixx2 0 0; 0 Iyy2 0; 0 0 Izz2];</w:t>
      </w:r>
    </w:p>
    <w:p w14:paraId="55F4D15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I3 = [Ixx3 0 0; 0 Iyy3 0; 0 0 Izz3];</w:t>
      </w:r>
    </w:p>
    <w:p w14:paraId="2C0F119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923207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Jw1_I1_Jw1T = Jw1T*I1*Jw1;</w:t>
      </w:r>
    </w:p>
    <w:p w14:paraId="33A1D8D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Jw2_I2_Jw2T = Jw2T*I2*Jw2;</w:t>
      </w:r>
    </w:p>
    <w:p w14:paraId="6309696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Jw3_I3_Jw3T = Jw3T*I3*Jw3;</w:t>
      </w:r>
    </w:p>
    <w:p w14:paraId="7B1C98EF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Matrix M</w:t>
      </w:r>
    </w:p>
    <w:p w14:paraId="1323FBD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'Finding Matrix M'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66813A0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69CE17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 = simplify(Jw1_I1_Jw1T + Jw2_I2_Jw2T + Jw3_I3_Jw3T + m1_Jv1_Jv1T + m2_Jv2_Jv2T + m3_Jv3_Jv3T);</w:t>
      </w:r>
    </w:p>
    <w:p w14:paraId="4B8326F1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Matrix G</w:t>
      </w:r>
    </w:p>
    <w:p w14:paraId="0179BDA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'Finding Matrix G'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66E4C5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072C1A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g1 = [0; m1*g; 0];</w:t>
      </w:r>
    </w:p>
    <w:p w14:paraId="0D7BFD2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g2 = [0; m2*g; 0];</w:t>
      </w:r>
    </w:p>
    <w:p w14:paraId="68AAD68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g3 = [0; m3*g; 0];</w:t>
      </w:r>
    </w:p>
    <w:p w14:paraId="7CF5807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14F2E1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Jv1_g1 = -(Jv1T)*(-g1);</w:t>
      </w:r>
    </w:p>
    <w:p w14:paraId="05A95F1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Jv2_g2 = -(Jv2T)*(-g2);</w:t>
      </w:r>
    </w:p>
    <w:p w14:paraId="4DB0AFC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Jv3_g3 = -(Jv3T)*(-g3);</w:t>
      </w:r>
    </w:p>
    <w:p w14:paraId="0E53F2E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59B708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 = simplify((Jv1_g1) + (Jv2_g2) + (Jv3_g3));</w:t>
      </w:r>
    </w:p>
    <w:p w14:paraId="77398DC3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Matrix B and C</w:t>
      </w:r>
    </w:p>
    <w:p w14:paraId="7600690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'Finding Matrix B and C'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08CAF14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C96739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i = 1:it1</w:t>
      </w:r>
    </w:p>
    <w:p w14:paraId="62DCBF3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j = 1:it2</w:t>
      </w:r>
    </w:p>
    <w:p w14:paraId="49A19CA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k = 1:it3</w:t>
      </w:r>
    </w:p>
    <w:p w14:paraId="580327B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C17F6D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Mij = M(i,j);</w:t>
      </w:r>
    </w:p>
    <w:p w14:paraId="0E65820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Mik = M(i,k);</w:t>
      </w:r>
    </w:p>
    <w:p w14:paraId="6739296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Mjk = M(j,k);</w:t>
      </w:r>
    </w:p>
    <w:p w14:paraId="16F6CB8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4EAFC3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a_i = a_list(i);</w:t>
      </w:r>
    </w:p>
    <w:p w14:paraId="15D9D13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a_j = a_list(j);</w:t>
      </w:r>
    </w:p>
    <w:p w14:paraId="603B4C7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a_k = a_list(k);</w:t>
      </w:r>
    </w:p>
    <w:p w14:paraId="5DF27C1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A8FD4B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dMijk = diff(Mij, a_k);</w:t>
      </w:r>
    </w:p>
    <w:p w14:paraId="3AE0B0E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dMikj = diff(Mik, a_j);</w:t>
      </w:r>
    </w:p>
    <w:p w14:paraId="58EF2C6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dMjki = diff(Mjk, a_i);</w:t>
      </w:r>
    </w:p>
    <w:p w14:paraId="6A87B59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34DA4C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cijk(i,j,k) = simplify(0.5*(dMjki + dMikj - dMijk));</w:t>
      </w:r>
    </w:p>
    <w:p w14:paraId="04B7B1C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62CC5D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4EAE7DB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17194FD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4119933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D31C58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k = 1:it3</w:t>
      </w:r>
    </w:p>
    <w:p w14:paraId="497495E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j = 1:it2</w:t>
      </w:r>
    </w:p>
    <w:p w14:paraId="18A6A28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i = 1:it1</w:t>
      </w:r>
    </w:p>
    <w:p w14:paraId="4BB6851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C(k,j) = simplify(C(k,j) + (cijk(i,j,k))*da_list(i));</w:t>
      </w:r>
    </w:p>
    <w:p w14:paraId="341D827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B234D1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44519C9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09F00A1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58C0F784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EOM</w:t>
      </w:r>
    </w:p>
    <w:p w14:paraId="7DE45BE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'Finding EOM'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CA62AF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DCB50B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torque = [0*temp 0*temp; 0*temp 0*temp; 0*temp 0*temp];</w:t>
      </w:r>
    </w:p>
    <w:p w14:paraId="0BE4A0E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i = 1:N</w:t>
      </w:r>
    </w:p>
    <w:p w14:paraId="5CFC78C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torque(i,1) = T_list(i);</w:t>
      </w:r>
    </w:p>
    <w:p w14:paraId="5CB26E7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torque(i,2) = simplify(G(i));</w:t>
      </w:r>
    </w:p>
    <w:p w14:paraId="4444B4F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j = 1:N</w:t>
      </w:r>
    </w:p>
    <w:p w14:paraId="1ADED9C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25622D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torque(i,2) = torque(i,2) + simplify(M(i,j)*dda_list(j));</w:t>
      </w:r>
    </w:p>
    <w:p w14:paraId="6D82EFF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torque(i,2) = torque(i,2) + simplify(C(i,j)*da_list(j));</w:t>
      </w:r>
    </w:p>
    <w:p w14:paraId="533BAA9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30D66E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2431C79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4C3E37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torque(i) = simplify(torque(i));</w:t>
      </w:r>
    </w:p>
    <w:p w14:paraId="09FA621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6591CA9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EOM = torque</w:t>
      </w:r>
    </w:p>
    <w:p w14:paraId="25170D6E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Laplace EOM</w:t>
      </w:r>
    </w:p>
    <w:p w14:paraId="006AFC5F" w14:textId="77777777" w:rsidR="0090058B" w:rsidRPr="0090058B" w:rsidRDefault="0090058B" w:rsidP="0090058B">
      <w:pPr>
        <w:shd w:val="clear" w:color="auto" w:fill="FFFFFF"/>
        <w:spacing w:after="300" w:line="252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90058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pull apart</w:t>
      </w:r>
    </w:p>
    <w:p w14:paraId="23607FF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Ts = torque;</w:t>
      </w:r>
    </w:p>
    <w:p w14:paraId="4819C3B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eq1 = Ts(1,2);</w:t>
      </w:r>
    </w:p>
    <w:p w14:paraId="1F76A73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eq2 = Ts(2,2);</w:t>
      </w:r>
    </w:p>
    <w:p w14:paraId="25FA266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eq3 = Ts(3,2);</w:t>
      </w:r>
    </w:p>
    <w:p w14:paraId="089FF817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Equations of Theta/Torque 1</w:t>
      </w:r>
    </w:p>
    <w:p w14:paraId="7BFD467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'Equations of Theta/Torque 1'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E84772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ADCEB9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eq1;</w:t>
      </w:r>
    </w:p>
    <w:p w14:paraId="0847BFF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39BA5E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3rd Order Cosine</w:t>
      </w:r>
    </w:p>
    <w:p w14:paraId="4538FDA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cos(a1 + a2 + a3);</w:t>
      </w:r>
    </w:p>
    <w:p w14:paraId="36674B2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3BBEBF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'A1*( (s*cos(a2 + a3) - sin(a2 + a3))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4B575A4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712F854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4718B7B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A4C562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2nd Order Cosine</w:t>
      </w:r>
    </w:p>
    <w:p w14:paraId="7D92B16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cos(a1 + a2);</w:t>
      </w:r>
    </w:p>
    <w:p w14:paraId="7FAC609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303105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'A1*( (s*cos(a2) - sin(a2))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7795F6E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4F2EB37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4DA7E69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D474E6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cos(a1 + a3);</w:t>
      </w:r>
    </w:p>
    <w:p w14:paraId="7397D42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2B2DD5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'A1*( (s*cos(a3) - sin(a3))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42E2588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006A170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0102D41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48F610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2nd Order Sine</w:t>
      </w:r>
    </w:p>
    <w:p w14:paraId="6B8B2E3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sin(a1 + a2);</w:t>
      </w:r>
    </w:p>
    <w:p w14:paraId="5579A4B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6B0D02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'A1*( (s*sin(a2) - cos(a2))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382D5F0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3FA4402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1B3CF3A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C5B1F7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sin(a1 + a3);</w:t>
      </w:r>
    </w:p>
    <w:p w14:paraId="1ED2BFA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60EE54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'A1*( (s*sin(a3) - cos(a3))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547D869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6EA12D7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385AFE0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5D163C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1st Order Cosine</w:t>
      </w:r>
    </w:p>
    <w:p w14:paraId="1CEDE3C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cos(a1);</w:t>
      </w:r>
    </w:p>
    <w:p w14:paraId="6D48D16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D96B43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'A1*(s/(s^2 + 1))'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398C5A4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586F32E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3D007FB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7315BD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1st Order Sine</w:t>
      </w:r>
    </w:p>
    <w:p w14:paraId="1B9DFDD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sin(a1);</w:t>
      </w:r>
    </w:p>
    <w:p w14:paraId="171FB85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6EF7A8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'A1*(1/(s^2 + 1))'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1C3D861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7F4DAE1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621BA53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99EA75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dda</w:t>
      </w:r>
    </w:p>
    <w:p w14:paraId="3687A04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dda1;</w:t>
      </w:r>
    </w:p>
    <w:p w14:paraId="0C1DC46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D0464C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'A1*s^2'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5C9A28F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21215D8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180DAB7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F776FC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da</w:t>
      </w:r>
    </w:p>
    <w:p w14:paraId="04093CE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da1;</w:t>
      </w:r>
    </w:p>
    <w:p w14:paraId="7172488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85632D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'A1*s'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2DEA735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1657EB1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45E3597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DEC820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a</w:t>
      </w:r>
    </w:p>
    <w:p w14:paraId="3544FED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a1;</w:t>
      </w:r>
    </w:p>
    <w:p w14:paraId="32F05B3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9E804C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'A1'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650D12A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4192476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23C9D1A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07C8C9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eq1 = EQ;</w:t>
      </w:r>
    </w:p>
    <w:p w14:paraId="152B75E6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Equations of Theta/Torque 2</w:t>
      </w:r>
    </w:p>
    <w:p w14:paraId="3F56ACA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'Equations of Theta/Torque 2'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7B297F8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20ED64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eq2;</w:t>
      </w:r>
    </w:p>
    <w:p w14:paraId="0E3F597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F57940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3rd Order Cosine</w:t>
      </w:r>
    </w:p>
    <w:p w14:paraId="4DD7B08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cos(a2 + a1 + a3);</w:t>
      </w:r>
    </w:p>
    <w:p w14:paraId="669D1EC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4B1FD4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'A2*( (s*cos(a1 + a3) - sin(a1 + a3))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2B4D54F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50C27ED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5088235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1C1A84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2nd Order Cosine</w:t>
      </w:r>
    </w:p>
    <w:p w14:paraId="4D60E76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cos(a2 + a1);</w:t>
      </w:r>
    </w:p>
    <w:p w14:paraId="19997AA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00379F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'A2*( (s*cos(a1) - sin(a1))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106BBB8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1005CAA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493BA99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0E56ED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cos(a2 + a3);</w:t>
      </w:r>
    </w:p>
    <w:p w14:paraId="4CDA841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60AAA4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'A2*( (s*cos(a3) - sin(a3))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1233D8B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6A0D937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25DEEB7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3FAEBC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2nd Order Sine</w:t>
      </w:r>
    </w:p>
    <w:p w14:paraId="7C34CF3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sin(a2 + a1);</w:t>
      </w:r>
    </w:p>
    <w:p w14:paraId="10FE769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D17E08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'A2*( (s*sin(a1) - cos(a1))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680CC5C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4D0C220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658181D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45EEA2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sin(a2 + a3);</w:t>
      </w:r>
    </w:p>
    <w:p w14:paraId="384993D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9BA59E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'A2*( (s*sin(a3) - cos(a3))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7D16E95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7302E8A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51A4291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1C9D3F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1st Order Cosine</w:t>
      </w:r>
    </w:p>
    <w:p w14:paraId="56D483F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cos(a2);</w:t>
      </w:r>
    </w:p>
    <w:p w14:paraId="31D681A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D38B9F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'A2*(s/(s^2 + 1))'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5443DBF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4A5AE11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1B79C59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99EC97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1st Order Sine</w:t>
      </w:r>
    </w:p>
    <w:p w14:paraId="4BA495C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sin(a2);</w:t>
      </w:r>
    </w:p>
    <w:p w14:paraId="0411E2A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D3217A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'A2*(1/(s^2 + 1))'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45C372A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761382C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658E13D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69D0F6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dda</w:t>
      </w:r>
    </w:p>
    <w:p w14:paraId="2263CD0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dda2;</w:t>
      </w:r>
    </w:p>
    <w:p w14:paraId="69BCBE9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8E859C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'A2*s^2'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54CA217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6972556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624235D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1185D8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lastRenderedPageBreak/>
        <w:t>% Transform da</w:t>
      </w:r>
    </w:p>
    <w:p w14:paraId="3EC82D5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da2;</w:t>
      </w:r>
    </w:p>
    <w:p w14:paraId="2080A97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2F216E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'A2*s'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1C66034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109950D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64BFAEA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89C5FB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a</w:t>
      </w:r>
    </w:p>
    <w:p w14:paraId="1210AC8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a2;</w:t>
      </w:r>
    </w:p>
    <w:p w14:paraId="24B8522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E33523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'A2'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21E6EC5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33059AF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791631D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38315F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eq2 = EQ;</w:t>
      </w:r>
    </w:p>
    <w:p w14:paraId="36ED9CBD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Equations of Theta/Torque 3</w:t>
      </w:r>
    </w:p>
    <w:p w14:paraId="54A2BE8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'Equations of Theta/Torque 3'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0273050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195815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eq3;</w:t>
      </w:r>
    </w:p>
    <w:p w14:paraId="2F8EBFB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25EB92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3rd Order Cosine</w:t>
      </w:r>
    </w:p>
    <w:p w14:paraId="56F22B4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cos(a3 + a2 + a1);</w:t>
      </w:r>
    </w:p>
    <w:p w14:paraId="2372B39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26039D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'A3*( (s*cos(a2 + a1) - sin(a2 + a1))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4097B75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17621E7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2A3878A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3787C7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2nd Order Cosine</w:t>
      </w:r>
    </w:p>
    <w:p w14:paraId="504B17F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cos(a3 + a2);</w:t>
      </w:r>
    </w:p>
    <w:p w14:paraId="6BE2ACC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20A3C0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'A3*( (s*cos(a2) - sin(a2))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0DADE98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63E4CC2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5B79453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66146A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cos(a3 + a1);</w:t>
      </w:r>
    </w:p>
    <w:p w14:paraId="6CDFDE7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367443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'A3*( (s*cos(a1) - sin(a1))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0BB1C87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3E64D4E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3D47661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723B26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2nd Order Sine</w:t>
      </w:r>
    </w:p>
    <w:p w14:paraId="2F81036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sin(a3 + a2);</w:t>
      </w:r>
    </w:p>
    <w:p w14:paraId="036C270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721787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'A3*( (s*sin(a2) - cos(a2))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0A16D63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292551F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17C6B4A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D0DDD9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sin(a3 + a1);</w:t>
      </w:r>
    </w:p>
    <w:p w14:paraId="57FA98A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3C05F9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'A3*( (s*sin(a1) - cos(a1)) / (s^2+1) 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461F306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359049B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7B67CB3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7EBD47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1st Order Cosine</w:t>
      </w:r>
    </w:p>
    <w:p w14:paraId="0D43EBF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cos(a3);</w:t>
      </w:r>
    </w:p>
    <w:p w14:paraId="01C06F2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E74C76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'A3*(s/(s^2 + 1))'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711319B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04CE0A5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6F6ED66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A24663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1st Order Sine</w:t>
      </w:r>
    </w:p>
    <w:p w14:paraId="31713CF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sin(a3);</w:t>
      </w:r>
    </w:p>
    <w:p w14:paraId="603BCCE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130B49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'A3*(1/(s^2 + 1))'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748C528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4645F64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0506E74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4E3599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dda</w:t>
      </w:r>
    </w:p>
    <w:p w14:paraId="50F01A8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dda3;</w:t>
      </w:r>
    </w:p>
    <w:p w14:paraId="26362A1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6FABDE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'A3*s^2'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5C5339A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7FD892F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328BD86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9F93E2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da</w:t>
      </w:r>
    </w:p>
    <w:p w14:paraId="29D174F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da3;</w:t>
      </w:r>
    </w:p>
    <w:p w14:paraId="6381270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CC34F0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'A3*s'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1BBC63D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254EF8E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61AFD94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22EB84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Transform a</w:t>
      </w:r>
    </w:p>
    <w:p w14:paraId="45606CE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wrt = a3;</w:t>
      </w:r>
    </w:p>
    <w:p w14:paraId="1F3FF14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319071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 = str2sym(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'A3'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2230E6D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subs(EQ,wrt,tran);</w:t>
      </w:r>
    </w:p>
    <w:p w14:paraId="491409C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 = simplify(EQ);</w:t>
      </w:r>
    </w:p>
    <w:p w14:paraId="20C85BC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174DEF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eq3 = EQ;</w:t>
      </w:r>
    </w:p>
    <w:p w14:paraId="3B9B94FC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Completing Laplace EOM</w:t>
      </w:r>
    </w:p>
    <w:p w14:paraId="5AAF51CD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'Completing Laplace EOM'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12E1FF8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put back together</w:t>
      </w:r>
    </w:p>
    <w:p w14:paraId="0315115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Ts(1,2) = eq1;</w:t>
      </w:r>
    </w:p>
    <w:p w14:paraId="5A47505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Ts(2,2) = eq2;</w:t>
      </w:r>
    </w:p>
    <w:p w14:paraId="7CE2A8C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Ts(3,2) = eq3;</w:t>
      </w:r>
    </w:p>
    <w:p w14:paraId="1E718C1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Ts = simplify(Ts);</w:t>
      </w:r>
    </w:p>
    <w:p w14:paraId="0519532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E(1,1) = (Ts(1,1) == Ts(1,2));</w:t>
      </w:r>
    </w:p>
    <w:p w14:paraId="379813D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E(2,1) = (Ts(2,1) == Ts(2,2));</w:t>
      </w:r>
    </w:p>
    <w:p w14:paraId="603D6DE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E(3,1) = (Ts(3,1) == Ts(3,2));</w:t>
      </w:r>
    </w:p>
    <w:p w14:paraId="2FAD1D9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F55F7D0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Laplace_EOM = E</w:t>
      </w:r>
    </w:p>
    <w:p w14:paraId="4010AFFE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Finding Transfer Functions</w:t>
      </w:r>
    </w:p>
    <w:p w14:paraId="5B3C7D6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'Finding Transfer Functions'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AA412B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36DD93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tf 1</w:t>
      </w:r>
    </w:p>
    <w:p w14:paraId="683295F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E(1,1);</w:t>
      </w:r>
    </w:p>
    <w:p w14:paraId="77B07BD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 = T1;</w:t>
      </w:r>
    </w:p>
    <w:p w14:paraId="488C207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 = A1;</w:t>
      </w:r>
    </w:p>
    <w:p w14:paraId="42C6D0D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046D73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isolate(f, a);</w:t>
      </w:r>
    </w:p>
    <w:p w14:paraId="18BB56A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1 == rhs(f);</w:t>
      </w:r>
    </w:p>
    <w:p w14:paraId="65F7762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isolate(f, t);</w:t>
      </w:r>
    </w:p>
    <w:p w14:paraId="617C357E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1/f;</w:t>
      </w:r>
    </w:p>
    <w:p w14:paraId="751D0A9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tf1_a1_T1 == rhs(f);</w:t>
      </w:r>
    </w:p>
    <w:p w14:paraId="762D6C8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7A926C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isolate(f, tf1_a1_T1);</w:t>
      </w:r>
    </w:p>
    <w:p w14:paraId="3F41488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68851A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Solution(1,1) = f;</w:t>
      </w:r>
    </w:p>
    <w:p w14:paraId="76B0B7F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48DC80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tf 2</w:t>
      </w:r>
    </w:p>
    <w:p w14:paraId="7E3FC45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E(2,1);</w:t>
      </w:r>
    </w:p>
    <w:p w14:paraId="6F5BBA3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 = T2;</w:t>
      </w:r>
    </w:p>
    <w:p w14:paraId="2D04630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 = A2;</w:t>
      </w:r>
    </w:p>
    <w:p w14:paraId="1C586F5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7B44E5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(Ts(2,1) ~= 0)</w:t>
      </w:r>
    </w:p>
    <w:p w14:paraId="2B2E7BD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isolate(f, a);</w:t>
      </w:r>
    </w:p>
    <w:p w14:paraId="3151698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1 == rhs(f);</w:t>
      </w:r>
    </w:p>
    <w:p w14:paraId="1B494C83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isolate(f, t);</w:t>
      </w:r>
    </w:p>
    <w:p w14:paraId="6608FE7A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1/f;</w:t>
      </w:r>
    </w:p>
    <w:p w14:paraId="021773B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tf2_a2_T2 == rhs(f);</w:t>
      </w:r>
    </w:p>
    <w:p w14:paraId="58BE6AA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C0E4D3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isolate(f, tf2_a2_T2);</w:t>
      </w:r>
    </w:p>
    <w:p w14:paraId="6BB5A2A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322CDE4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E58BAF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Solution(2,1) = f;</w:t>
      </w:r>
    </w:p>
    <w:p w14:paraId="2D0A4A4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ED0AC5B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tf 3</w:t>
      </w:r>
    </w:p>
    <w:p w14:paraId="2671171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 = E(3,1);</w:t>
      </w:r>
    </w:p>
    <w:p w14:paraId="5B8FCD4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 = T3;</w:t>
      </w:r>
    </w:p>
    <w:p w14:paraId="36C2392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 = A3;</w:t>
      </w:r>
    </w:p>
    <w:p w14:paraId="5416DD9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C3FB696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(Ts(3,1) ~= 0)</w:t>
      </w:r>
    </w:p>
    <w:p w14:paraId="034C4BF9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isolate(f, a);</w:t>
      </w:r>
    </w:p>
    <w:p w14:paraId="210B3AC5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1 == rhs(f);</w:t>
      </w:r>
    </w:p>
    <w:p w14:paraId="46DA4A9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isolate(f, t);</w:t>
      </w:r>
    </w:p>
    <w:p w14:paraId="3F6C8E72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1/f;</w:t>
      </w:r>
    </w:p>
    <w:p w14:paraId="42A19477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tf3_a3_T3 == rhs(f);</w:t>
      </w:r>
    </w:p>
    <w:p w14:paraId="4BC9660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85C21B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f = isolate(f, tf3_a3_T3);</w:t>
      </w:r>
    </w:p>
    <w:p w14:paraId="51863708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24FA07A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7051C3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Solution(3,1) = f;</w:t>
      </w:r>
    </w:p>
    <w:p w14:paraId="0A173AF4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83D4A21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 = Solution</w:t>
      </w:r>
    </w:p>
    <w:p w14:paraId="2251A344" w14:textId="77777777" w:rsidR="0090058B" w:rsidRPr="0090058B" w:rsidRDefault="0090058B" w:rsidP="0090058B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90058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Tidy Up</w:t>
      </w:r>
    </w:p>
    <w:p w14:paraId="30F121EC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signpost(verbose,</w:t>
      </w:r>
      <w:r w:rsidRPr="0090058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'Done: get_EOM()'</w:t>
      </w:r>
      <w:r w:rsidRPr="009005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2DAF39BF" w14:textId="77777777" w:rsidR="0090058B" w:rsidRPr="0090058B" w:rsidRDefault="0090058B" w:rsidP="009005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0058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36471427" w14:textId="77777777" w:rsidR="0090058B" w:rsidRPr="0090058B" w:rsidRDefault="0090058B" w:rsidP="0090058B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</w:pPr>
      <w:r w:rsidRPr="0090058B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  <w:br/>
      </w:r>
      <w:hyperlink r:id="rId20" w:history="1">
        <w:r w:rsidRPr="0090058B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AU"/>
          </w:rPr>
          <w:t>Published with MATLAB® R2017b</w:t>
        </w:r>
      </w:hyperlink>
    </w:p>
    <w:p w14:paraId="53C14D63" w14:textId="77777777" w:rsidR="000D4B0B" w:rsidRPr="0090058B" w:rsidRDefault="0090058B" w:rsidP="0090058B"/>
    <w:sectPr w:rsidR="000D4B0B" w:rsidRPr="0090058B" w:rsidSect="00462F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1118D"/>
    <w:multiLevelType w:val="multilevel"/>
    <w:tmpl w:val="2632BC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B"/>
    <w:rsid w:val="00230035"/>
    <w:rsid w:val="0029387E"/>
    <w:rsid w:val="0052249F"/>
    <w:rsid w:val="00582EAB"/>
    <w:rsid w:val="007D0429"/>
    <w:rsid w:val="0090058B"/>
    <w:rsid w:val="00AD424C"/>
    <w:rsid w:val="00BC060D"/>
    <w:rsid w:val="00EA7734"/>
    <w:rsid w:val="00F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A8EE"/>
  <w15:chartTrackingRefBased/>
  <w15:docId w15:val="{9021CD00-2730-40C6-9D07-5ABD9AE3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900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8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058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005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58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eyword">
    <w:name w:val="keyword"/>
    <w:basedOn w:val="DefaultParagraphFont"/>
    <w:rsid w:val="0090058B"/>
  </w:style>
  <w:style w:type="character" w:customStyle="1" w:styleId="string">
    <w:name w:val="string"/>
    <w:basedOn w:val="DefaultParagraphFont"/>
    <w:rsid w:val="0090058B"/>
  </w:style>
  <w:style w:type="character" w:customStyle="1" w:styleId="comment">
    <w:name w:val="comment"/>
    <w:basedOn w:val="DefaultParagraphFont"/>
    <w:rsid w:val="0090058B"/>
  </w:style>
  <w:style w:type="paragraph" w:styleId="NormalWeb">
    <w:name w:val="Normal (Web)"/>
    <w:basedOn w:val="Normal"/>
    <w:uiPriority w:val="99"/>
    <w:semiHidden/>
    <w:unhideWhenUsed/>
    <w:rsid w:val="0090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footer">
    <w:name w:val="footer"/>
    <w:basedOn w:val="Normal"/>
    <w:rsid w:val="0090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Matlab-Workspace\Thesis%20%28METR4901%29\EOM\html\get_EOM.html" TargetMode="External"/><Relationship Id="rId13" Type="http://schemas.openxmlformats.org/officeDocument/2006/relationships/hyperlink" Target="file:///D:\Github\Matlab-Workspace\Thesis%20%28METR4901%29\EOM\html\get_EOM.html" TargetMode="External"/><Relationship Id="rId18" Type="http://schemas.openxmlformats.org/officeDocument/2006/relationships/hyperlink" Target="file:///D:\Github\Matlab-Workspace\Thesis%20%28METR4901%29\EOM\html\get_EOM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D:\Github\Matlab-Workspace\Thesis%20%28METR4901%29\EOM\html\get_EOM.html" TargetMode="External"/><Relationship Id="rId12" Type="http://schemas.openxmlformats.org/officeDocument/2006/relationships/hyperlink" Target="file:///D:\Github\Matlab-Workspace\Thesis%20%28METR4901%29\EOM\html\get_EOM.html" TargetMode="External"/><Relationship Id="rId17" Type="http://schemas.openxmlformats.org/officeDocument/2006/relationships/hyperlink" Target="file:///D:\Github\Matlab-Workspace\Thesis%20%28METR4901%29\EOM\html\get_EOM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Github\Matlab-Workspace\Thesis%20%28METR4901%29\EOM\html\get_EOM.html" TargetMode="External"/><Relationship Id="rId20" Type="http://schemas.openxmlformats.org/officeDocument/2006/relationships/hyperlink" Target="http://www.mathworks.com/products/matlab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Github\Matlab-Workspace\Thesis%20%28METR4901%29\EOM\html\get_EOM.html" TargetMode="External"/><Relationship Id="rId11" Type="http://schemas.openxmlformats.org/officeDocument/2006/relationships/hyperlink" Target="file:///D:\Github\Matlab-Workspace\Thesis%20%28METR4901%29\EOM\html\get_EOM.html" TargetMode="External"/><Relationship Id="rId5" Type="http://schemas.openxmlformats.org/officeDocument/2006/relationships/hyperlink" Target="file:///D:\Github\Matlab-Workspace\Thesis%20%28METR4901%29\EOM\html\get_EOM.html" TargetMode="External"/><Relationship Id="rId15" Type="http://schemas.openxmlformats.org/officeDocument/2006/relationships/hyperlink" Target="file:///D:\Github\Matlab-Workspace\Thesis%20%28METR4901%29\EOM\html\get_EOM.html" TargetMode="External"/><Relationship Id="rId10" Type="http://schemas.openxmlformats.org/officeDocument/2006/relationships/hyperlink" Target="file:///D:\Github\Matlab-Workspace\Thesis%20%28METR4901%29\EOM\html\get_EOM.html" TargetMode="External"/><Relationship Id="rId19" Type="http://schemas.openxmlformats.org/officeDocument/2006/relationships/hyperlink" Target="file:///D:\Github\Matlab-Workspace\Thesis%20%28METR4901%29\EOM\html\get_E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ithub\Matlab-Workspace\Thesis%20%28METR4901%29\EOM\html\get_EOM.html" TargetMode="External"/><Relationship Id="rId14" Type="http://schemas.openxmlformats.org/officeDocument/2006/relationships/hyperlink" Target="file:///D:\Github\Matlab-Workspace\Thesis%20%28METR4901%29\EOM\html\get_EO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1800</Words>
  <Characters>10262</Characters>
  <Application>Microsoft Office Word</Application>
  <DocSecurity>0</DocSecurity>
  <Lines>85</Lines>
  <Paragraphs>24</Paragraphs>
  <ScaleCrop>false</ScaleCrop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1</cp:revision>
  <dcterms:created xsi:type="dcterms:W3CDTF">2018-06-07T03:10:00Z</dcterms:created>
  <dcterms:modified xsi:type="dcterms:W3CDTF">2018-06-07T03:10:00Z</dcterms:modified>
</cp:coreProperties>
</file>