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DDEB3" w14:textId="77777777" w:rsidR="00BF40CF" w:rsidRPr="00BF40CF" w:rsidRDefault="00BF40CF" w:rsidP="00BF40CF">
      <w:pPr>
        <w:shd w:val="clear" w:color="auto" w:fill="FFFFFF"/>
        <w:spacing w:after="375" w:line="270" w:lineRule="atLeast"/>
        <w:textAlignment w:val="baseline"/>
        <w:outlineLvl w:val="0"/>
        <w:rPr>
          <w:rFonts w:ascii="Arial" w:eastAsia="Times New Roman" w:hAnsi="Arial" w:cs="Arial"/>
          <w:color w:val="D55000"/>
          <w:kern w:val="36"/>
          <w:sz w:val="36"/>
          <w:szCs w:val="36"/>
          <w:lang w:eastAsia="en-AU"/>
        </w:rPr>
      </w:pPr>
      <w:r w:rsidRPr="00BF40CF">
        <w:rPr>
          <w:rFonts w:ascii="Arial" w:eastAsia="Times New Roman" w:hAnsi="Arial" w:cs="Arial"/>
          <w:color w:val="D55000"/>
          <w:kern w:val="36"/>
          <w:sz w:val="36"/>
          <w:szCs w:val="36"/>
          <w:lang w:eastAsia="en-AU"/>
        </w:rPr>
        <w:t xml:space="preserve">function [] = </w:t>
      </w:r>
      <w:proofErr w:type="spellStart"/>
      <w:r w:rsidRPr="00BF40CF">
        <w:rPr>
          <w:rFonts w:ascii="Arial" w:eastAsia="Times New Roman" w:hAnsi="Arial" w:cs="Arial"/>
          <w:color w:val="D55000"/>
          <w:kern w:val="36"/>
          <w:sz w:val="36"/>
          <w:szCs w:val="36"/>
          <w:lang w:eastAsia="en-AU"/>
        </w:rPr>
        <w:t>get_TF</w:t>
      </w:r>
      <w:proofErr w:type="spellEnd"/>
      <w:r w:rsidRPr="00BF40CF">
        <w:rPr>
          <w:rFonts w:ascii="Arial" w:eastAsia="Times New Roman" w:hAnsi="Arial" w:cs="Arial"/>
          <w:color w:val="D55000"/>
          <w:kern w:val="36"/>
          <w:sz w:val="36"/>
          <w:szCs w:val="36"/>
          <w:lang w:eastAsia="en-AU"/>
        </w:rPr>
        <w:t>(</w:t>
      </w:r>
      <w:proofErr w:type="spellStart"/>
      <w:r w:rsidRPr="00BF40CF">
        <w:rPr>
          <w:rFonts w:ascii="Arial" w:eastAsia="Times New Roman" w:hAnsi="Arial" w:cs="Arial"/>
          <w:color w:val="D55000"/>
          <w:kern w:val="36"/>
          <w:sz w:val="36"/>
          <w:szCs w:val="36"/>
          <w:lang w:eastAsia="en-AU"/>
        </w:rPr>
        <w:t>Transfer_Functions</w:t>
      </w:r>
      <w:proofErr w:type="spellEnd"/>
      <w:r w:rsidRPr="00BF40CF">
        <w:rPr>
          <w:rFonts w:ascii="Arial" w:eastAsia="Times New Roman" w:hAnsi="Arial" w:cs="Arial"/>
          <w:color w:val="D55000"/>
          <w:kern w:val="36"/>
          <w:sz w:val="36"/>
          <w:szCs w:val="36"/>
          <w:lang w:eastAsia="en-AU"/>
        </w:rPr>
        <w:t>)</w:t>
      </w:r>
    </w:p>
    <w:p w14:paraId="7E356359" w14:textId="77777777" w:rsidR="00BF40CF" w:rsidRPr="00BF40CF" w:rsidRDefault="00BF40CF" w:rsidP="00BF40CF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 w:rsidRPr="00BF40CF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Contents</w:t>
      </w:r>
    </w:p>
    <w:p w14:paraId="613143F1" w14:textId="77777777" w:rsidR="00BF40CF" w:rsidRPr="00BF40CF" w:rsidRDefault="00BF40CF" w:rsidP="00BF40CF">
      <w:pPr>
        <w:numPr>
          <w:ilvl w:val="0"/>
          <w:numId w:val="1"/>
        </w:numPr>
        <w:spacing w:after="0" w:line="252" w:lineRule="atLeast"/>
        <w:ind w:left="345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hyperlink r:id="rId5" w:anchor="3" w:history="1">
        <w:r w:rsidRPr="00BF40CF">
          <w:rPr>
            <w:rFonts w:ascii="Arial" w:eastAsia="Times New Roman" w:hAnsi="Arial" w:cs="Arial"/>
            <w:color w:val="004AA0"/>
            <w:sz w:val="18"/>
            <w:szCs w:val="18"/>
            <w:u w:val="single"/>
            <w:bdr w:val="none" w:sz="0" w:space="0" w:color="auto" w:frame="1"/>
            <w:lang w:eastAsia="en-AU"/>
          </w:rPr>
          <w:t>Initialise variables</w:t>
        </w:r>
      </w:hyperlink>
    </w:p>
    <w:p w14:paraId="3A086312" w14:textId="77777777" w:rsidR="00BF40CF" w:rsidRPr="00BF40CF" w:rsidRDefault="00BF40CF" w:rsidP="00BF40CF">
      <w:pPr>
        <w:numPr>
          <w:ilvl w:val="0"/>
          <w:numId w:val="1"/>
        </w:numPr>
        <w:spacing w:after="0" w:line="252" w:lineRule="atLeast"/>
        <w:ind w:left="345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hyperlink r:id="rId6" w:anchor="4" w:history="1">
        <w:r w:rsidRPr="00BF40CF">
          <w:rPr>
            <w:rFonts w:ascii="Arial" w:eastAsia="Times New Roman" w:hAnsi="Arial" w:cs="Arial"/>
            <w:color w:val="004AA0"/>
            <w:sz w:val="18"/>
            <w:szCs w:val="18"/>
            <w:u w:val="single"/>
            <w:bdr w:val="none" w:sz="0" w:space="0" w:color="auto" w:frame="1"/>
            <w:lang w:eastAsia="en-AU"/>
          </w:rPr>
          <w:t>Real Boy</w:t>
        </w:r>
      </w:hyperlink>
      <w:bookmarkStart w:id="0" w:name="_GoBack"/>
      <w:bookmarkEnd w:id="0"/>
    </w:p>
    <w:p w14:paraId="6ECD804E" w14:textId="77777777" w:rsidR="00BF40CF" w:rsidRPr="00BF40CF" w:rsidRDefault="00BF40CF" w:rsidP="00BF40CF">
      <w:pPr>
        <w:numPr>
          <w:ilvl w:val="0"/>
          <w:numId w:val="1"/>
        </w:numPr>
        <w:spacing w:after="0" w:line="252" w:lineRule="atLeast"/>
        <w:ind w:left="345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hyperlink r:id="rId7" w:anchor="5" w:history="1">
        <w:r w:rsidRPr="00BF40CF">
          <w:rPr>
            <w:rFonts w:ascii="Arial" w:eastAsia="Times New Roman" w:hAnsi="Arial" w:cs="Arial"/>
            <w:color w:val="004AA0"/>
            <w:sz w:val="18"/>
            <w:szCs w:val="18"/>
            <w:u w:val="single"/>
            <w:bdr w:val="none" w:sz="0" w:space="0" w:color="auto" w:frame="1"/>
            <w:lang w:eastAsia="en-AU"/>
          </w:rPr>
          <w:t>Collect s</w:t>
        </w:r>
      </w:hyperlink>
    </w:p>
    <w:p w14:paraId="5CC01736" w14:textId="77777777" w:rsidR="00BF40CF" w:rsidRPr="00BF40CF" w:rsidRDefault="00BF40CF" w:rsidP="00BF40CF">
      <w:pPr>
        <w:numPr>
          <w:ilvl w:val="0"/>
          <w:numId w:val="1"/>
        </w:numPr>
        <w:spacing w:after="0" w:line="252" w:lineRule="atLeast"/>
        <w:ind w:left="345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hyperlink r:id="rId8" w:anchor="6" w:history="1">
        <w:r w:rsidRPr="00BF40CF">
          <w:rPr>
            <w:rFonts w:ascii="Arial" w:eastAsia="Times New Roman" w:hAnsi="Arial" w:cs="Arial"/>
            <w:color w:val="004AA0"/>
            <w:sz w:val="18"/>
            <w:szCs w:val="18"/>
            <w:u w:val="single"/>
            <w:bdr w:val="none" w:sz="0" w:space="0" w:color="auto" w:frame="1"/>
            <w:lang w:eastAsia="en-AU"/>
          </w:rPr>
          <w:t>Find coefficients of polynomial</w:t>
        </w:r>
      </w:hyperlink>
    </w:p>
    <w:p w14:paraId="50475B97" w14:textId="77777777" w:rsidR="00BF40CF" w:rsidRPr="00BF40CF" w:rsidRDefault="00BF40CF" w:rsidP="00BF40CF">
      <w:pPr>
        <w:numPr>
          <w:ilvl w:val="0"/>
          <w:numId w:val="1"/>
        </w:numPr>
        <w:spacing w:after="0" w:line="252" w:lineRule="atLeast"/>
        <w:ind w:left="345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hyperlink r:id="rId9" w:anchor="7" w:history="1">
        <w:r w:rsidRPr="00BF40CF">
          <w:rPr>
            <w:rFonts w:ascii="Arial" w:eastAsia="Times New Roman" w:hAnsi="Arial" w:cs="Arial"/>
            <w:color w:val="004AA0"/>
            <w:sz w:val="18"/>
            <w:szCs w:val="18"/>
            <w:u w:val="single"/>
            <w:bdr w:val="none" w:sz="0" w:space="0" w:color="auto" w:frame="1"/>
            <w:lang w:eastAsia="en-AU"/>
          </w:rPr>
          <w:t>Creating Transfer Functions from polynomial</w:t>
        </w:r>
      </w:hyperlink>
    </w:p>
    <w:p w14:paraId="5C919C0D" w14:textId="77777777" w:rsidR="00BF40CF" w:rsidRPr="00BF40CF" w:rsidRDefault="00BF40CF" w:rsidP="00BF40CF">
      <w:pPr>
        <w:numPr>
          <w:ilvl w:val="0"/>
          <w:numId w:val="1"/>
        </w:numPr>
        <w:spacing w:after="0" w:line="252" w:lineRule="atLeast"/>
        <w:ind w:left="345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hyperlink r:id="rId10" w:anchor="8" w:history="1">
        <w:r w:rsidRPr="00BF40CF">
          <w:rPr>
            <w:rFonts w:ascii="Arial" w:eastAsia="Times New Roman" w:hAnsi="Arial" w:cs="Arial"/>
            <w:color w:val="004AA0"/>
            <w:sz w:val="18"/>
            <w:szCs w:val="18"/>
            <w:u w:val="single"/>
            <w:bdr w:val="none" w:sz="0" w:space="0" w:color="auto" w:frame="1"/>
            <w:lang w:eastAsia="en-AU"/>
          </w:rPr>
          <w:t>Tidy Up</w:t>
        </w:r>
      </w:hyperlink>
    </w:p>
    <w:p w14:paraId="591C83A6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BF40CF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function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[H] = </w:t>
      </w: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get_TF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Transfer_Functions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35F36AD8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verbose = 1;</w:t>
      </w:r>
    </w:p>
    <w:p w14:paraId="5656BDC1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syms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s</w:t>
      </w:r>
    </w:p>
    <w:p w14:paraId="58BA746C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04112EE0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signpost(</w:t>
      </w:r>
      <w:proofErr w:type="spellStart"/>
      <w:proofErr w:type="gram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verbose,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'Start</w:t>
      </w:r>
      <w:proofErr w:type="spellEnd"/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 xml:space="preserve">: </w:t>
      </w:r>
      <w:proofErr w:type="spellStart"/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get_TF</w:t>
      </w:r>
      <w:proofErr w:type="spellEnd"/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()'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0C5EE52C" w14:textId="77777777" w:rsidR="00BF40CF" w:rsidRPr="00BF40CF" w:rsidRDefault="00BF40CF" w:rsidP="00BF40CF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 w:rsidRPr="00BF40CF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Initialise variables</w:t>
      </w:r>
    </w:p>
    <w:p w14:paraId="2F8A79D7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signpost(</w:t>
      </w:r>
      <w:proofErr w:type="spellStart"/>
      <w:proofErr w:type="gram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verbose,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'Initialise</w:t>
      </w:r>
      <w:proofErr w:type="spellEnd"/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 xml:space="preserve"> variables'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6E70F110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DDCE958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syms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a1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da1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dda1</w:t>
      </w:r>
    </w:p>
    <w:p w14:paraId="1EF0E2F6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syms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a2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da2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dda2</w:t>
      </w:r>
    </w:p>
    <w:p w14:paraId="1A3FB2F0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syms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a3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da3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dda3</w:t>
      </w:r>
    </w:p>
    <w:p w14:paraId="18C0642D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27CFD4A9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syms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A1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A2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A3</w:t>
      </w:r>
    </w:p>
    <w:p w14:paraId="6B1E27B7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syms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tf1_a1_T1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tf2_a2_T2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tf3_a3_T3</w:t>
      </w:r>
    </w:p>
    <w:p w14:paraId="7EE68CE4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6DB7F8F1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syms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l1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l2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l3</w:t>
      </w:r>
    </w:p>
    <w:p w14:paraId="45D627F7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43C816A8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syms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m1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m2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m3</w:t>
      </w:r>
    </w:p>
    <w:p w14:paraId="6E1A0265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6DAD4F3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syms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Ixx1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Ixx2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Ixx3</w:t>
      </w:r>
    </w:p>
    <w:p w14:paraId="44285CA6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syms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Iyy1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Iyy2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Iyy3</w:t>
      </w:r>
    </w:p>
    <w:p w14:paraId="5B771535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syms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Izz1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Izz2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Izz3</w:t>
      </w:r>
    </w:p>
    <w:p w14:paraId="02758858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1FC55A2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syms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T1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T2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T3</w:t>
      </w:r>
    </w:p>
    <w:p w14:paraId="32154B97" w14:textId="6F8D2F8B" w:rsidR="00BF40CF" w:rsidRPr="00BF40CF" w:rsidRDefault="00BF40CF" w:rsidP="00BF40CF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Materialise</w:t>
      </w:r>
    </w:p>
    <w:p w14:paraId="7601B8A4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signpost(</w:t>
      </w:r>
      <w:proofErr w:type="spellStart"/>
      <w:proofErr w:type="gram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verbose,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'Create</w:t>
      </w:r>
      <w:proofErr w:type="spellEnd"/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 xml:space="preserve"> Real Values'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3B157526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5086E215" w14:textId="1C39FC9B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Transfer_Functions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materialise(</w:t>
      </w: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Transfer_Functions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619C2C33" w14:textId="77777777" w:rsidR="00BF40CF" w:rsidRPr="00BF40CF" w:rsidRDefault="00BF40CF" w:rsidP="00BF40CF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 w:rsidRPr="00BF40CF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Collect s</w:t>
      </w:r>
    </w:p>
    <w:p w14:paraId="3F5881EF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signpost(</w:t>
      </w:r>
      <w:proofErr w:type="spellStart"/>
      <w:proofErr w:type="gram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verbose,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'Collect</w:t>
      </w:r>
      <w:proofErr w:type="spellEnd"/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 xml:space="preserve"> s'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417D8CC2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088DCDA4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BF40CF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for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i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1:3</w:t>
      </w:r>
    </w:p>
    <w:p w14:paraId="4316B3EA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</w:t>
      </w: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(i,1) = </w:t>
      </w: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rhs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(collect(</w:t>
      </w: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Transfer_Functions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(i,1), s));</w:t>
      </w:r>
    </w:p>
    <w:p w14:paraId="5900FFB5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BF40CF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end</w:t>
      </w:r>
    </w:p>
    <w:p w14:paraId="165EAB95" w14:textId="77777777" w:rsidR="00BF40CF" w:rsidRPr="00BF40CF" w:rsidRDefault="00BF40CF" w:rsidP="00BF40CF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 w:rsidRPr="00BF40CF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lastRenderedPageBreak/>
        <w:t>Find coefficients of polynomial</w:t>
      </w:r>
    </w:p>
    <w:p w14:paraId="48E92B06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signpost(</w:t>
      </w:r>
      <w:proofErr w:type="spellStart"/>
      <w:proofErr w:type="gram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verbose,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'Find</w:t>
      </w:r>
      <w:proofErr w:type="spellEnd"/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 xml:space="preserve"> coefficients of polynomial'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3424725A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7543B31F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BF40CF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for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i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1:3</w:t>
      </w:r>
    </w:p>
    <w:p w14:paraId="413B9097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</w:t>
      </w: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cn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0;</w:t>
      </w:r>
    </w:p>
    <w:p w14:paraId="2526D317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cd = 0;</w:t>
      </w:r>
    </w:p>
    <w:p w14:paraId="5D7CD1DA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</w:t>
      </w:r>
      <w:r w:rsidRPr="00BF40CF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if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(</w:t>
      </w: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(i,1) ~= 0)</w:t>
      </w:r>
    </w:p>
    <w:p w14:paraId="188B7063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    [n, d] = </w:t>
      </w: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numden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(i,1));</w:t>
      </w:r>
    </w:p>
    <w:p w14:paraId="386357CA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    [</w:t>
      </w: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cn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tn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] = </w:t>
      </w:r>
      <w:proofErr w:type="spellStart"/>
      <w:proofErr w:type="gram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coeffs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gram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n, s,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'all'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562BA158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    [cd, td] = </w:t>
      </w:r>
      <w:proofErr w:type="spellStart"/>
      <w:proofErr w:type="gram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coeffs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gram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d, s,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'all'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);</w:t>
      </w:r>
    </w:p>
    <w:p w14:paraId="62D99950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</w:t>
      </w:r>
      <w:r w:rsidRPr="00BF40CF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end</w:t>
      </w:r>
    </w:p>
    <w:p w14:paraId="50DB84ED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</w:t>
      </w: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eq_</w:t>
      </w:r>
      <w:proofErr w:type="gram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n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proofErr w:type="gram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i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,:) = </w:t>
      </w: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cn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;</w:t>
      </w:r>
    </w:p>
    <w:p w14:paraId="10876366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</w:t>
      </w: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eq_</w:t>
      </w:r>
      <w:proofErr w:type="gram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d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proofErr w:type="gram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i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,:) = cd;</w:t>
      </w:r>
    </w:p>
    <w:p w14:paraId="34FCF7BA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BF40CF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end</w:t>
      </w:r>
    </w:p>
    <w:p w14:paraId="67B872D5" w14:textId="77777777" w:rsidR="00BF40CF" w:rsidRPr="00BF40CF" w:rsidRDefault="00BF40CF" w:rsidP="00BF40CF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 w:rsidRPr="00BF40CF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Creating Transfer Functions from polynomial</w:t>
      </w:r>
    </w:p>
    <w:p w14:paraId="2A1A5489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signpost(</w:t>
      </w:r>
      <w:proofErr w:type="spellStart"/>
      <w:proofErr w:type="gram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verbose,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'Creating</w:t>
      </w:r>
      <w:proofErr w:type="spellEnd"/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 xml:space="preserve"> Transfer Functions from polynomial'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4F29C89C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</w:p>
    <w:p w14:paraId="1101F565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BF40CF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for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</w:t>
      </w: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i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= 1:3</w:t>
      </w:r>
    </w:p>
    <w:p w14:paraId="132FECAD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[n, d] = </w:t>
      </w: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numden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tran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(i,1));</w:t>
      </w:r>
    </w:p>
    <w:p w14:paraId="3097592D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n = sym2poly(n);</w:t>
      </w:r>
    </w:p>
    <w:p w14:paraId="3944F342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d = sym2poly(d);</w:t>
      </w:r>
    </w:p>
    <w:p w14:paraId="2534F1A3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    H(i,1) = </w:t>
      </w:r>
      <w:proofErr w:type="spellStart"/>
      <w:proofErr w:type="gram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tf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proofErr w:type="spellStart"/>
      <w:proofErr w:type="gram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n,d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</w:t>
      </w:r>
      <w:proofErr w:type="spellStart"/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OutputName</w:t>
      </w:r>
      <w:proofErr w:type="spellEnd"/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 xml:space="preserve">, </w:t>
      </w: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strcat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(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'ang_'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,int2str(</w:t>
      </w: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i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),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 / torque_'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, int2str(</w:t>
      </w:r>
      <w:proofErr w:type="spell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i</w:t>
      </w:r>
      <w:proofErr w:type="spell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)));</w:t>
      </w:r>
    </w:p>
    <w:p w14:paraId="7B26B8B4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BF40CF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end</w:t>
      </w:r>
    </w:p>
    <w:p w14:paraId="1788BDF7" w14:textId="77777777" w:rsidR="00BF40CF" w:rsidRPr="00BF40CF" w:rsidRDefault="00BF40CF" w:rsidP="00BF40CF">
      <w:pPr>
        <w:pBdr>
          <w:bottom w:val="single" w:sz="6" w:space="0" w:color="D6D4D4"/>
        </w:pBdr>
        <w:shd w:val="clear" w:color="auto" w:fill="FFFFFF"/>
        <w:spacing w:after="120" w:line="302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</w:pPr>
      <w:r w:rsidRPr="00BF40CF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AU"/>
        </w:rPr>
        <w:t>Tidy Up</w:t>
      </w:r>
    </w:p>
    <w:p w14:paraId="73EC67D9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signpost(</w:t>
      </w:r>
      <w:proofErr w:type="spellStart"/>
      <w:proofErr w:type="gramEnd"/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verbose,</w:t>
      </w:r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'Done</w:t>
      </w:r>
      <w:proofErr w:type="spellEnd"/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 xml:space="preserve">: </w:t>
      </w:r>
      <w:proofErr w:type="spellStart"/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get_TF</w:t>
      </w:r>
      <w:proofErr w:type="spellEnd"/>
      <w:r w:rsidRPr="00BF40CF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  <w:lang w:eastAsia="en-AU"/>
        </w:rPr>
        <w:t>()'</w:t>
      </w:r>
      <w:r w:rsidRPr="00BF40CF"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  <w:t>)</w:t>
      </w:r>
    </w:p>
    <w:p w14:paraId="4F58D5BC" w14:textId="77777777" w:rsidR="00BF40CF" w:rsidRPr="00BF40CF" w:rsidRDefault="00BF40CF" w:rsidP="00BF40CF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BF40CF">
        <w:rPr>
          <w:rFonts w:ascii="Courier New" w:eastAsia="Times New Roman" w:hAnsi="Courier New" w:cs="Courier New"/>
          <w:color w:val="0000FF"/>
          <w:sz w:val="18"/>
          <w:szCs w:val="18"/>
          <w:bdr w:val="none" w:sz="0" w:space="0" w:color="auto" w:frame="1"/>
          <w:lang w:eastAsia="en-AU"/>
        </w:rPr>
        <w:t>end</w:t>
      </w:r>
    </w:p>
    <w:p w14:paraId="1E0C6856" w14:textId="77777777" w:rsidR="00BF40CF" w:rsidRPr="00BF40CF" w:rsidRDefault="00BF40CF" w:rsidP="00BF40CF">
      <w:pPr>
        <w:pBdr>
          <w:top w:val="dotted" w:sz="6" w:space="8" w:color="878787"/>
        </w:pBdr>
        <w:shd w:val="clear" w:color="auto" w:fill="FFFFFF"/>
        <w:spacing w:after="0" w:line="202" w:lineRule="atLeast"/>
        <w:textAlignment w:val="baseline"/>
        <w:rPr>
          <w:rFonts w:ascii="Arial" w:eastAsia="Times New Roman" w:hAnsi="Arial" w:cs="Arial"/>
          <w:i/>
          <w:iCs/>
          <w:color w:val="878787"/>
          <w:sz w:val="19"/>
          <w:szCs w:val="19"/>
          <w:lang w:eastAsia="en-AU"/>
        </w:rPr>
      </w:pPr>
      <w:r w:rsidRPr="00BF40CF">
        <w:rPr>
          <w:rFonts w:ascii="Arial" w:eastAsia="Times New Roman" w:hAnsi="Arial" w:cs="Arial"/>
          <w:i/>
          <w:iCs/>
          <w:color w:val="878787"/>
          <w:sz w:val="19"/>
          <w:szCs w:val="19"/>
          <w:lang w:eastAsia="en-AU"/>
        </w:rPr>
        <w:br/>
      </w:r>
      <w:hyperlink r:id="rId11" w:history="1">
        <w:r w:rsidRPr="00BF40CF">
          <w:rPr>
            <w:rFonts w:ascii="Arial" w:eastAsia="Times New Roman" w:hAnsi="Arial" w:cs="Arial"/>
            <w:i/>
            <w:iCs/>
            <w:color w:val="878787"/>
            <w:sz w:val="14"/>
            <w:szCs w:val="14"/>
            <w:u w:val="single"/>
            <w:bdr w:val="none" w:sz="0" w:space="0" w:color="auto" w:frame="1"/>
            <w:lang w:eastAsia="en-AU"/>
          </w:rPr>
          <w:t>Published with MATLAB® R2017b</w:t>
        </w:r>
      </w:hyperlink>
    </w:p>
    <w:p w14:paraId="086EB153" w14:textId="77777777" w:rsidR="000D4B0B" w:rsidRDefault="00BF40CF"/>
    <w:sectPr w:rsidR="000D4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C5A21"/>
    <w:multiLevelType w:val="multilevel"/>
    <w:tmpl w:val="DDF24F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CF"/>
    <w:rsid w:val="00230035"/>
    <w:rsid w:val="0029387E"/>
    <w:rsid w:val="0052249F"/>
    <w:rsid w:val="00582EAB"/>
    <w:rsid w:val="007D0429"/>
    <w:rsid w:val="00AD424C"/>
    <w:rsid w:val="00BC060D"/>
    <w:rsid w:val="00BF40CF"/>
    <w:rsid w:val="00EA7734"/>
    <w:rsid w:val="00F5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5BB2"/>
  <w15:chartTrackingRefBased/>
  <w15:docId w15:val="{ACCF7566-4B3E-4D79-9105-AF21B9E7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0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BF40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CF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BF40CF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F40C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0CF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keyword">
    <w:name w:val="keyword"/>
    <w:basedOn w:val="DefaultParagraphFont"/>
    <w:rsid w:val="00BF40CF"/>
  </w:style>
  <w:style w:type="character" w:customStyle="1" w:styleId="string">
    <w:name w:val="string"/>
    <w:basedOn w:val="DefaultParagraphFont"/>
    <w:rsid w:val="00BF40CF"/>
  </w:style>
  <w:style w:type="paragraph" w:customStyle="1" w:styleId="footer">
    <w:name w:val="footer"/>
    <w:basedOn w:val="Normal"/>
    <w:rsid w:val="00BF4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1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Github\Matlab-Workspace\Thesis%20%28METR4901%29\html\get_TF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D:\Github\Matlab-Workspace\Thesis%20%28METR4901%29\html\get_TF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Github\Matlab-Workspace\Thesis%20%28METR4901%29\html\get_TF.html" TargetMode="External"/><Relationship Id="rId11" Type="http://schemas.openxmlformats.org/officeDocument/2006/relationships/hyperlink" Target="http://www.mathworks.com/products/matlab/" TargetMode="External"/><Relationship Id="rId5" Type="http://schemas.openxmlformats.org/officeDocument/2006/relationships/hyperlink" Target="file:///D:\Github\Matlab-Workspace\Thesis%20%28METR4901%29\html\get_TF.html" TargetMode="External"/><Relationship Id="rId10" Type="http://schemas.openxmlformats.org/officeDocument/2006/relationships/hyperlink" Target="file:///D:\Github\Matlab-Workspace\Thesis%20%28METR4901%29\html\get_T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Github\Matlab-Workspace\Thesis%20%28METR4901%29\html\get_T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Samuel Williams</dc:creator>
  <cp:keywords/>
  <dc:description/>
  <cp:lastModifiedBy>Mr Samuel Williams</cp:lastModifiedBy>
  <cp:revision>1</cp:revision>
  <dcterms:created xsi:type="dcterms:W3CDTF">2018-06-07T03:12:00Z</dcterms:created>
  <dcterms:modified xsi:type="dcterms:W3CDTF">2018-06-07T03:13:00Z</dcterms:modified>
</cp:coreProperties>
</file>