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223B9" w14:textId="20661214" w:rsidR="006F4ED1" w:rsidRDefault="006F4ED1">
      <w:r>
        <w:t xml:space="preserve">Samuel </w:t>
      </w:r>
      <w:proofErr w:type="spellStart"/>
      <w:r>
        <w:t>Winarko</w:t>
      </w:r>
      <w:proofErr w:type="spellEnd"/>
    </w:p>
    <w:p w14:paraId="06D05A44" w14:textId="10B92A57" w:rsidR="006F4ED1" w:rsidRDefault="006F4ED1">
      <w:r>
        <w:t>QE-D</w:t>
      </w:r>
    </w:p>
    <w:p w14:paraId="2A9A102B" w14:textId="3BA31C8F" w:rsidR="006F4ED1" w:rsidRDefault="006F4ED1">
      <w:proofErr w:type="spellStart"/>
      <w:r>
        <w:t>Soal</w:t>
      </w:r>
      <w:proofErr w:type="spellEnd"/>
      <w:r>
        <w:t xml:space="preserve"> Test Case Management Tools </w:t>
      </w:r>
      <w:proofErr w:type="spellStart"/>
      <w:r>
        <w:t>dengan</w:t>
      </w:r>
      <w:proofErr w:type="spellEnd"/>
      <w:r>
        <w:t xml:space="preserve"> TestRail</w:t>
      </w:r>
    </w:p>
    <w:p w14:paraId="7B8B62A0" w14:textId="78ED39F3" w:rsidR="006F4ED1" w:rsidRDefault="006F4ED1">
      <w:hyperlink r:id="rId4" w:history="1">
        <w:r w:rsidRPr="006F4ED1">
          <w:rPr>
            <w:rStyle w:val="Hyperlink"/>
          </w:rPr>
          <w:t>samuelwnrko.testrail.io/</w:t>
        </w:r>
      </w:hyperlink>
    </w:p>
    <w:p w14:paraId="3FD50568" w14:textId="77777777" w:rsidR="000847E1" w:rsidRDefault="000847E1"/>
    <w:p w14:paraId="6C5AEC68" w14:textId="2615DD3E" w:rsidR="006F4ED1" w:rsidRDefault="00877878">
      <w:r>
        <w:rPr>
          <w:noProof/>
        </w:rPr>
        <w:drawing>
          <wp:anchor distT="0" distB="0" distL="114300" distR="114300" simplePos="0" relativeHeight="251658240" behindDoc="0" locked="0" layoutInCell="1" allowOverlap="1" wp14:anchorId="0510984D" wp14:editId="0C326C93">
            <wp:simplePos x="0" y="0"/>
            <wp:positionH relativeFrom="margin">
              <wp:align>right</wp:align>
            </wp:positionH>
            <wp:positionV relativeFrom="paragraph">
              <wp:posOffset>612739</wp:posOffset>
            </wp:positionV>
            <wp:extent cx="5943600" cy="33566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Pada </w:t>
      </w:r>
      <w:proofErr w:type="spellStart"/>
      <w:r>
        <w:t>Testrail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milestones dan </w:t>
      </w:r>
      <w:proofErr w:type="spellStart"/>
      <w:r>
        <w:t>testplan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test run.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testplan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“</w:t>
      </w:r>
      <w:proofErr w:type="spellStart"/>
      <w:r>
        <w:t>sepulsa</w:t>
      </w:r>
      <w:proofErr w:type="spellEnd"/>
      <w:r>
        <w:t xml:space="preserve"> from desktop” dan </w:t>
      </w:r>
      <w:proofErr w:type="spellStart"/>
      <w:r>
        <w:t>menggunakan</w:t>
      </w:r>
      <w:proofErr w:type="spellEnd"/>
      <w:r>
        <w:t xml:space="preserve"> Chrome </w:t>
      </w:r>
      <w:proofErr w:type="spellStart"/>
      <w:r>
        <w:t>serta</w:t>
      </w:r>
      <w:proofErr w:type="spellEnd"/>
      <w:r>
        <w:t xml:space="preserve"> Microsoft Edge.</w:t>
      </w:r>
    </w:p>
    <w:p w14:paraId="38B01187" w14:textId="6CFDE199" w:rsidR="00877878" w:rsidRDefault="00877878"/>
    <w:p w14:paraId="4F65AF20" w14:textId="77777777" w:rsidR="000847E1" w:rsidRDefault="000847E1"/>
    <w:p w14:paraId="0965467D" w14:textId="77777777" w:rsidR="000847E1" w:rsidRDefault="000847E1"/>
    <w:p w14:paraId="0252FD48" w14:textId="77777777" w:rsidR="000847E1" w:rsidRDefault="000847E1"/>
    <w:p w14:paraId="4C522DD3" w14:textId="77777777" w:rsidR="000847E1" w:rsidRDefault="000847E1"/>
    <w:p w14:paraId="3F3D1BCA" w14:textId="77777777" w:rsidR="000847E1" w:rsidRDefault="000847E1"/>
    <w:p w14:paraId="49F50A5C" w14:textId="77777777" w:rsidR="000847E1" w:rsidRDefault="000847E1"/>
    <w:p w14:paraId="599FD749" w14:textId="77777777" w:rsidR="000847E1" w:rsidRDefault="000847E1"/>
    <w:p w14:paraId="439F8FF9" w14:textId="77777777" w:rsidR="000847E1" w:rsidRDefault="000847E1"/>
    <w:p w14:paraId="059E3051" w14:textId="77777777" w:rsidR="000847E1" w:rsidRDefault="000847E1"/>
    <w:p w14:paraId="27D603FC" w14:textId="77777777" w:rsidR="000847E1" w:rsidRDefault="000847E1"/>
    <w:p w14:paraId="038C1AE8" w14:textId="56360B2D" w:rsidR="00877878" w:rsidRDefault="000847E1">
      <w:r>
        <w:rPr>
          <w:noProof/>
        </w:rPr>
        <w:drawing>
          <wp:anchor distT="0" distB="0" distL="114300" distR="114300" simplePos="0" relativeHeight="251659264" behindDoc="0" locked="0" layoutInCell="1" allowOverlap="1" wp14:anchorId="51B3814A" wp14:editId="250AE137">
            <wp:simplePos x="0" y="0"/>
            <wp:positionH relativeFrom="margin">
              <wp:align>right</wp:align>
            </wp:positionH>
            <wp:positionV relativeFrom="paragraph">
              <wp:posOffset>583565</wp:posOffset>
            </wp:positionV>
            <wp:extent cx="5943600" cy="33566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77878">
        <w:t>Berikut</w:t>
      </w:r>
      <w:proofErr w:type="spellEnd"/>
      <w:r w:rsidR="00877878">
        <w:t xml:space="preserve"> </w:t>
      </w:r>
      <w:proofErr w:type="spellStart"/>
      <w:r w:rsidR="00877878">
        <w:t>ini</w:t>
      </w:r>
      <w:proofErr w:type="spellEnd"/>
      <w:r w:rsidR="00877878">
        <w:t xml:space="preserve"> </w:t>
      </w:r>
      <w:proofErr w:type="spellStart"/>
      <w:r w:rsidR="00877878">
        <w:t>merupakan</w:t>
      </w:r>
      <w:proofErr w:type="spellEnd"/>
      <w:r w:rsidR="00877878">
        <w:t xml:space="preserve"> </w:t>
      </w:r>
      <w:r>
        <w:t xml:space="preserve">screenshot </w:t>
      </w:r>
      <w:proofErr w:type="spellStart"/>
      <w:r>
        <w:t>dari</w:t>
      </w:r>
      <w:proofErr w:type="spellEnd"/>
      <w:r>
        <w:t xml:space="preserve"> testcase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gramStart"/>
      <w:r>
        <w:t>login ,</w:t>
      </w:r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14:paraId="2ADC0999" w14:textId="390C6C70" w:rsidR="00877878" w:rsidRDefault="000847E1">
      <w:r>
        <w:rPr>
          <w:noProof/>
        </w:rPr>
        <w:drawing>
          <wp:anchor distT="0" distB="0" distL="114300" distR="114300" simplePos="0" relativeHeight="251660288" behindDoc="0" locked="0" layoutInCell="1" allowOverlap="1" wp14:anchorId="78B4ABDF" wp14:editId="2CA8CBF2">
            <wp:simplePos x="0" y="0"/>
            <wp:positionH relativeFrom="margin">
              <wp:align>right</wp:align>
            </wp:positionH>
            <wp:positionV relativeFrom="paragraph">
              <wp:posOffset>3789279</wp:posOffset>
            </wp:positionV>
            <wp:extent cx="5943600" cy="33566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2AD78" w14:textId="0305BAD7" w:rsidR="00877878" w:rsidRDefault="00877878"/>
    <w:p w14:paraId="48035F73" w14:textId="01E95DFC" w:rsidR="00877878" w:rsidRDefault="00877878"/>
    <w:p w14:paraId="4A2794A1" w14:textId="03122F79" w:rsidR="00877878" w:rsidRDefault="00877878"/>
    <w:p w14:paraId="4FF045B9" w14:textId="5DE715DE" w:rsidR="00877878" w:rsidRDefault="000847E1">
      <w:r>
        <w:rPr>
          <w:noProof/>
        </w:rPr>
        <w:drawing>
          <wp:anchor distT="0" distB="0" distL="114300" distR="114300" simplePos="0" relativeHeight="251661312" behindDoc="0" locked="0" layoutInCell="1" allowOverlap="1" wp14:anchorId="2EB81F2A" wp14:editId="053EC57C">
            <wp:simplePos x="0" y="0"/>
            <wp:positionH relativeFrom="margin">
              <wp:align>center</wp:align>
            </wp:positionH>
            <wp:positionV relativeFrom="paragraph">
              <wp:posOffset>223914</wp:posOffset>
            </wp:positionV>
            <wp:extent cx="5943600" cy="33566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4E8E57" w14:textId="168E8286" w:rsidR="00877878" w:rsidRDefault="00877878"/>
    <w:p w14:paraId="79664CE5" w14:textId="6A3D306F" w:rsidR="006F4ED1" w:rsidRDefault="000847E1">
      <w:r>
        <w:rPr>
          <w:noProof/>
        </w:rPr>
        <w:drawing>
          <wp:anchor distT="0" distB="0" distL="114300" distR="114300" simplePos="0" relativeHeight="251662336" behindDoc="0" locked="0" layoutInCell="1" allowOverlap="1" wp14:anchorId="1E305F45" wp14:editId="44A50A18">
            <wp:simplePos x="0" y="0"/>
            <wp:positionH relativeFrom="margin">
              <wp:posOffset>-19050</wp:posOffset>
            </wp:positionH>
            <wp:positionV relativeFrom="paragraph">
              <wp:posOffset>356235</wp:posOffset>
            </wp:positionV>
            <wp:extent cx="5943600" cy="335661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screenshot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testcase.</w:t>
      </w:r>
    </w:p>
    <w:sectPr w:rsidR="006F4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D1"/>
    <w:rsid w:val="000847E1"/>
    <w:rsid w:val="006F4ED1"/>
    <w:rsid w:val="00877878"/>
    <w:rsid w:val="00884137"/>
    <w:rsid w:val="00D9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90EEB"/>
  <w15:chartTrackingRefBased/>
  <w15:docId w15:val="{9CE3381D-B742-4C41-A4D3-49C4B65B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E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samuelwnrko.testrail.io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Win</dc:creator>
  <cp:keywords/>
  <dc:description/>
  <cp:lastModifiedBy>Samuel Win</cp:lastModifiedBy>
  <cp:revision>1</cp:revision>
  <dcterms:created xsi:type="dcterms:W3CDTF">2023-03-04T18:58:00Z</dcterms:created>
  <dcterms:modified xsi:type="dcterms:W3CDTF">2023-03-04T20:44:00Z</dcterms:modified>
</cp:coreProperties>
</file>