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1C375F" w14:textId="4082BDC7" w:rsidR="004059EF" w:rsidRDefault="004059EF">
      <w:r>
        <w:t xml:space="preserve">Samuel </w:t>
      </w:r>
      <w:proofErr w:type="spellStart"/>
      <w:r>
        <w:t>Winarko</w:t>
      </w:r>
      <w:proofErr w:type="spellEnd"/>
    </w:p>
    <w:p w14:paraId="72B74DF0" w14:textId="013CB0C3" w:rsidR="004059EF" w:rsidRDefault="004059EF">
      <w:r>
        <w:t>QE-D</w:t>
      </w:r>
    </w:p>
    <w:p w14:paraId="1055E8AF" w14:textId="66B5FE2A" w:rsidR="004059EF" w:rsidRDefault="004059EF">
      <w:hyperlink r:id="rId5" w:history="1">
        <w:r w:rsidRPr="00A56944">
          <w:rPr>
            <w:rStyle w:val="Hyperlink"/>
          </w:rPr>
          <w:t>https://samuelwin.testrail.io/</w:t>
        </w:r>
      </w:hyperlink>
    </w:p>
    <w:p w14:paraId="157730AF" w14:textId="3F1520BD" w:rsidR="004059EF" w:rsidRDefault="004059EF">
      <w:proofErr w:type="spellStart"/>
      <w:r>
        <w:t>Soal</w:t>
      </w:r>
      <w:proofErr w:type="spellEnd"/>
      <w:r>
        <w:t xml:space="preserve"> </w:t>
      </w:r>
      <w:proofErr w:type="spellStart"/>
      <w:r>
        <w:t>pengenalan</w:t>
      </w:r>
      <w:proofErr w:type="spellEnd"/>
      <w:r>
        <w:t xml:space="preserve"> REST API</w:t>
      </w:r>
    </w:p>
    <w:p w14:paraId="2895C04A" w14:textId="5A10FC58" w:rsidR="004059EF" w:rsidRDefault="004059EF" w:rsidP="004059EF">
      <w:pPr>
        <w:pStyle w:val="ListParagraph"/>
        <w:numPr>
          <w:ilvl w:val="0"/>
          <w:numId w:val="1"/>
        </w:numPr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pemanggilan</w:t>
      </w:r>
      <w:proofErr w:type="spellEnd"/>
      <w:r>
        <w:t xml:space="preserve"> (CRUD)</w:t>
      </w:r>
    </w:p>
    <w:p w14:paraId="58AD9069" w14:textId="4808D963" w:rsidR="004059EF" w:rsidRDefault="004059EF" w:rsidP="004059EF">
      <w:pPr>
        <w:pStyle w:val="ListParagraph"/>
      </w:pPr>
      <w:r>
        <w:t xml:space="preserve">Gambar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GET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post </w:t>
      </w:r>
      <w:proofErr w:type="spellStart"/>
      <w:r>
        <w:t>dengan</w:t>
      </w:r>
      <w:proofErr w:type="spellEnd"/>
      <w:r>
        <w:t xml:space="preserve"> endpoint </w:t>
      </w:r>
      <w:hyperlink r:id="rId6" w:history="1">
        <w:r w:rsidRPr="00A56944">
          <w:rPr>
            <w:rStyle w:val="Hyperlink"/>
          </w:rPr>
          <w:t>https://jsonplaceholder.typicode.com/posts</w:t>
        </w:r>
      </w:hyperlink>
      <w:r>
        <w:t xml:space="preserve"> </w:t>
      </w:r>
    </w:p>
    <w:p w14:paraId="7905440F" w14:textId="419E8689" w:rsidR="004059EF" w:rsidRDefault="004059EF" w:rsidP="004059EF">
      <w:pPr>
        <w:pStyle w:val="ListParagrap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9478AEC" wp14:editId="5E149C93">
            <wp:simplePos x="0" y="0"/>
            <wp:positionH relativeFrom="column">
              <wp:posOffset>457200</wp:posOffset>
            </wp:positionH>
            <wp:positionV relativeFrom="paragraph">
              <wp:posOffset>635</wp:posOffset>
            </wp:positionV>
            <wp:extent cx="5943600" cy="3356610"/>
            <wp:effectExtent l="0" t="0" r="0" b="0"/>
            <wp:wrapSquare wrapText="bothSides"/>
            <wp:docPr id="964639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39990" name="Picture 96463999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9C0172" w14:textId="70F05DC9" w:rsidR="004059EF" w:rsidRDefault="004059EF" w:rsidP="004059EF">
      <w:pPr>
        <w:pStyle w:val="ListParagraph"/>
      </w:pPr>
    </w:p>
    <w:p w14:paraId="504ACD19" w14:textId="60AB1345" w:rsidR="004059EF" w:rsidRDefault="004059EF" w:rsidP="004059EF">
      <w:pPr>
        <w:pStyle w:val="ListParagraph"/>
      </w:pPr>
    </w:p>
    <w:p w14:paraId="1E0F1A15" w14:textId="44684D34" w:rsidR="004059EF" w:rsidRDefault="004059EF" w:rsidP="004059EF">
      <w:pPr>
        <w:pStyle w:val="ListParagraph"/>
      </w:pPr>
    </w:p>
    <w:p w14:paraId="706698DB" w14:textId="2B030903" w:rsidR="004059EF" w:rsidRDefault="004059EF" w:rsidP="004059EF">
      <w:pPr>
        <w:pStyle w:val="ListParagraph"/>
      </w:pPr>
    </w:p>
    <w:p w14:paraId="2E7D90E2" w14:textId="222BEAF2" w:rsidR="004059EF" w:rsidRDefault="004059EF" w:rsidP="004059EF">
      <w:pPr>
        <w:pStyle w:val="ListParagraph"/>
      </w:pPr>
    </w:p>
    <w:p w14:paraId="09E10C46" w14:textId="19A0A26A" w:rsidR="004059EF" w:rsidRDefault="004059EF" w:rsidP="004059EF">
      <w:pPr>
        <w:pStyle w:val="ListParagraph"/>
      </w:pPr>
    </w:p>
    <w:p w14:paraId="42836CD6" w14:textId="46F32DA6" w:rsidR="004059EF" w:rsidRDefault="004059EF" w:rsidP="004059EF">
      <w:pPr>
        <w:pStyle w:val="ListParagraph"/>
      </w:pPr>
    </w:p>
    <w:p w14:paraId="7A2B2652" w14:textId="646A2301" w:rsidR="004059EF" w:rsidRDefault="004059EF" w:rsidP="004059EF">
      <w:pPr>
        <w:pStyle w:val="ListParagraph"/>
      </w:pPr>
    </w:p>
    <w:p w14:paraId="56CDCA15" w14:textId="2FCE76F9" w:rsidR="004059EF" w:rsidRDefault="004059EF" w:rsidP="004059EF">
      <w:pPr>
        <w:pStyle w:val="ListParagraph"/>
      </w:pPr>
    </w:p>
    <w:p w14:paraId="1EB70527" w14:textId="6E4D62B6" w:rsidR="004059EF" w:rsidRDefault="004059EF" w:rsidP="004059EF">
      <w:pPr>
        <w:pStyle w:val="ListParagraph"/>
      </w:pPr>
    </w:p>
    <w:p w14:paraId="29D0CD24" w14:textId="4A5A9CA5" w:rsidR="004059EF" w:rsidRDefault="004059EF" w:rsidP="004059EF">
      <w:pPr>
        <w:pStyle w:val="ListParagraph"/>
      </w:pPr>
    </w:p>
    <w:p w14:paraId="1138331F" w14:textId="340DE32F" w:rsidR="004059EF" w:rsidRDefault="004059EF" w:rsidP="004059EF">
      <w:pPr>
        <w:pStyle w:val="ListParagraph"/>
      </w:pPr>
    </w:p>
    <w:p w14:paraId="13D16163" w14:textId="6291C83D" w:rsidR="004059EF" w:rsidRDefault="004059EF" w:rsidP="004059EF">
      <w:pPr>
        <w:pStyle w:val="ListParagraph"/>
      </w:pPr>
    </w:p>
    <w:p w14:paraId="0DBBAB9F" w14:textId="73B3B5F8" w:rsidR="004059EF" w:rsidRDefault="004059EF" w:rsidP="004059EF">
      <w:pPr>
        <w:pStyle w:val="ListParagraph"/>
      </w:pPr>
    </w:p>
    <w:p w14:paraId="5058E8AC" w14:textId="7DE2F8CE" w:rsidR="004059EF" w:rsidRDefault="004059EF" w:rsidP="004059EF">
      <w:pPr>
        <w:pStyle w:val="ListParagraph"/>
      </w:pPr>
    </w:p>
    <w:p w14:paraId="076FED60" w14:textId="6BF23D23" w:rsidR="004059EF" w:rsidRDefault="004059EF" w:rsidP="004059EF">
      <w:pPr>
        <w:pStyle w:val="ListParagraph"/>
      </w:pPr>
    </w:p>
    <w:p w14:paraId="47204992" w14:textId="3CB34892" w:rsidR="004059EF" w:rsidRDefault="004059EF" w:rsidP="004059EF">
      <w:pPr>
        <w:pStyle w:val="ListParagraph"/>
      </w:pPr>
    </w:p>
    <w:p w14:paraId="44F3DD69" w14:textId="0E52B314" w:rsidR="004059EF" w:rsidRDefault="004059EF" w:rsidP="004059EF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697AE28" wp14:editId="7240E5FB">
            <wp:simplePos x="0" y="0"/>
            <wp:positionH relativeFrom="column">
              <wp:posOffset>466725</wp:posOffset>
            </wp:positionH>
            <wp:positionV relativeFrom="paragraph">
              <wp:posOffset>405765</wp:posOffset>
            </wp:positionV>
            <wp:extent cx="5943600" cy="3356610"/>
            <wp:effectExtent l="0" t="0" r="0" b="0"/>
            <wp:wrapSquare wrapText="bothSides"/>
            <wp:docPr id="950807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0728" name="Picture 9508072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Gambar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POST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data post yang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endpoint </w:t>
      </w:r>
      <w:hyperlink r:id="rId9" w:history="1">
        <w:r w:rsidRPr="00A56944">
          <w:rPr>
            <w:rStyle w:val="Hyperlink"/>
          </w:rPr>
          <w:t>https://jsonplaceholder.typicode.com/posts</w:t>
        </w:r>
      </w:hyperlink>
      <w:r>
        <w:t xml:space="preserve"> </w:t>
      </w:r>
    </w:p>
    <w:p w14:paraId="283CD13B" w14:textId="1A8C8E91" w:rsidR="004059EF" w:rsidRDefault="004059EF" w:rsidP="004059EF">
      <w:pPr>
        <w:pStyle w:val="ListParagraph"/>
      </w:pPr>
    </w:p>
    <w:p w14:paraId="6D155CDB" w14:textId="0DF74A6F" w:rsidR="004059EF" w:rsidRDefault="004059EF" w:rsidP="004059EF">
      <w:pPr>
        <w:pStyle w:val="ListParagrap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F190CE" wp14:editId="1DF778BE">
            <wp:simplePos x="0" y="0"/>
            <wp:positionH relativeFrom="column">
              <wp:posOffset>447675</wp:posOffset>
            </wp:positionH>
            <wp:positionV relativeFrom="paragraph">
              <wp:posOffset>437515</wp:posOffset>
            </wp:positionV>
            <wp:extent cx="5943600" cy="3356610"/>
            <wp:effectExtent l="0" t="0" r="0" b="0"/>
            <wp:wrapSquare wrapText="bothSides"/>
            <wp:docPr id="1727696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96839" name="Picture 17276968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Gambar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post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ID </w:t>
      </w:r>
      <w:proofErr w:type="spellStart"/>
      <w:r>
        <w:t>dengan</w:t>
      </w:r>
      <w:proofErr w:type="spellEnd"/>
      <w:r>
        <w:t xml:space="preserve"> GET. Endpoint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hyperlink r:id="rId11" w:history="1">
        <w:r w:rsidRPr="00A56944">
          <w:rPr>
            <w:rStyle w:val="Hyperlink"/>
          </w:rPr>
          <w:t>https://jsonplaceholder.typicode.com/posts?id=1</w:t>
        </w:r>
      </w:hyperlink>
      <w:r>
        <w:t xml:space="preserve"> </w:t>
      </w:r>
    </w:p>
    <w:p w14:paraId="2C503146" w14:textId="62EF3134" w:rsidR="004059EF" w:rsidRDefault="004059EF" w:rsidP="004059EF">
      <w:pPr>
        <w:pStyle w:val="ListParagraph"/>
      </w:pPr>
    </w:p>
    <w:p w14:paraId="0D3F9087" w14:textId="26A635CA" w:rsidR="004059EF" w:rsidRDefault="004059EF" w:rsidP="004059EF">
      <w:pPr>
        <w:pStyle w:val="ListParagraph"/>
      </w:pPr>
      <w:r>
        <w:lastRenderedPageBreak/>
        <w:t xml:space="preserve">Gambar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PUT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ID. Endpoint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hyperlink r:id="rId12" w:history="1">
        <w:r w:rsidRPr="00A56944">
          <w:rPr>
            <w:rStyle w:val="Hyperlink"/>
          </w:rPr>
          <w:t>https://jsonplaceholder.typicode.com/posts/1</w:t>
        </w:r>
      </w:hyperlink>
      <w:r>
        <w:t xml:space="preserve"> </w:t>
      </w:r>
    </w:p>
    <w:p w14:paraId="20C9D766" w14:textId="64019118" w:rsidR="004059EF" w:rsidRDefault="004059EF" w:rsidP="004059EF">
      <w:pPr>
        <w:pStyle w:val="ListParagraph"/>
      </w:pPr>
      <w:r>
        <w:rPr>
          <w:noProof/>
        </w:rPr>
        <w:drawing>
          <wp:inline distT="0" distB="0" distL="0" distR="0" wp14:anchorId="5CA79A4E" wp14:editId="7AD46F15">
            <wp:extent cx="5943600" cy="3356610"/>
            <wp:effectExtent l="0" t="0" r="0" b="0"/>
            <wp:docPr id="19340029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02935" name="Picture 193400293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2302" w14:textId="2A1DBB4F" w:rsidR="004059EF" w:rsidRDefault="004059EF" w:rsidP="004059EF">
      <w:pPr>
        <w:pStyle w:val="ListParagrap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7646108" wp14:editId="4CC14071">
            <wp:simplePos x="0" y="0"/>
            <wp:positionH relativeFrom="column">
              <wp:posOffset>428625</wp:posOffset>
            </wp:positionH>
            <wp:positionV relativeFrom="paragraph">
              <wp:posOffset>417195</wp:posOffset>
            </wp:positionV>
            <wp:extent cx="5943600" cy="3356610"/>
            <wp:effectExtent l="0" t="0" r="0" b="0"/>
            <wp:wrapSquare wrapText="bothSides"/>
            <wp:docPr id="32235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557" name="Picture 322355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Gambar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Remove </w:t>
      </w:r>
      <w:proofErr w:type="spellStart"/>
      <w:r>
        <w:t>terhadap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ID </w:t>
      </w:r>
      <w:proofErr w:type="spellStart"/>
      <w:r>
        <w:t>dengan</w:t>
      </w:r>
      <w:proofErr w:type="spellEnd"/>
      <w:r>
        <w:t xml:space="preserve"> DELETE. Endpoint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hyperlink r:id="rId15" w:history="1">
        <w:r w:rsidRPr="00A56944">
          <w:rPr>
            <w:rStyle w:val="Hyperlink"/>
          </w:rPr>
          <w:t>https://jsonplaceholder.typicode.com/posts/1</w:t>
        </w:r>
      </w:hyperlink>
      <w:r>
        <w:t xml:space="preserve"> </w:t>
      </w:r>
    </w:p>
    <w:p w14:paraId="0CCD7E98" w14:textId="2567375B" w:rsidR="004059EF" w:rsidRDefault="004059EF" w:rsidP="004059EF">
      <w:pPr>
        <w:pStyle w:val="ListParagraph"/>
      </w:pPr>
    </w:p>
    <w:p w14:paraId="03F736A3" w14:textId="7ED3EC38" w:rsidR="004059EF" w:rsidRDefault="004059EF" w:rsidP="004059EF">
      <w:pPr>
        <w:pStyle w:val="ListParagraph"/>
      </w:pPr>
    </w:p>
    <w:p w14:paraId="475F75D8" w14:textId="77777777" w:rsidR="004059EF" w:rsidRDefault="004059EF" w:rsidP="004059EF"/>
    <w:p w14:paraId="52E1AAD8" w14:textId="3438A9CC" w:rsidR="004059EF" w:rsidRDefault="004059EF" w:rsidP="004059EF">
      <w:proofErr w:type="spellStart"/>
      <w:r>
        <w:lastRenderedPageBreak/>
        <w:t>Soal</w:t>
      </w:r>
      <w:proofErr w:type="spellEnd"/>
      <w:r>
        <w:t xml:space="preserve"> API Testing</w:t>
      </w:r>
    </w:p>
    <w:p w14:paraId="7CD6D823" w14:textId="40439B59" w:rsidR="004059EF" w:rsidRDefault="004059EF" w:rsidP="004059EF">
      <w:r>
        <w:t xml:space="preserve">Testcase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TEST </w:t>
      </w:r>
      <w:proofErr w:type="gramStart"/>
      <w:r>
        <w:t>RAIL :</w:t>
      </w:r>
      <w:proofErr w:type="gramEnd"/>
      <w:r>
        <w:t xml:space="preserve"> </w:t>
      </w:r>
      <w:proofErr w:type="spellStart"/>
      <w:r>
        <w:t>membuat</w:t>
      </w:r>
      <w:proofErr w:type="spellEnd"/>
      <w:r>
        <w:t xml:space="preserve"> positive dan negative case </w:t>
      </w:r>
      <w:proofErr w:type="spellStart"/>
      <w:r>
        <w:t>terhadap</w:t>
      </w:r>
      <w:proofErr w:type="spellEnd"/>
      <w:r>
        <w:t xml:space="preserve"> masing-masing REST API.</w:t>
      </w:r>
    </w:p>
    <w:p w14:paraId="742B1043" w14:textId="7813CA8A" w:rsidR="004059EF" w:rsidRDefault="004059EF" w:rsidP="004059EF">
      <w:r>
        <w:rPr>
          <w:noProof/>
        </w:rPr>
        <w:drawing>
          <wp:inline distT="0" distB="0" distL="0" distR="0" wp14:anchorId="260D7C90" wp14:editId="189980FC">
            <wp:extent cx="5943600" cy="3356610"/>
            <wp:effectExtent l="0" t="0" r="0" b="0"/>
            <wp:docPr id="11969981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98154" name="Picture 11969981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B9C429" wp14:editId="53F5FDEA">
            <wp:extent cx="5943600" cy="3356610"/>
            <wp:effectExtent l="0" t="0" r="0" b="0"/>
            <wp:docPr id="10900370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37021" name="Picture 10900370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6D0354" wp14:editId="1F1AE6F5">
            <wp:extent cx="5943600" cy="3356610"/>
            <wp:effectExtent l="0" t="0" r="0" b="0"/>
            <wp:docPr id="18513417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41766" name="Picture 18513417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3DB90" wp14:editId="661AFC86">
            <wp:extent cx="5943600" cy="3356610"/>
            <wp:effectExtent l="0" t="0" r="0" b="0"/>
            <wp:docPr id="7566239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623998" name="Picture 75662399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22FADF" wp14:editId="3456915F">
            <wp:extent cx="5943600" cy="3356610"/>
            <wp:effectExtent l="0" t="0" r="0" b="0"/>
            <wp:docPr id="16980918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91894" name="Picture 169809189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18F4" w14:textId="11201632" w:rsidR="004059EF" w:rsidRDefault="004059EF" w:rsidP="004059EF"/>
    <w:p w14:paraId="17002F91" w14:textId="4FF0E0EE" w:rsidR="004059EF" w:rsidRDefault="004059EF" w:rsidP="004059EF">
      <w:r>
        <w:t>(</w:t>
      </w:r>
      <w:proofErr w:type="spellStart"/>
      <w:r>
        <w:t>Soal</w:t>
      </w:r>
      <w:proofErr w:type="spellEnd"/>
      <w:r>
        <w:t xml:space="preserve"> </w:t>
      </w:r>
      <w:proofErr w:type="spellStart"/>
      <w:r>
        <w:t>Eksplorasi</w:t>
      </w:r>
      <w:proofErr w:type="spellEnd"/>
      <w:r>
        <w:t xml:space="preserve">)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postman</w:t>
      </w:r>
    </w:p>
    <w:p w14:paraId="66F1F562" w14:textId="72AFB2C0" w:rsidR="004059EF" w:rsidRDefault="004059EF" w:rsidP="004059EF">
      <w:r>
        <w:rPr>
          <w:noProof/>
        </w:rPr>
        <w:lastRenderedPageBreak/>
        <w:drawing>
          <wp:inline distT="0" distB="0" distL="0" distR="0" wp14:anchorId="4D5284B5" wp14:editId="148019CE">
            <wp:extent cx="5943600" cy="3356610"/>
            <wp:effectExtent l="0" t="0" r="0" b="0"/>
            <wp:docPr id="21252668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66809" name="Picture 212526680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A983A" wp14:editId="116AA717">
            <wp:extent cx="5943600" cy="3356610"/>
            <wp:effectExtent l="0" t="0" r="0" b="0"/>
            <wp:docPr id="9695098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09822" name="Picture 9695098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DE0042" wp14:editId="4398DA1F">
            <wp:extent cx="5943600" cy="3356610"/>
            <wp:effectExtent l="0" t="0" r="0" b="0"/>
            <wp:docPr id="8002284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28432" name="Picture 8002284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5327A" wp14:editId="59F4BD03">
            <wp:extent cx="5943600" cy="3356610"/>
            <wp:effectExtent l="0" t="0" r="0" b="0"/>
            <wp:docPr id="6786731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673111" name="Picture 6786731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695F2B" wp14:editId="1D040F8F">
            <wp:extent cx="5943600" cy="3356610"/>
            <wp:effectExtent l="0" t="0" r="0" b="0"/>
            <wp:docPr id="2454509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50980" name="Picture 24545098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59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596E25"/>
    <w:multiLevelType w:val="hybridMultilevel"/>
    <w:tmpl w:val="545477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9421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59EF"/>
    <w:rsid w:val="0040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3CCF48"/>
  <w15:chartTrackingRefBased/>
  <w15:docId w15:val="{10705F77-94D2-49C5-9434-DBD0F24AC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059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59E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059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hyperlink" Target="https://jsonplaceholder.typicode.com/posts/1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jsonplaceholder.typicode.com/posts" TargetMode="External"/><Relationship Id="rId11" Type="http://schemas.openxmlformats.org/officeDocument/2006/relationships/hyperlink" Target="https://jsonplaceholder.typicode.com/posts?id=1" TargetMode="External"/><Relationship Id="rId24" Type="http://schemas.openxmlformats.org/officeDocument/2006/relationships/image" Target="media/image14.png"/><Relationship Id="rId5" Type="http://schemas.openxmlformats.org/officeDocument/2006/relationships/hyperlink" Target="https://samuelwin.testrail.io/" TargetMode="External"/><Relationship Id="rId15" Type="http://schemas.openxmlformats.org/officeDocument/2006/relationships/hyperlink" Target="https://jsonplaceholder.typicode.com/posts/1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jsonplaceholder.typicode.com/post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212</Words>
  <Characters>1211</Characters>
  <Application>Microsoft Office Word</Application>
  <DocSecurity>0</DocSecurity>
  <Lines>10</Lines>
  <Paragraphs>2</Paragraphs>
  <ScaleCrop>false</ScaleCrop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Win</dc:creator>
  <cp:keywords/>
  <dc:description/>
  <cp:lastModifiedBy>Samuel Win</cp:lastModifiedBy>
  <cp:revision>1</cp:revision>
  <dcterms:created xsi:type="dcterms:W3CDTF">2023-03-25T21:13:00Z</dcterms:created>
  <dcterms:modified xsi:type="dcterms:W3CDTF">2023-03-25T21:22:00Z</dcterms:modified>
</cp:coreProperties>
</file>