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8107" w14:textId="428FCB4D" w:rsidR="009B5D61" w:rsidRDefault="00321C17">
      <w:r>
        <w:t>Name: Samuel Youssef</w:t>
      </w:r>
    </w:p>
    <w:p w14:paraId="21771D7E" w14:textId="3F666E1C" w:rsidR="00321C17" w:rsidRDefault="00321C17">
      <w:r>
        <w:t xml:space="preserve">NetID: </w:t>
      </w:r>
      <w:r w:rsidRPr="00321C17">
        <w:t>669371707</w:t>
      </w:r>
    </w:p>
    <w:p w14:paraId="579B0994" w14:textId="7347F64E" w:rsidR="00321C17" w:rsidRDefault="00321C17">
      <w:r>
        <w:t>CS 498 Data Visualization – Final Project Report</w:t>
      </w:r>
    </w:p>
    <w:p w14:paraId="2AC0FA3C" w14:textId="484C98DA" w:rsidR="00E82513" w:rsidRDefault="00E82513"/>
    <w:p w14:paraId="3D90C0DB" w14:textId="75436D58" w:rsidR="00E82513" w:rsidRDefault="00E82513"/>
    <w:p w14:paraId="36C6B65D" w14:textId="77777777" w:rsidR="00E82513" w:rsidRDefault="00E82513"/>
    <w:sectPr w:rsidR="00E8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17"/>
    <w:rsid w:val="00321C17"/>
    <w:rsid w:val="009B5D61"/>
    <w:rsid w:val="00E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1B1F"/>
  <w15:chartTrackingRefBased/>
  <w15:docId w15:val="{F8F53D41-B111-43C2-979E-5C613145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Youssef, Samuel S</dc:creator>
  <cp:keywords/>
  <dc:description/>
  <cp:lastModifiedBy>Youssef, Samuel S</cp:lastModifiedBy>
  <cp:revision>2</cp:revision>
  <dcterms:created xsi:type="dcterms:W3CDTF">2020-07-18T02:21:00Z</dcterms:created>
  <dcterms:modified xsi:type="dcterms:W3CDTF">2020-07-18T02:24:00Z</dcterms:modified>
</cp:coreProperties>
</file>