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65519" w14:textId="4F26F056" w:rsidR="00B0382A" w:rsidRDefault="000D7050" w:rsidP="003B301E">
      <w:pPr>
        <w:pStyle w:val="1"/>
        <w:snapToGrid w:val="0"/>
        <w:spacing w:line="288" w:lineRule="auto"/>
        <w:jc w:val="center"/>
        <w:rPr>
          <w:rFonts w:ascii="Arial" w:hAnsi="Arial" w:cs="Arial" w:hint="default"/>
          <w:color w:val="0000CC"/>
        </w:rPr>
      </w:pPr>
      <w:r>
        <w:rPr>
          <w:rFonts w:ascii="標楷體" w:eastAsia="標楷體" w:hAnsi="標楷體" w:cs="標楷體"/>
          <w:b w:val="0"/>
          <w:bCs w:val="0"/>
          <w:noProof/>
          <w:sz w:val="40"/>
          <w:szCs w:val="40"/>
          <w:lang w:eastAsia="zh-TW"/>
        </w:rPr>
        <w:drawing>
          <wp:anchor distT="0" distB="0" distL="114300" distR="114300" simplePos="0" relativeHeight="251679232" behindDoc="0" locked="0" layoutInCell="1" allowOverlap="1" wp14:anchorId="23DEE06C" wp14:editId="5100834B">
            <wp:simplePos x="0" y="0"/>
            <wp:positionH relativeFrom="column">
              <wp:posOffset>-809625</wp:posOffset>
            </wp:positionH>
            <wp:positionV relativeFrom="paragraph">
              <wp:posOffset>-885825</wp:posOffset>
            </wp:positionV>
            <wp:extent cx="2581275" cy="645862"/>
            <wp:effectExtent l="0" t="0" r="0" b="0"/>
            <wp:wrapNone/>
            <wp:docPr id="28" name="圖片 2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文字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1275" cy="64586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標楷體" w:eastAsia="標楷體" w:hAnsi="標楷體" w:cs="標楷體"/>
          <w:b w:val="0"/>
          <w:bCs w:val="0"/>
          <w:noProof/>
          <w:sz w:val="40"/>
          <w:szCs w:val="40"/>
          <w:lang w:eastAsia="zh-TW"/>
        </w:rPr>
        <w:drawing>
          <wp:anchor distT="0" distB="0" distL="114300" distR="114300" simplePos="0" relativeHeight="251677184" behindDoc="0" locked="0" layoutInCell="1" allowOverlap="1" wp14:anchorId="6DD6A502" wp14:editId="5E851D2F">
            <wp:simplePos x="0" y="0"/>
            <wp:positionH relativeFrom="column">
              <wp:posOffset>5100320</wp:posOffset>
            </wp:positionH>
            <wp:positionV relativeFrom="paragraph">
              <wp:posOffset>-1704975</wp:posOffset>
            </wp:positionV>
            <wp:extent cx="2581275" cy="645862"/>
            <wp:effectExtent l="0" t="0" r="0" b="0"/>
            <wp:wrapNone/>
            <wp:docPr id="12" name="圖片 1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文字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1275" cy="645862"/>
                    </a:xfrm>
                    <a:prstGeom prst="rect">
                      <a:avLst/>
                    </a:prstGeom>
                    <a:noFill/>
                    <a:ln>
                      <a:noFill/>
                    </a:ln>
                  </pic:spPr>
                </pic:pic>
              </a:graphicData>
            </a:graphic>
            <wp14:sizeRelH relativeFrom="page">
              <wp14:pctWidth>0</wp14:pctWidth>
            </wp14:sizeRelH>
            <wp14:sizeRelV relativeFrom="page">
              <wp14:pctHeight>0</wp14:pctHeight>
            </wp14:sizeRelV>
          </wp:anchor>
        </w:drawing>
      </w:r>
      <w:r w:rsidR="002B516F">
        <w:rPr>
          <w:rFonts w:ascii="Arial" w:hAnsi="Arial" w:cs="Arial" w:hint="default"/>
          <w:noProof/>
          <w:color w:val="0000CC"/>
          <w:lang w:eastAsia="zh-TW"/>
        </w:rPr>
        <w:drawing>
          <wp:anchor distT="0" distB="0" distL="114300" distR="114300" simplePos="0" relativeHeight="251631616" behindDoc="1" locked="0" layoutInCell="1" allowOverlap="1" wp14:anchorId="6DD77016" wp14:editId="4DE67E37">
            <wp:simplePos x="0" y="0"/>
            <wp:positionH relativeFrom="column">
              <wp:posOffset>5099367</wp:posOffset>
            </wp:positionH>
            <wp:positionV relativeFrom="page">
              <wp:posOffset>-789305</wp:posOffset>
            </wp:positionV>
            <wp:extent cx="2381250" cy="2381250"/>
            <wp:effectExtent l="0" t="0" r="0" b="0"/>
            <wp:wrapNone/>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C3E917" w14:textId="7991447E" w:rsidR="0070360F" w:rsidRDefault="0070360F" w:rsidP="0070360F">
      <w:pPr>
        <w:rPr>
          <w:rFonts w:eastAsia="SimSun"/>
          <w:lang w:eastAsia="zh-CN"/>
        </w:rPr>
      </w:pPr>
    </w:p>
    <w:p w14:paraId="7B5B9123" w14:textId="3286810A" w:rsidR="0070360F" w:rsidRPr="0070360F" w:rsidRDefault="0070360F" w:rsidP="0070360F">
      <w:pPr>
        <w:rPr>
          <w:rFonts w:eastAsia="SimSun"/>
          <w:lang w:eastAsia="zh-CN"/>
        </w:rPr>
      </w:pPr>
    </w:p>
    <w:p w14:paraId="0AD2F278" w14:textId="1324E9C6" w:rsidR="003B301E" w:rsidRPr="006B588D" w:rsidRDefault="00290818" w:rsidP="003B301E">
      <w:pPr>
        <w:pStyle w:val="1"/>
        <w:snapToGrid w:val="0"/>
        <w:spacing w:line="288" w:lineRule="auto"/>
        <w:jc w:val="center"/>
        <w:rPr>
          <w:rFonts w:ascii="Arial" w:eastAsiaTheme="minorEastAsia" w:hAnsi="Arial" w:cs="Arial" w:hint="default"/>
          <w:color w:val="0000CC"/>
          <w:lang w:eastAsia="zh-TW"/>
        </w:rPr>
      </w:pPr>
      <w:r>
        <w:rPr>
          <w:rFonts w:asciiTheme="minorEastAsia" w:eastAsiaTheme="minorEastAsia" w:hAnsiTheme="minorEastAsia" w:cs="Arial"/>
          <w:color w:val="0000CC"/>
          <w:lang w:eastAsia="zh-TW"/>
        </w:rPr>
        <w:t>Final Project</w:t>
      </w:r>
      <w:r w:rsidR="006B588D">
        <w:rPr>
          <w:rFonts w:asciiTheme="minorEastAsia" w:eastAsiaTheme="minorEastAsia" w:hAnsiTheme="minorEastAsia" w:cs="Arial" w:hint="default"/>
          <w:color w:val="0000CC"/>
          <w:lang w:eastAsia="zh-TW"/>
        </w:rPr>
        <w:t xml:space="preserve"> R</w:t>
      </w:r>
      <w:r w:rsidR="006B588D">
        <w:rPr>
          <w:rFonts w:asciiTheme="minorEastAsia" w:eastAsiaTheme="minorEastAsia" w:hAnsiTheme="minorEastAsia" w:cs="Arial"/>
          <w:color w:val="0000CC"/>
          <w:lang w:eastAsia="zh-TW"/>
        </w:rPr>
        <w:t>e</w:t>
      </w:r>
      <w:r w:rsidR="006B588D">
        <w:rPr>
          <w:rFonts w:asciiTheme="minorEastAsia" w:eastAsiaTheme="minorEastAsia" w:hAnsiTheme="minorEastAsia" w:cs="Arial" w:hint="default"/>
          <w:color w:val="0000CC"/>
          <w:lang w:eastAsia="zh-TW"/>
        </w:rPr>
        <w:t>port</w:t>
      </w:r>
    </w:p>
    <w:p w14:paraId="18AB515D" w14:textId="58A54012" w:rsidR="003B301E" w:rsidRDefault="003B301E" w:rsidP="003B301E">
      <w:pPr>
        <w:rPr>
          <w:rFonts w:eastAsia="SimSun"/>
          <w:lang w:eastAsia="zh-CN"/>
        </w:rPr>
      </w:pPr>
    </w:p>
    <w:p w14:paraId="7CF8A946" w14:textId="7A1B94C1" w:rsidR="00B0382A" w:rsidRPr="003B301E" w:rsidRDefault="00B0382A" w:rsidP="003B301E">
      <w:pPr>
        <w:rPr>
          <w:rFonts w:eastAsia="SimSun"/>
          <w:lang w:eastAsia="zh-CN"/>
        </w:rPr>
      </w:pPr>
    </w:p>
    <w:p w14:paraId="59AC8DD4" w14:textId="5ECF670D" w:rsidR="003B301E" w:rsidRPr="00DA517E" w:rsidRDefault="003B301E" w:rsidP="003B301E">
      <w:pPr>
        <w:jc w:val="center"/>
        <w:rPr>
          <w:rFonts w:ascii="Arial" w:hAnsi="Arial" w:cs="Arial"/>
          <w:bCs/>
          <w:color w:val="0000CC"/>
          <w:sz w:val="48"/>
          <w:szCs w:val="48"/>
        </w:rPr>
      </w:pPr>
      <w:r w:rsidRPr="00DA517E">
        <w:rPr>
          <w:rFonts w:ascii="Arial" w:hAnsi="Arial" w:cs="Arial"/>
          <w:bCs/>
          <w:color w:val="0000CC"/>
          <w:sz w:val="48"/>
          <w:szCs w:val="48"/>
        </w:rPr>
        <w:t>(</w:t>
      </w:r>
      <w:r w:rsidR="004C3910" w:rsidRPr="004C3910">
        <w:rPr>
          <w:rFonts w:ascii="Arial" w:hAnsi="Arial" w:cs="Arial"/>
          <w:bCs/>
          <w:color w:val="0000CC"/>
          <w:sz w:val="48"/>
          <w:szCs w:val="48"/>
        </w:rPr>
        <w:t>Machine Learning Intelligent Chip Design</w:t>
      </w:r>
      <w:r w:rsidRPr="00DA517E">
        <w:rPr>
          <w:rFonts w:ascii="Arial" w:hAnsi="Arial" w:cs="Arial"/>
          <w:bCs/>
          <w:color w:val="0000CC"/>
          <w:sz w:val="52"/>
          <w:szCs w:val="52"/>
        </w:rPr>
        <w:t>)</w:t>
      </w:r>
    </w:p>
    <w:p w14:paraId="4BC9EC9C" w14:textId="4E95D793" w:rsidR="003B301E" w:rsidRPr="00C4613D" w:rsidRDefault="003B301E" w:rsidP="003B301E"/>
    <w:p w14:paraId="40D5530B" w14:textId="78C2F2E4" w:rsidR="003B301E" w:rsidRDefault="003B301E" w:rsidP="003B301E"/>
    <w:p w14:paraId="52DFAEB4" w14:textId="60321B1C" w:rsidR="003B301E" w:rsidRPr="00240499" w:rsidRDefault="00B0382A" w:rsidP="003B301E">
      <w:pPr>
        <w:spacing w:line="288" w:lineRule="auto"/>
        <w:jc w:val="center"/>
        <w:rPr>
          <w:b/>
          <w:sz w:val="28"/>
          <w:szCs w:val="28"/>
        </w:rPr>
      </w:pPr>
      <w:r w:rsidRPr="00B0382A">
        <w:rPr>
          <w:rFonts w:ascii="標楷體" w:eastAsia="標楷體" w:hAnsi="標楷體" w:hint="eastAsia"/>
          <w:b/>
          <w:sz w:val="28"/>
          <w:szCs w:val="28"/>
        </w:rPr>
        <w:t>學生 :</w:t>
      </w:r>
      <w:r w:rsidRPr="00B0382A">
        <w:rPr>
          <w:rFonts w:ascii="標楷體" w:eastAsia="標楷體" w:hAnsi="標楷體"/>
          <w:b/>
          <w:sz w:val="28"/>
          <w:szCs w:val="28"/>
        </w:rPr>
        <w:t xml:space="preserve"> </w:t>
      </w:r>
      <w:r w:rsidR="00FC362F">
        <w:rPr>
          <w:rFonts w:ascii="標楷體" w:eastAsia="標楷體" w:hAnsi="標楷體" w:hint="eastAsia"/>
          <w:b/>
          <w:sz w:val="28"/>
          <w:szCs w:val="28"/>
        </w:rPr>
        <w:t>燕新城</w:t>
      </w:r>
      <w:r w:rsidR="003B301E" w:rsidRPr="00B0382A">
        <w:rPr>
          <w:rFonts w:ascii="標楷體" w:eastAsia="標楷體" w:hAnsi="標楷體"/>
          <w:b/>
          <w:sz w:val="28"/>
          <w:szCs w:val="28"/>
        </w:rPr>
        <w:t xml:space="preserve"> </w:t>
      </w:r>
      <w:r w:rsidRPr="00B0382A">
        <w:rPr>
          <w:rFonts w:ascii="標楷體" w:eastAsia="標楷體" w:hAnsi="標楷體" w:hint="eastAsia"/>
          <w:b/>
          <w:sz w:val="28"/>
          <w:szCs w:val="28"/>
        </w:rPr>
        <w:t xml:space="preserve">   </w:t>
      </w:r>
      <w:r w:rsidR="003B301E" w:rsidRPr="00B0382A">
        <w:rPr>
          <w:rFonts w:ascii="標楷體" w:eastAsia="標楷體" w:hAnsi="標楷體" w:hint="eastAsia"/>
          <w:b/>
          <w:sz w:val="28"/>
          <w:szCs w:val="28"/>
        </w:rPr>
        <w:t>學號</w:t>
      </w:r>
      <w:r w:rsidRPr="00B0382A">
        <w:rPr>
          <w:rFonts w:ascii="標楷體" w:eastAsia="標楷體" w:hAnsi="標楷體" w:hint="eastAsia"/>
          <w:b/>
          <w:sz w:val="28"/>
          <w:szCs w:val="28"/>
        </w:rPr>
        <w:t xml:space="preserve"> :</w:t>
      </w:r>
      <w:r>
        <w:rPr>
          <w:b/>
          <w:sz w:val="28"/>
          <w:szCs w:val="28"/>
        </w:rPr>
        <w:t xml:space="preserve"> </w:t>
      </w:r>
      <w:r w:rsidR="00FC362F">
        <w:rPr>
          <w:rFonts w:hint="eastAsia"/>
          <w:b/>
          <w:sz w:val="28"/>
          <w:szCs w:val="28"/>
        </w:rPr>
        <w:t>311591023</w:t>
      </w:r>
    </w:p>
    <w:p w14:paraId="08B22A26" w14:textId="7369F9E6" w:rsidR="00FC362F" w:rsidRDefault="00B0382A" w:rsidP="003B301E">
      <w:pPr>
        <w:spacing w:line="288" w:lineRule="auto"/>
        <w:jc w:val="center"/>
        <w:rPr>
          <w:rFonts w:ascii="標楷體" w:eastAsia="標楷體" w:hAnsi="標楷體"/>
          <w:b/>
          <w:sz w:val="28"/>
          <w:szCs w:val="28"/>
        </w:rPr>
      </w:pPr>
      <w:r w:rsidRPr="00B0382A">
        <w:rPr>
          <w:rFonts w:ascii="標楷體" w:eastAsia="標楷體" w:hAnsi="標楷體" w:hint="eastAsia"/>
          <w:b/>
          <w:sz w:val="28"/>
          <w:szCs w:val="28"/>
        </w:rPr>
        <w:t>國</w:t>
      </w:r>
      <w:r w:rsidR="00FC362F">
        <w:rPr>
          <w:rFonts w:ascii="標楷體" w:eastAsia="標楷體" w:hAnsi="標楷體" w:hint="eastAsia"/>
          <w:b/>
          <w:sz w:val="28"/>
          <w:szCs w:val="28"/>
        </w:rPr>
        <w:t xml:space="preserve"> </w:t>
      </w:r>
      <w:r w:rsidRPr="00B0382A">
        <w:rPr>
          <w:rFonts w:ascii="標楷體" w:eastAsia="標楷體" w:hAnsi="標楷體" w:hint="eastAsia"/>
          <w:b/>
          <w:sz w:val="28"/>
          <w:szCs w:val="28"/>
        </w:rPr>
        <w:t>立</w:t>
      </w:r>
      <w:r w:rsidR="00FC362F">
        <w:rPr>
          <w:rFonts w:ascii="標楷體" w:eastAsia="標楷體" w:hAnsi="標楷體" w:hint="eastAsia"/>
          <w:b/>
          <w:sz w:val="28"/>
          <w:szCs w:val="28"/>
        </w:rPr>
        <w:t xml:space="preserve"> </w:t>
      </w:r>
      <w:r w:rsidRPr="00B0382A">
        <w:rPr>
          <w:rFonts w:ascii="標楷體" w:eastAsia="標楷體" w:hAnsi="標楷體" w:hint="eastAsia"/>
          <w:b/>
          <w:sz w:val="28"/>
          <w:szCs w:val="28"/>
        </w:rPr>
        <w:t>陽</w:t>
      </w:r>
      <w:r w:rsidR="00FC362F">
        <w:rPr>
          <w:rFonts w:ascii="標楷體" w:eastAsia="標楷體" w:hAnsi="標楷體" w:hint="eastAsia"/>
          <w:b/>
          <w:sz w:val="28"/>
          <w:szCs w:val="28"/>
        </w:rPr>
        <w:t xml:space="preserve"> </w:t>
      </w:r>
      <w:r w:rsidRPr="00B0382A">
        <w:rPr>
          <w:rFonts w:ascii="標楷體" w:eastAsia="標楷體" w:hAnsi="標楷體" w:hint="eastAsia"/>
          <w:b/>
          <w:sz w:val="28"/>
          <w:szCs w:val="28"/>
        </w:rPr>
        <w:t>明</w:t>
      </w:r>
      <w:r w:rsidR="00FC362F">
        <w:rPr>
          <w:rFonts w:ascii="標楷體" w:eastAsia="標楷體" w:hAnsi="標楷體" w:hint="eastAsia"/>
          <w:b/>
          <w:sz w:val="28"/>
          <w:szCs w:val="28"/>
        </w:rPr>
        <w:t xml:space="preserve"> </w:t>
      </w:r>
      <w:r w:rsidRPr="00B0382A">
        <w:rPr>
          <w:rFonts w:ascii="標楷體" w:eastAsia="標楷體" w:hAnsi="標楷體" w:hint="eastAsia"/>
          <w:b/>
          <w:sz w:val="28"/>
          <w:szCs w:val="28"/>
        </w:rPr>
        <w:t>交</w:t>
      </w:r>
      <w:r w:rsidR="00FC362F">
        <w:rPr>
          <w:rFonts w:ascii="標楷體" w:eastAsia="標楷體" w:hAnsi="標楷體" w:hint="eastAsia"/>
          <w:b/>
          <w:sz w:val="28"/>
          <w:szCs w:val="28"/>
        </w:rPr>
        <w:t xml:space="preserve"> </w:t>
      </w:r>
      <w:r w:rsidRPr="00B0382A">
        <w:rPr>
          <w:rFonts w:ascii="標楷體" w:eastAsia="標楷體" w:hAnsi="標楷體" w:hint="eastAsia"/>
          <w:b/>
          <w:sz w:val="28"/>
          <w:szCs w:val="28"/>
        </w:rPr>
        <w:t>通</w:t>
      </w:r>
      <w:r w:rsidR="00FC362F">
        <w:rPr>
          <w:rFonts w:ascii="標楷體" w:eastAsia="標楷體" w:hAnsi="標楷體" w:hint="eastAsia"/>
          <w:b/>
          <w:sz w:val="28"/>
          <w:szCs w:val="28"/>
        </w:rPr>
        <w:t xml:space="preserve"> </w:t>
      </w:r>
      <w:r w:rsidRPr="00B0382A">
        <w:rPr>
          <w:rFonts w:ascii="標楷體" w:eastAsia="標楷體" w:hAnsi="標楷體" w:hint="eastAsia"/>
          <w:b/>
          <w:sz w:val="28"/>
          <w:szCs w:val="28"/>
        </w:rPr>
        <w:t>大</w:t>
      </w:r>
      <w:r w:rsidR="00FC362F">
        <w:rPr>
          <w:rFonts w:ascii="標楷體" w:eastAsia="標楷體" w:hAnsi="標楷體" w:hint="eastAsia"/>
          <w:b/>
          <w:sz w:val="28"/>
          <w:szCs w:val="28"/>
        </w:rPr>
        <w:t xml:space="preserve"> </w:t>
      </w:r>
      <w:r w:rsidRPr="00B0382A">
        <w:rPr>
          <w:rFonts w:ascii="標楷體" w:eastAsia="標楷體" w:hAnsi="標楷體" w:hint="eastAsia"/>
          <w:b/>
          <w:sz w:val="28"/>
          <w:szCs w:val="28"/>
        </w:rPr>
        <w:t>學</w:t>
      </w:r>
    </w:p>
    <w:p w14:paraId="6A3E0F4C" w14:textId="0316FFAD" w:rsidR="003B301E" w:rsidRPr="00B0382A" w:rsidRDefault="00FC362F" w:rsidP="003B301E">
      <w:pPr>
        <w:spacing w:line="288" w:lineRule="auto"/>
        <w:jc w:val="center"/>
        <w:rPr>
          <w:rFonts w:ascii="標楷體" w:eastAsia="標楷體" w:hAnsi="標楷體"/>
          <w:b/>
          <w:sz w:val="28"/>
          <w:szCs w:val="28"/>
        </w:rPr>
      </w:pPr>
      <w:r>
        <w:rPr>
          <w:rFonts w:ascii="標楷體" w:eastAsia="標楷體" w:hAnsi="標楷體" w:hint="eastAsia"/>
          <w:b/>
          <w:sz w:val="28"/>
          <w:szCs w:val="28"/>
        </w:rPr>
        <w:t xml:space="preserve">國 際 半 導 體 產 業 學 院 碩 </w:t>
      </w:r>
      <w:r w:rsidR="00846F07">
        <w:rPr>
          <w:rFonts w:ascii="標楷體" w:eastAsia="標楷體" w:hAnsi="標楷體" w:hint="eastAsia"/>
          <w:b/>
          <w:sz w:val="28"/>
          <w:szCs w:val="28"/>
        </w:rPr>
        <w:t>二</w:t>
      </w:r>
    </w:p>
    <w:p w14:paraId="69DDC3A1" w14:textId="4231607C" w:rsidR="003B301E" w:rsidRPr="00240499" w:rsidRDefault="00B0382A" w:rsidP="00FC362F">
      <w:pPr>
        <w:spacing w:line="288" w:lineRule="auto"/>
        <w:jc w:val="center"/>
        <w:rPr>
          <w:b/>
          <w:sz w:val="28"/>
          <w:szCs w:val="28"/>
        </w:rPr>
      </w:pPr>
      <w:r>
        <w:rPr>
          <w:rFonts w:hint="eastAsia"/>
          <w:b/>
          <w:sz w:val="28"/>
          <w:szCs w:val="28"/>
        </w:rPr>
        <w:t>E-</w:t>
      </w:r>
      <w:r>
        <w:rPr>
          <w:b/>
          <w:sz w:val="28"/>
          <w:szCs w:val="28"/>
        </w:rPr>
        <w:t xml:space="preserve">Mail : </w:t>
      </w:r>
      <w:hyperlink r:id="rId11" w:history="1">
        <w:r w:rsidR="00FC362F" w:rsidRPr="00FC362F">
          <w:rPr>
            <w:rStyle w:val="a5"/>
            <w:rFonts w:hint="eastAsia"/>
            <w:b/>
            <w:sz w:val="28"/>
            <w:szCs w:val="28"/>
          </w:rPr>
          <w:t>s</w:t>
        </w:r>
        <w:r w:rsidR="00FC362F" w:rsidRPr="00FC362F">
          <w:rPr>
            <w:rStyle w:val="a5"/>
            <w:b/>
            <w:sz w:val="28"/>
            <w:szCs w:val="28"/>
          </w:rPr>
          <w:t>amuelyenyen@gmail.com</w:t>
        </w:r>
      </w:hyperlink>
      <w:r>
        <w:rPr>
          <w:b/>
          <w:sz w:val="28"/>
          <w:szCs w:val="28"/>
        </w:rPr>
        <w:t xml:space="preserve">  </w:t>
      </w:r>
      <w:r w:rsidRPr="00B0382A">
        <w:rPr>
          <w:rFonts w:ascii="標楷體" w:eastAsia="標楷體" w:hAnsi="標楷體" w:hint="eastAsia"/>
          <w:b/>
          <w:sz w:val="28"/>
          <w:szCs w:val="28"/>
        </w:rPr>
        <w:t>電話</w:t>
      </w:r>
      <w:r>
        <w:rPr>
          <w:rFonts w:hint="eastAsia"/>
          <w:b/>
          <w:sz w:val="28"/>
          <w:szCs w:val="28"/>
        </w:rPr>
        <w:t xml:space="preserve"> : </w:t>
      </w:r>
      <w:r w:rsidR="00FC362F">
        <w:rPr>
          <w:b/>
          <w:sz w:val="28"/>
          <w:szCs w:val="28"/>
        </w:rPr>
        <w:t>0966071187</w:t>
      </w:r>
    </w:p>
    <w:p w14:paraId="7BA6DC57" w14:textId="6D4305E7" w:rsidR="003B301E" w:rsidRPr="00240499" w:rsidRDefault="003B301E" w:rsidP="003B301E">
      <w:pPr>
        <w:spacing w:line="288" w:lineRule="auto"/>
        <w:jc w:val="center"/>
        <w:rPr>
          <w:b/>
        </w:rPr>
      </w:pPr>
    </w:p>
    <w:p w14:paraId="4B5FE22D" w14:textId="3F367EBA" w:rsidR="003B301E" w:rsidRDefault="003B301E" w:rsidP="003B301E">
      <w:pPr>
        <w:jc w:val="center"/>
      </w:pPr>
    </w:p>
    <w:p w14:paraId="3874B9D5" w14:textId="44480690" w:rsidR="003B301E" w:rsidRDefault="003B301E" w:rsidP="003B301E">
      <w:pPr>
        <w:jc w:val="center"/>
      </w:pPr>
    </w:p>
    <w:p w14:paraId="7109DFEA" w14:textId="3A3A63B5" w:rsidR="003B301E" w:rsidRDefault="003B301E" w:rsidP="003B301E">
      <w:pPr>
        <w:jc w:val="center"/>
      </w:pPr>
    </w:p>
    <w:p w14:paraId="22E01569" w14:textId="55ECC6FE" w:rsidR="003B301E" w:rsidRDefault="003B301E" w:rsidP="003B301E">
      <w:pPr>
        <w:jc w:val="center"/>
      </w:pPr>
    </w:p>
    <w:p w14:paraId="09A22B4C" w14:textId="5D814DA6" w:rsidR="003B301E" w:rsidRDefault="003B301E" w:rsidP="003B301E">
      <w:pPr>
        <w:jc w:val="center"/>
      </w:pPr>
    </w:p>
    <w:p w14:paraId="3E8F5E40" w14:textId="654C0AB2" w:rsidR="00B0382A" w:rsidRPr="00B0382A" w:rsidRDefault="003B301E" w:rsidP="00B0382A">
      <w:pPr>
        <w:jc w:val="center"/>
        <w:rPr>
          <w:b/>
          <w:sz w:val="28"/>
          <w:szCs w:val="28"/>
        </w:rPr>
      </w:pPr>
      <w:r w:rsidRPr="00B0382A">
        <w:rPr>
          <w:rFonts w:ascii="標楷體" w:eastAsia="標楷體" w:hAnsi="標楷體" w:hint="eastAsia"/>
          <w:b/>
          <w:sz w:val="28"/>
          <w:szCs w:val="28"/>
        </w:rPr>
        <w:t>完成日期</w:t>
      </w:r>
      <w:r w:rsidRPr="00B0382A">
        <w:rPr>
          <w:rFonts w:hint="eastAsia"/>
          <w:b/>
          <w:sz w:val="28"/>
          <w:szCs w:val="28"/>
        </w:rPr>
        <w:t xml:space="preserve"> </w:t>
      </w:r>
      <w:r w:rsidR="00B0382A" w:rsidRPr="00B0382A">
        <w:rPr>
          <w:rFonts w:hint="eastAsia"/>
          <w:b/>
          <w:sz w:val="28"/>
          <w:szCs w:val="28"/>
        </w:rPr>
        <w:t xml:space="preserve">( </w:t>
      </w:r>
      <w:r w:rsidR="00E446C0">
        <w:rPr>
          <w:rFonts w:hint="eastAsia"/>
          <w:b/>
          <w:sz w:val="28"/>
          <w:szCs w:val="28"/>
        </w:rPr>
        <w:t>June</w:t>
      </w:r>
      <w:r w:rsidR="00B0382A" w:rsidRPr="00B0382A">
        <w:rPr>
          <w:b/>
          <w:sz w:val="28"/>
          <w:szCs w:val="28"/>
        </w:rPr>
        <w:t xml:space="preserve"> </w:t>
      </w:r>
      <w:r w:rsidR="00E446C0">
        <w:rPr>
          <w:rFonts w:hint="eastAsia"/>
          <w:b/>
          <w:sz w:val="28"/>
          <w:szCs w:val="28"/>
        </w:rPr>
        <w:t>2</w:t>
      </w:r>
      <w:r w:rsidR="00290818">
        <w:rPr>
          <w:rFonts w:hint="eastAsia"/>
          <w:b/>
          <w:sz w:val="28"/>
          <w:szCs w:val="28"/>
        </w:rPr>
        <w:t>3</w:t>
      </w:r>
      <w:r w:rsidR="00B0382A" w:rsidRPr="00B0382A">
        <w:rPr>
          <w:b/>
          <w:sz w:val="28"/>
          <w:szCs w:val="28"/>
        </w:rPr>
        <w:t>, 20</w:t>
      </w:r>
      <w:r w:rsidR="00B0382A" w:rsidRPr="00B0382A">
        <w:rPr>
          <w:rFonts w:hint="eastAsia"/>
          <w:b/>
          <w:sz w:val="28"/>
          <w:szCs w:val="28"/>
        </w:rPr>
        <w:t>2</w:t>
      </w:r>
      <w:r w:rsidR="00E109C8">
        <w:rPr>
          <w:rFonts w:hint="eastAsia"/>
          <w:b/>
          <w:sz w:val="28"/>
          <w:szCs w:val="28"/>
        </w:rPr>
        <w:t>4</w:t>
      </w:r>
      <w:r w:rsidR="00B0382A" w:rsidRPr="00B0382A">
        <w:rPr>
          <w:b/>
          <w:sz w:val="28"/>
          <w:szCs w:val="28"/>
        </w:rPr>
        <w:t>)</w:t>
      </w:r>
    </w:p>
    <w:p w14:paraId="2D63C765" w14:textId="40410D92" w:rsidR="003B301E" w:rsidRPr="00240499" w:rsidRDefault="003B301E" w:rsidP="003B301E">
      <w:pPr>
        <w:jc w:val="center"/>
        <w:rPr>
          <w:b/>
        </w:rPr>
      </w:pPr>
    </w:p>
    <w:p w14:paraId="60804EE4" w14:textId="64AEED65" w:rsidR="003B301E" w:rsidRDefault="003B301E" w:rsidP="003B301E">
      <w:pPr>
        <w:jc w:val="center"/>
      </w:pPr>
    </w:p>
    <w:p w14:paraId="491ED1BE" w14:textId="6AC8097F" w:rsidR="0070360F" w:rsidRDefault="0070360F" w:rsidP="003B301E">
      <w:pPr>
        <w:jc w:val="center"/>
      </w:pPr>
    </w:p>
    <w:p w14:paraId="341E06FD" w14:textId="452095DE" w:rsidR="0070360F" w:rsidRDefault="0070360F" w:rsidP="003B301E">
      <w:pPr>
        <w:jc w:val="center"/>
      </w:pPr>
    </w:p>
    <w:p w14:paraId="116B5404" w14:textId="3C1CCA58" w:rsidR="0070360F" w:rsidRDefault="0070360F" w:rsidP="003B301E">
      <w:pPr>
        <w:jc w:val="center"/>
      </w:pPr>
    </w:p>
    <w:p w14:paraId="0198697A" w14:textId="082D4E7B" w:rsidR="0070360F" w:rsidRDefault="000362D1" w:rsidP="003B301E">
      <w:pPr>
        <w:jc w:val="center"/>
      </w:pPr>
      <w:r>
        <w:rPr>
          <w:rFonts w:eastAsia="SimSun"/>
          <w:noProof/>
        </w:rPr>
        <w:drawing>
          <wp:anchor distT="0" distB="0" distL="114300" distR="114300" simplePos="0" relativeHeight="251689472" behindDoc="1" locked="0" layoutInCell="1" allowOverlap="1" wp14:anchorId="4D287E01" wp14:editId="28561749">
            <wp:simplePos x="0" y="0"/>
            <wp:positionH relativeFrom="column">
              <wp:posOffset>4762500</wp:posOffset>
            </wp:positionH>
            <wp:positionV relativeFrom="page">
              <wp:align>bottom</wp:align>
            </wp:positionV>
            <wp:extent cx="1856105" cy="927735"/>
            <wp:effectExtent l="0" t="0" r="0" b="5715"/>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6105" cy="92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095B62" w14:textId="3B444CE5" w:rsidR="00C80DDB" w:rsidRPr="00E109C8" w:rsidRDefault="000D7050" w:rsidP="00505DA8">
      <w:pPr>
        <w:pStyle w:val="a7"/>
        <w:numPr>
          <w:ilvl w:val="0"/>
          <w:numId w:val="10"/>
        </w:numPr>
        <w:spacing w:beforeLines="20" w:before="72" w:afterLines="20" w:after="72"/>
        <w:ind w:leftChars="0"/>
        <w:jc w:val="both"/>
        <w:rPr>
          <w:rFonts w:ascii="NSimSun" w:eastAsiaTheme="minorEastAsia" w:hAnsi="NSimSun"/>
          <w:b/>
          <w:bCs/>
          <w:sz w:val="26"/>
          <w:szCs w:val="26"/>
        </w:rPr>
      </w:pPr>
      <w:r w:rsidRPr="00E109C8">
        <w:rPr>
          <w:rFonts w:cs="標楷體"/>
          <w:b/>
          <w:bCs/>
          <w:noProof/>
          <w:sz w:val="26"/>
          <w:szCs w:val="26"/>
        </w:rPr>
        <w:lastRenderedPageBreak/>
        <w:drawing>
          <wp:anchor distT="0" distB="0" distL="114300" distR="114300" simplePos="0" relativeHeight="251681280" behindDoc="0" locked="0" layoutInCell="1" allowOverlap="1" wp14:anchorId="09C15359" wp14:editId="393B8FC7">
            <wp:simplePos x="0" y="0"/>
            <wp:positionH relativeFrom="column">
              <wp:posOffset>-809625</wp:posOffset>
            </wp:positionH>
            <wp:positionV relativeFrom="paragraph">
              <wp:posOffset>-876300</wp:posOffset>
            </wp:positionV>
            <wp:extent cx="2581275" cy="645862"/>
            <wp:effectExtent l="0" t="0" r="0" b="0"/>
            <wp:wrapNone/>
            <wp:docPr id="33" name="圖片 3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文字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1275" cy="645862"/>
                    </a:xfrm>
                    <a:prstGeom prst="rect">
                      <a:avLst/>
                    </a:prstGeom>
                    <a:noFill/>
                    <a:ln>
                      <a:noFill/>
                    </a:ln>
                  </pic:spPr>
                </pic:pic>
              </a:graphicData>
            </a:graphic>
            <wp14:sizeRelH relativeFrom="page">
              <wp14:pctWidth>0</wp14:pctWidth>
            </wp14:sizeRelH>
            <wp14:sizeRelV relativeFrom="page">
              <wp14:pctHeight>0</wp14:pctHeight>
            </wp14:sizeRelV>
          </wp:anchor>
        </w:drawing>
      </w:r>
      <w:r w:rsidR="000362D1" w:rsidRPr="00E109C8">
        <w:rPr>
          <w:rFonts w:eastAsia="SimSun"/>
          <w:b/>
          <w:bCs/>
          <w:noProof/>
          <w:sz w:val="26"/>
          <w:szCs w:val="26"/>
        </w:rPr>
        <w:drawing>
          <wp:anchor distT="0" distB="0" distL="114300" distR="114300" simplePos="0" relativeHeight="251633664" behindDoc="1" locked="0" layoutInCell="1" allowOverlap="1" wp14:anchorId="161DE058" wp14:editId="3613C448">
            <wp:simplePos x="0" y="0"/>
            <wp:positionH relativeFrom="column">
              <wp:posOffset>4799965</wp:posOffset>
            </wp:positionH>
            <wp:positionV relativeFrom="page">
              <wp:posOffset>9751502</wp:posOffset>
            </wp:positionV>
            <wp:extent cx="1856105" cy="927735"/>
            <wp:effectExtent l="0" t="0" r="0" b="5715"/>
            <wp:wrapNone/>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6105" cy="92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62D1" w:rsidRPr="00E109C8">
        <w:rPr>
          <w:rFonts w:cs="Arial"/>
          <w:b/>
          <w:bCs/>
          <w:noProof/>
          <w:color w:val="0000CC"/>
          <w:sz w:val="26"/>
          <w:szCs w:val="26"/>
        </w:rPr>
        <w:drawing>
          <wp:anchor distT="0" distB="0" distL="114300" distR="114300" simplePos="0" relativeHeight="251628544" behindDoc="1" locked="0" layoutInCell="1" allowOverlap="1" wp14:anchorId="2C8626F2" wp14:editId="7BFD5EAF">
            <wp:simplePos x="0" y="0"/>
            <wp:positionH relativeFrom="column">
              <wp:posOffset>5104765</wp:posOffset>
            </wp:positionH>
            <wp:positionV relativeFrom="page">
              <wp:posOffset>-795020</wp:posOffset>
            </wp:positionV>
            <wp:extent cx="2381250" cy="2381250"/>
            <wp:effectExtent l="0" t="0" r="0" b="0"/>
            <wp:wrapNone/>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09C8" w:rsidRPr="00E109C8">
        <w:rPr>
          <w:rFonts w:ascii="NSimSun" w:eastAsiaTheme="minorEastAsia" w:hAnsi="NSimSun"/>
          <w:b/>
          <w:bCs/>
          <w:sz w:val="26"/>
          <w:szCs w:val="26"/>
        </w:rPr>
        <w:t>Simulation results</w:t>
      </w:r>
    </w:p>
    <w:p w14:paraId="1490EC24" w14:textId="7D57B0E3" w:rsidR="00E109C8" w:rsidRDefault="00FE77A0" w:rsidP="00FE77A0">
      <w:pPr>
        <w:spacing w:beforeLines="20" w:before="72" w:afterLines="20" w:after="72"/>
        <w:ind w:firstLine="480"/>
        <w:rPr>
          <w:rFonts w:ascii="NSimSun" w:eastAsiaTheme="minorEastAsia" w:hAnsi="NSimSun"/>
        </w:rPr>
      </w:pPr>
      <w:r w:rsidRPr="00FE77A0">
        <w:rPr>
          <w:rFonts w:ascii="NSimSun" w:eastAsiaTheme="minorEastAsia" w:hAnsi="NSimSun"/>
        </w:rPr>
        <w:t>I successfully replaced the router design in Hw4 with Verilog and ran it on the PA.</w:t>
      </w:r>
      <w:r w:rsidR="00D85188">
        <w:rPr>
          <w:rFonts w:ascii="NSimSun" w:eastAsiaTheme="minorEastAsia" w:hAnsi="NSimSun"/>
          <w:noProof/>
        </w:rPr>
        <w:drawing>
          <wp:inline distT="0" distB="0" distL="0" distR="0" wp14:anchorId="36A7147C" wp14:editId="391A0E25">
            <wp:extent cx="5759450" cy="3055620"/>
            <wp:effectExtent l="0" t="0" r="0" b="0"/>
            <wp:docPr id="1065845968" name="圖片 1" descr="一張含有 文字, 螢幕擷取畫面, 圖表, 陳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45968" name="圖片 1" descr="一張含有 文字, 螢幕擷取畫面, 圖表, 陳列 的圖片&#10;&#10;自動產生的描述"/>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3055620"/>
                    </a:xfrm>
                    <a:prstGeom prst="rect">
                      <a:avLst/>
                    </a:prstGeom>
                  </pic:spPr>
                </pic:pic>
              </a:graphicData>
            </a:graphic>
          </wp:inline>
        </w:drawing>
      </w:r>
    </w:p>
    <w:p w14:paraId="71445F04" w14:textId="0713CEFE" w:rsidR="00E109C8" w:rsidRPr="00C94C27" w:rsidRDefault="00E109C8" w:rsidP="00E109C8">
      <w:pPr>
        <w:pStyle w:val="a7"/>
        <w:numPr>
          <w:ilvl w:val="0"/>
          <w:numId w:val="10"/>
        </w:numPr>
        <w:spacing w:beforeLines="20" w:before="72" w:afterLines="20" w:after="72"/>
        <w:ind w:leftChars="0"/>
        <w:jc w:val="both"/>
        <w:rPr>
          <w:rFonts w:ascii="NSimSun" w:eastAsiaTheme="minorEastAsia" w:hAnsi="NSimSun"/>
          <w:b/>
          <w:bCs/>
          <w:sz w:val="26"/>
          <w:szCs w:val="26"/>
        </w:rPr>
      </w:pPr>
      <w:r w:rsidRPr="00E109C8">
        <w:rPr>
          <w:rFonts w:eastAsia="SimSun"/>
          <w:b/>
          <w:bCs/>
          <w:noProof/>
          <w:sz w:val="26"/>
          <w:szCs w:val="26"/>
        </w:rPr>
        <w:drawing>
          <wp:anchor distT="0" distB="0" distL="114300" distR="114300" simplePos="0" relativeHeight="251692544" behindDoc="1" locked="0" layoutInCell="1" allowOverlap="1" wp14:anchorId="3CBE8CFE" wp14:editId="68381DDF">
            <wp:simplePos x="0" y="0"/>
            <wp:positionH relativeFrom="column">
              <wp:posOffset>4799965</wp:posOffset>
            </wp:positionH>
            <wp:positionV relativeFrom="page">
              <wp:posOffset>9751502</wp:posOffset>
            </wp:positionV>
            <wp:extent cx="1856105" cy="927735"/>
            <wp:effectExtent l="0" t="0" r="0" b="5715"/>
            <wp:wrapNone/>
            <wp:docPr id="1838184774" name="圖片 1838184774" descr="一張含有 螢幕擷取畫面, 電路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84774" name="圖片 1838184774" descr="一張含有 螢幕擷取畫面, 電路 的圖片&#10;&#10;自動產生的描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6105" cy="92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7A0">
        <w:rPr>
          <w:rFonts w:eastAsiaTheme="minorEastAsia" w:hint="eastAsia"/>
          <w:b/>
          <w:bCs/>
          <w:noProof/>
          <w:sz w:val="26"/>
          <w:szCs w:val="26"/>
        </w:rPr>
        <w:t>Program Detail</w:t>
      </w:r>
    </w:p>
    <w:p w14:paraId="31BF284A" w14:textId="00C6BA20" w:rsidR="004C3910" w:rsidRPr="00FE77A0" w:rsidRDefault="00E446C0" w:rsidP="00E446C0">
      <w:pPr>
        <w:pStyle w:val="3"/>
        <w:numPr>
          <w:ilvl w:val="0"/>
          <w:numId w:val="13"/>
        </w:numPr>
        <w:rPr>
          <w:rFonts w:eastAsiaTheme="minorEastAsia" w:hint="default"/>
          <w:color w:val="FFFFFF" w:themeColor="background1"/>
          <w:highlight w:val="red"/>
          <w:lang w:eastAsia="zh-TW"/>
        </w:rPr>
      </w:pPr>
      <w:r>
        <w:rPr>
          <w:rFonts w:eastAsiaTheme="minorEastAsia"/>
          <w:lang w:eastAsia="zh-TW"/>
        </w:rPr>
        <w:t>Router and NI</w:t>
      </w:r>
      <w:r w:rsidR="00FE77A0">
        <w:rPr>
          <w:rFonts w:eastAsiaTheme="minorEastAsia"/>
          <w:lang w:eastAsia="zh-TW"/>
        </w:rPr>
        <w:t xml:space="preserve"> </w:t>
      </w:r>
      <w:r w:rsidR="00FE77A0" w:rsidRPr="00FE77A0">
        <w:rPr>
          <w:rFonts w:eastAsiaTheme="minorEastAsia"/>
          <w:color w:val="FFFFFF" w:themeColor="background1"/>
          <w:highlight w:val="red"/>
          <w:lang w:eastAsia="zh-TW"/>
        </w:rPr>
        <w:t xml:space="preserve">(I Design My own reset. </w:t>
      </w:r>
      <w:r w:rsidR="00FE77A0" w:rsidRPr="00FE77A0">
        <w:rPr>
          <w:rFonts w:eastAsiaTheme="minorEastAsia" w:hint="default"/>
          <w:color w:val="FFFFFF" w:themeColor="background1"/>
          <w:highlight w:val="red"/>
          <w:lang w:eastAsia="zh-TW"/>
        </w:rPr>
        <w:t>L</w:t>
      </w:r>
      <w:r w:rsidR="00FE77A0" w:rsidRPr="00FE77A0">
        <w:rPr>
          <w:rFonts w:eastAsiaTheme="minorEastAsia"/>
          <w:color w:val="FFFFFF" w:themeColor="background1"/>
          <w:highlight w:val="red"/>
          <w:lang w:eastAsia="zh-TW"/>
        </w:rPr>
        <w:t>et the signal back to 1)</w:t>
      </w:r>
    </w:p>
    <w:p w14:paraId="4713C5E4" w14:textId="77777777" w:rsidR="00FE77A0" w:rsidRDefault="00FE77A0" w:rsidP="00FE77A0">
      <w:pPr>
        <w:pStyle w:val="a7"/>
        <w:ind w:leftChars="0" w:firstLineChars="100" w:firstLine="240"/>
        <w:rPr>
          <w:rFonts w:eastAsia="新細明體"/>
          <w:kern w:val="2"/>
          <w:szCs w:val="24"/>
        </w:rPr>
      </w:pPr>
      <w:r w:rsidRPr="00FE77A0">
        <w:rPr>
          <w:rFonts w:eastAsia="新細明體"/>
          <w:kern w:val="2"/>
          <w:szCs w:val="24"/>
        </w:rPr>
        <w:t>The core concept of the design is to keep the Router as simple and concise as possible. Therefore, it uses four Routers, and the direction of the data flow for each Router is fixed. There are two types of data flows: the first type is when the controller sends data to the Router, and the second type occurs after the transmission, where Router 0's out_flit[4] connects to data coming from different directions.</w:t>
      </w:r>
    </w:p>
    <w:p w14:paraId="77BA5BC7" w14:textId="20AD72CE" w:rsidR="00E446C0" w:rsidRPr="00E446C0" w:rsidRDefault="00E446C0" w:rsidP="00FE77A0">
      <w:pPr>
        <w:pStyle w:val="a7"/>
        <w:ind w:leftChars="0" w:firstLine="480"/>
      </w:pPr>
      <w:r>
        <w:rPr>
          <w:rFonts w:hint="eastAsia"/>
          <w:noProof/>
        </w:rPr>
        <w:drawing>
          <wp:inline distT="0" distB="0" distL="0" distR="0" wp14:anchorId="446D0A8A" wp14:editId="7A4A3974">
            <wp:extent cx="1294765" cy="1316194"/>
            <wp:effectExtent l="0" t="0" r="635" b="0"/>
            <wp:docPr id="1861073174" name="圖片 1" descr="一張含有 文字, 靜止的, 紙製品, 紙張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73174" name="圖片 1" descr="一張含有 文字, 靜止的, 紙製品, 紙張 的圖片&#10;&#10;自動產生的描述"/>
                    <pic:cNvPicPr/>
                  </pic:nvPicPr>
                  <pic:blipFill rotWithShape="1">
                    <a:blip r:embed="rId14" cstate="print">
                      <a:extLst>
                        <a:ext uri="{28A0092B-C50C-407E-A947-70E740481C1C}">
                          <a14:useLocalDpi xmlns:a14="http://schemas.microsoft.com/office/drawing/2010/main" val="0"/>
                        </a:ext>
                      </a:extLst>
                    </a:blip>
                    <a:srcRect l="21744" t="16881" r="11861" b="32497"/>
                    <a:stretch/>
                  </pic:blipFill>
                  <pic:spPr bwMode="auto">
                    <a:xfrm>
                      <a:off x="0" y="0"/>
                      <a:ext cx="1297200" cy="1318669"/>
                    </a:xfrm>
                    <a:prstGeom prst="rect">
                      <a:avLst/>
                    </a:prstGeom>
                    <a:ln>
                      <a:noFill/>
                    </a:ln>
                    <a:extLst>
                      <a:ext uri="{53640926-AAD7-44D8-BBD7-CCE9431645EC}">
                        <a14:shadowObscured xmlns:a14="http://schemas.microsoft.com/office/drawing/2010/main"/>
                      </a:ext>
                    </a:extLst>
                  </pic:spPr>
                </pic:pic>
              </a:graphicData>
            </a:graphic>
          </wp:inline>
        </w:drawing>
      </w:r>
    </w:p>
    <w:p w14:paraId="351D2085" w14:textId="70008267" w:rsidR="00E446C0" w:rsidRDefault="00292E53" w:rsidP="00E446C0">
      <w:pPr>
        <w:pStyle w:val="3"/>
        <w:numPr>
          <w:ilvl w:val="0"/>
          <w:numId w:val="13"/>
        </w:numPr>
        <w:rPr>
          <w:rFonts w:eastAsiaTheme="minorEastAsia" w:hint="default"/>
          <w:lang w:eastAsia="zh-TW"/>
        </w:rPr>
      </w:pPr>
      <w:r w:rsidRPr="00292E53">
        <w:rPr>
          <w:rFonts w:eastAsiaTheme="minorEastAsia"/>
          <w:lang w:eastAsia="zh-TW"/>
        </w:rPr>
        <w:t>What is the depth of the buffe</w:t>
      </w:r>
      <w:r>
        <w:rPr>
          <w:rFonts w:eastAsiaTheme="minorEastAsia"/>
          <w:lang w:eastAsia="zh-TW"/>
        </w:rPr>
        <w:t>r?</w:t>
      </w:r>
    </w:p>
    <w:p w14:paraId="2A71182B" w14:textId="0A2D5D31" w:rsidR="00F4633E" w:rsidRDefault="00FE77A0" w:rsidP="00FE77A0">
      <w:pPr>
        <w:spacing w:beforeLines="20" w:before="72" w:afterLines="20" w:after="72"/>
        <w:ind w:left="405" w:firstLineChars="100" w:firstLine="240"/>
        <w:rPr>
          <w:rFonts w:ascii="NSimSun" w:eastAsiaTheme="minorEastAsia" w:hAnsi="NSimSun"/>
        </w:rPr>
      </w:pPr>
      <w:r w:rsidRPr="00FE77A0">
        <w:rPr>
          <w:rFonts w:ascii="NSimSun" w:eastAsiaTheme="minorEastAsia" w:hAnsi="NSimSun"/>
        </w:rPr>
        <w:t>In both the Controller and the router, my buffer length is set to 1 for immediate receive and send, which helps save execution time. On the core, I store the data into different packets based on the length of various parameters.</w:t>
      </w:r>
    </w:p>
    <w:p w14:paraId="214EF0EE" w14:textId="3F12C5E5" w:rsidR="00292E53" w:rsidRDefault="00292E53" w:rsidP="008A0C82">
      <w:pPr>
        <w:pStyle w:val="3"/>
        <w:numPr>
          <w:ilvl w:val="0"/>
          <w:numId w:val="13"/>
        </w:numPr>
        <w:spacing w:beforeLines="20" w:before="72" w:afterLines="20" w:after="72"/>
        <w:rPr>
          <w:rFonts w:eastAsiaTheme="minorEastAsia" w:hint="default"/>
          <w:lang w:eastAsia="zh-TW"/>
        </w:rPr>
      </w:pPr>
      <w:r>
        <w:rPr>
          <w:rFonts w:eastAsiaTheme="minorEastAsia"/>
          <w:lang w:eastAsia="zh-TW"/>
        </w:rPr>
        <w:lastRenderedPageBreak/>
        <w:t>C</w:t>
      </w:r>
      <w:r w:rsidRPr="00292E53">
        <w:rPr>
          <w:rFonts w:eastAsiaTheme="minorEastAsia"/>
          <w:lang w:eastAsia="zh-TW"/>
        </w:rPr>
        <w:t>hallenges faced</w:t>
      </w:r>
    </w:p>
    <w:p w14:paraId="3E98D1A5" w14:textId="6E2107A1" w:rsidR="00292E53" w:rsidRDefault="000868DA" w:rsidP="000868DA">
      <w:pPr>
        <w:spacing w:beforeLines="20" w:before="72" w:afterLines="20" w:after="72"/>
        <w:ind w:left="405" w:firstLineChars="100" w:firstLine="240"/>
        <w:rPr>
          <w:rFonts w:ascii="NSimSun" w:eastAsiaTheme="minorEastAsia" w:hAnsi="NSimSun"/>
        </w:rPr>
      </w:pPr>
      <w:r w:rsidRPr="000868DA">
        <w:rPr>
          <w:rFonts w:ascii="NSimSun" w:eastAsiaTheme="minorEastAsia" w:hAnsi="NSimSun"/>
        </w:rPr>
        <w:t>The biggest issue is the long execution time, especially when reading the FC parameters. Therefore, it's necessary to practice printing information more precisely, and accurately print the size of data passing through each path. The teaching assistant's reset starts at 1, waits for 15ns, and then is pulled to 0. For convenience, I added a piece of code to wait another 15ns before pulling it back to 1.</w:t>
      </w:r>
    </w:p>
    <w:p w14:paraId="28D7BA62" w14:textId="77777777" w:rsidR="000F6FDB" w:rsidRDefault="000F6FDB" w:rsidP="000868DA">
      <w:pPr>
        <w:spacing w:beforeLines="20" w:before="72" w:afterLines="20" w:after="72"/>
        <w:ind w:left="405" w:firstLineChars="100" w:firstLine="240"/>
        <w:rPr>
          <w:rFonts w:ascii="NSimSun" w:eastAsiaTheme="minorEastAsia" w:hAnsi="NSimSun"/>
        </w:rPr>
      </w:pPr>
    </w:p>
    <w:p w14:paraId="3E1E7D77" w14:textId="1B450A04" w:rsidR="00F01205" w:rsidRPr="000F6FDB" w:rsidRDefault="00F01205" w:rsidP="000868DA">
      <w:pPr>
        <w:spacing w:beforeLines="20" w:before="72" w:afterLines="20" w:after="72"/>
        <w:ind w:left="405" w:firstLineChars="100" w:firstLine="240"/>
        <w:rPr>
          <w:rFonts w:ascii="NSimSun" w:eastAsiaTheme="minorEastAsia" w:hAnsi="NSimSun"/>
          <w:i/>
          <w:iCs/>
          <w:color w:val="000000" w:themeColor="text1"/>
        </w:rPr>
      </w:pPr>
      <w:r w:rsidRPr="000F6FDB">
        <w:rPr>
          <w:rFonts w:ascii="NSimSun" w:eastAsiaTheme="minorEastAsia" w:hAnsi="NSimSun"/>
          <w:i/>
          <w:iCs/>
          <w:color w:val="000000" w:themeColor="text1"/>
        </w:rPr>
        <w:t>The teaching assistants have worked hard this semester. I learned a lot through the lab, and I appreciate the teaching assistants' dedication in proctoring our exams and answering our questions. Thank you for allowing us to extend the submission deadline, enabling us to complete the assignment thoroughly.</w:t>
      </w:r>
    </w:p>
    <w:sectPr w:rsidR="00F01205" w:rsidRPr="000F6FDB" w:rsidSect="0048655F">
      <w:footerReference w:type="even" r:id="rId15"/>
      <w:footerReference w:type="default" r:id="rId16"/>
      <w:pgSz w:w="11906" w:h="16838"/>
      <w:pgMar w:top="1440" w:right="1418" w:bottom="1440"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5D82B" w14:textId="77777777" w:rsidR="007B4324" w:rsidRDefault="007B4324">
      <w:r>
        <w:separator/>
      </w:r>
    </w:p>
  </w:endnote>
  <w:endnote w:type="continuationSeparator" w:id="0">
    <w:p w14:paraId="7FE645C7" w14:textId="77777777" w:rsidR="007B4324" w:rsidRDefault="007B4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embedBold r:id="rId1" w:subsetted="1" w:fontKey="{803D125B-E878-42EE-8F97-1EF78F9DF99B}"/>
  </w:font>
  <w:font w:name="標楷體">
    <w:panose1 w:val="03000509000000000000"/>
    <w:charset w:val="88"/>
    <w:family w:val="script"/>
    <w:pitch w:val="fixed"/>
    <w:sig w:usb0="00000003" w:usb1="080E0000" w:usb2="00000016" w:usb3="00000000" w:csb0="00100001" w:csb1="00000000"/>
    <w:embedBold r:id="rId2" w:subsetted="1" w:fontKey="{4888D63A-081F-48FD-B798-ED09DB6B6A9B}"/>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embedRegular r:id="rId3" w:subsetted="1" w:fontKey="{00056F75-A078-47D8-AD55-F6D328E6DFC6}"/>
    <w:embedBold r:id="rId4" w:subsetted="1" w:fontKey="{D009890C-5A87-4D2C-AAE5-A0CB00F2EC29}"/>
    <w:embedItalic r:id="rId5" w:subsetted="1" w:fontKey="{D87D6EB2-7676-4144-A606-8C3CB9A32C8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51116" w14:textId="77777777" w:rsidR="000A0C32" w:rsidRDefault="00055A7D">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4D5D49D7" w14:textId="77777777" w:rsidR="000A0C32" w:rsidRDefault="000A0C32">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B343C" w14:textId="622B86B8" w:rsidR="000A0C32" w:rsidRDefault="00055A7D">
    <w:pPr>
      <w:pStyle w:val="a3"/>
      <w:framePr w:wrap="around" w:vAnchor="text" w:hAnchor="page" w:x="6121" w:y="52"/>
      <w:rPr>
        <w:rStyle w:val="a6"/>
        <w:sz w:val="24"/>
        <w:szCs w:val="24"/>
      </w:rPr>
    </w:pPr>
    <w:r>
      <w:rPr>
        <w:rStyle w:val="a6"/>
        <w:sz w:val="24"/>
        <w:szCs w:val="24"/>
      </w:rPr>
      <w:fldChar w:fldCharType="begin"/>
    </w:r>
    <w:r>
      <w:rPr>
        <w:rStyle w:val="a6"/>
        <w:sz w:val="24"/>
        <w:szCs w:val="24"/>
      </w:rPr>
      <w:instrText xml:space="preserve">PAGE  </w:instrText>
    </w:r>
    <w:r>
      <w:rPr>
        <w:rStyle w:val="a6"/>
        <w:sz w:val="24"/>
        <w:szCs w:val="24"/>
      </w:rPr>
      <w:fldChar w:fldCharType="separate"/>
    </w:r>
    <w:r w:rsidR="00044BF6">
      <w:rPr>
        <w:rStyle w:val="a6"/>
        <w:noProof/>
        <w:sz w:val="24"/>
        <w:szCs w:val="24"/>
      </w:rPr>
      <w:t>5</w:t>
    </w:r>
    <w:r>
      <w:rPr>
        <w:rStyle w:val="a6"/>
        <w:sz w:val="24"/>
        <w:szCs w:val="24"/>
      </w:rPr>
      <w:fldChar w:fldCharType="end"/>
    </w:r>
  </w:p>
  <w:p w14:paraId="777FA96D" w14:textId="77777777" w:rsidR="000A0C32" w:rsidRDefault="000A0C32">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39E6E" w14:textId="77777777" w:rsidR="007B4324" w:rsidRDefault="007B4324">
      <w:r>
        <w:separator/>
      </w:r>
    </w:p>
  </w:footnote>
  <w:footnote w:type="continuationSeparator" w:id="0">
    <w:p w14:paraId="33B5109D" w14:textId="77777777" w:rsidR="007B4324" w:rsidRDefault="007B4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14500F7"/>
    <w:multiLevelType w:val="singleLevel"/>
    <w:tmpl w:val="B14500F7"/>
    <w:lvl w:ilvl="0">
      <w:start w:val="16"/>
      <w:numFmt w:val="upperLetter"/>
      <w:lvlText w:val="%1."/>
      <w:lvlJc w:val="left"/>
      <w:pPr>
        <w:tabs>
          <w:tab w:val="left" w:pos="312"/>
        </w:tabs>
      </w:pPr>
    </w:lvl>
  </w:abstractNum>
  <w:abstractNum w:abstractNumId="1" w15:restartNumberingAfterBreak="0">
    <w:nsid w:val="023D1ED8"/>
    <w:multiLevelType w:val="hybridMultilevel"/>
    <w:tmpl w:val="3FFE45BA"/>
    <w:lvl w:ilvl="0" w:tplc="5FD62C98">
      <w:start w:val="1"/>
      <w:numFmt w:val="decimalEnclosedCircle"/>
      <w:lvlText w:val="%1"/>
      <w:lvlJc w:val="left"/>
      <w:pPr>
        <w:ind w:left="1320" w:hanging="360"/>
      </w:pPr>
      <w:rPr>
        <w:rFonts w:ascii="新細明體" w:hAnsi="新細明體"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05EA248F"/>
    <w:multiLevelType w:val="hybridMultilevel"/>
    <w:tmpl w:val="92EAA946"/>
    <w:lvl w:ilvl="0" w:tplc="DBA4ACE0">
      <w:start w:val="1"/>
      <w:numFmt w:val="decimal"/>
      <w:lvlText w:val="%1."/>
      <w:lvlJc w:val="left"/>
      <w:pPr>
        <w:ind w:left="870" w:hanging="360"/>
      </w:pPr>
      <w:rPr>
        <w:rFonts w:hint="default"/>
      </w:rPr>
    </w:lvl>
    <w:lvl w:ilvl="1" w:tplc="04090019">
      <w:start w:val="1"/>
      <w:numFmt w:val="ideographTraditional"/>
      <w:lvlText w:val="%2、"/>
      <w:lvlJc w:val="left"/>
      <w:pPr>
        <w:ind w:left="1470" w:hanging="480"/>
      </w:pPr>
    </w:lvl>
    <w:lvl w:ilvl="2" w:tplc="0409001B" w:tentative="1">
      <w:start w:val="1"/>
      <w:numFmt w:val="lowerRoman"/>
      <w:lvlText w:val="%3."/>
      <w:lvlJc w:val="right"/>
      <w:pPr>
        <w:ind w:left="1950" w:hanging="480"/>
      </w:pPr>
    </w:lvl>
    <w:lvl w:ilvl="3" w:tplc="0409000F" w:tentative="1">
      <w:start w:val="1"/>
      <w:numFmt w:val="decimal"/>
      <w:lvlText w:val="%4."/>
      <w:lvlJc w:val="left"/>
      <w:pPr>
        <w:ind w:left="2430" w:hanging="480"/>
      </w:pPr>
    </w:lvl>
    <w:lvl w:ilvl="4" w:tplc="04090019" w:tentative="1">
      <w:start w:val="1"/>
      <w:numFmt w:val="ideographTraditional"/>
      <w:lvlText w:val="%5、"/>
      <w:lvlJc w:val="left"/>
      <w:pPr>
        <w:ind w:left="2910" w:hanging="480"/>
      </w:pPr>
    </w:lvl>
    <w:lvl w:ilvl="5" w:tplc="0409001B" w:tentative="1">
      <w:start w:val="1"/>
      <w:numFmt w:val="lowerRoman"/>
      <w:lvlText w:val="%6."/>
      <w:lvlJc w:val="right"/>
      <w:pPr>
        <w:ind w:left="3390" w:hanging="480"/>
      </w:pPr>
    </w:lvl>
    <w:lvl w:ilvl="6" w:tplc="0409000F" w:tentative="1">
      <w:start w:val="1"/>
      <w:numFmt w:val="decimal"/>
      <w:lvlText w:val="%7."/>
      <w:lvlJc w:val="left"/>
      <w:pPr>
        <w:ind w:left="3870" w:hanging="480"/>
      </w:pPr>
    </w:lvl>
    <w:lvl w:ilvl="7" w:tplc="04090019" w:tentative="1">
      <w:start w:val="1"/>
      <w:numFmt w:val="ideographTraditional"/>
      <w:lvlText w:val="%8、"/>
      <w:lvlJc w:val="left"/>
      <w:pPr>
        <w:ind w:left="4350" w:hanging="480"/>
      </w:pPr>
    </w:lvl>
    <w:lvl w:ilvl="8" w:tplc="0409001B" w:tentative="1">
      <w:start w:val="1"/>
      <w:numFmt w:val="lowerRoman"/>
      <w:lvlText w:val="%9."/>
      <w:lvlJc w:val="right"/>
      <w:pPr>
        <w:ind w:left="4830" w:hanging="480"/>
      </w:pPr>
    </w:lvl>
  </w:abstractNum>
  <w:abstractNum w:abstractNumId="3" w15:restartNumberingAfterBreak="0">
    <w:nsid w:val="08637A08"/>
    <w:multiLevelType w:val="hybridMultilevel"/>
    <w:tmpl w:val="9F365A0E"/>
    <w:lvl w:ilvl="0" w:tplc="08CE3F60">
      <w:start w:val="1"/>
      <w:numFmt w:val="decimal"/>
      <w:lvlText w:val="%1."/>
      <w:lvlJc w:val="left"/>
      <w:pPr>
        <w:ind w:left="405" w:hanging="405"/>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872F5B"/>
    <w:multiLevelType w:val="hybridMultilevel"/>
    <w:tmpl w:val="7F88EA42"/>
    <w:lvl w:ilvl="0" w:tplc="56CADF84">
      <w:start w:val="1"/>
      <w:numFmt w:val="decimalEnclosedCircle"/>
      <w:lvlText w:val="%1"/>
      <w:lvlJc w:val="left"/>
      <w:pPr>
        <w:ind w:left="4187" w:hanging="360"/>
      </w:pPr>
      <w:rPr>
        <w:rFonts w:ascii="新細明體" w:hAnsi="新細明體" w:hint="eastAsia"/>
      </w:rPr>
    </w:lvl>
    <w:lvl w:ilvl="1" w:tplc="04090019" w:tentative="1">
      <w:start w:val="1"/>
      <w:numFmt w:val="ideographTraditional"/>
      <w:lvlText w:val="%2、"/>
      <w:lvlJc w:val="left"/>
      <w:pPr>
        <w:ind w:left="4787" w:hanging="480"/>
      </w:pPr>
    </w:lvl>
    <w:lvl w:ilvl="2" w:tplc="0409001B" w:tentative="1">
      <w:start w:val="1"/>
      <w:numFmt w:val="lowerRoman"/>
      <w:lvlText w:val="%3."/>
      <w:lvlJc w:val="right"/>
      <w:pPr>
        <w:ind w:left="5267" w:hanging="480"/>
      </w:pPr>
    </w:lvl>
    <w:lvl w:ilvl="3" w:tplc="0409000F" w:tentative="1">
      <w:start w:val="1"/>
      <w:numFmt w:val="decimal"/>
      <w:lvlText w:val="%4."/>
      <w:lvlJc w:val="left"/>
      <w:pPr>
        <w:ind w:left="5747" w:hanging="480"/>
      </w:pPr>
    </w:lvl>
    <w:lvl w:ilvl="4" w:tplc="04090019" w:tentative="1">
      <w:start w:val="1"/>
      <w:numFmt w:val="ideographTraditional"/>
      <w:lvlText w:val="%5、"/>
      <w:lvlJc w:val="left"/>
      <w:pPr>
        <w:ind w:left="6227" w:hanging="480"/>
      </w:pPr>
    </w:lvl>
    <w:lvl w:ilvl="5" w:tplc="0409001B" w:tentative="1">
      <w:start w:val="1"/>
      <w:numFmt w:val="lowerRoman"/>
      <w:lvlText w:val="%6."/>
      <w:lvlJc w:val="right"/>
      <w:pPr>
        <w:ind w:left="6707" w:hanging="480"/>
      </w:pPr>
    </w:lvl>
    <w:lvl w:ilvl="6" w:tplc="0409000F" w:tentative="1">
      <w:start w:val="1"/>
      <w:numFmt w:val="decimal"/>
      <w:lvlText w:val="%7."/>
      <w:lvlJc w:val="left"/>
      <w:pPr>
        <w:ind w:left="7187" w:hanging="480"/>
      </w:pPr>
    </w:lvl>
    <w:lvl w:ilvl="7" w:tplc="04090019" w:tentative="1">
      <w:start w:val="1"/>
      <w:numFmt w:val="ideographTraditional"/>
      <w:lvlText w:val="%8、"/>
      <w:lvlJc w:val="left"/>
      <w:pPr>
        <w:ind w:left="7667" w:hanging="480"/>
      </w:pPr>
    </w:lvl>
    <w:lvl w:ilvl="8" w:tplc="0409001B" w:tentative="1">
      <w:start w:val="1"/>
      <w:numFmt w:val="lowerRoman"/>
      <w:lvlText w:val="%9."/>
      <w:lvlJc w:val="right"/>
      <w:pPr>
        <w:ind w:left="8147" w:hanging="480"/>
      </w:pPr>
    </w:lvl>
  </w:abstractNum>
  <w:abstractNum w:abstractNumId="5" w15:restartNumberingAfterBreak="0">
    <w:nsid w:val="1DC25B95"/>
    <w:multiLevelType w:val="hybridMultilevel"/>
    <w:tmpl w:val="BB486790"/>
    <w:lvl w:ilvl="0" w:tplc="8C60DA98">
      <w:start w:val="1"/>
      <w:numFmt w:val="decimalEnclosedCircle"/>
      <w:lvlText w:val="%1"/>
      <w:lvlJc w:val="left"/>
      <w:pPr>
        <w:ind w:left="1320" w:hanging="360"/>
      </w:pPr>
      <w:rPr>
        <w:rFonts w:ascii="新細明體" w:hAnsi="新細明體"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23C56401"/>
    <w:multiLevelType w:val="hybridMultilevel"/>
    <w:tmpl w:val="4392B85E"/>
    <w:lvl w:ilvl="0" w:tplc="B1686082">
      <w:start w:val="1"/>
      <w:numFmt w:val="taiwaneseCountingThousand"/>
      <w:lvlText w:val="%1、"/>
      <w:lvlJc w:val="left"/>
      <w:pPr>
        <w:ind w:left="510" w:hanging="510"/>
      </w:pPr>
      <w:rPr>
        <w:rFonts w:ascii="標楷體" w:eastAsia="標楷體" w:hAnsi="標楷體" w:hint="default"/>
        <w:b/>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9C591E"/>
    <w:multiLevelType w:val="hybridMultilevel"/>
    <w:tmpl w:val="F7A06B76"/>
    <w:lvl w:ilvl="0" w:tplc="CD48C654">
      <w:start w:val="1"/>
      <w:numFmt w:val="decimalEnclosedCircle"/>
      <w:lvlText w:val="%1"/>
      <w:lvlJc w:val="left"/>
      <w:pPr>
        <w:ind w:left="4613" w:hanging="360"/>
      </w:pPr>
      <w:rPr>
        <w:rFonts w:ascii="新細明體" w:hAnsi="新細明體" w:hint="eastAsia"/>
      </w:rPr>
    </w:lvl>
    <w:lvl w:ilvl="1" w:tplc="04090019" w:tentative="1">
      <w:start w:val="1"/>
      <w:numFmt w:val="ideographTraditional"/>
      <w:lvlText w:val="%2、"/>
      <w:lvlJc w:val="left"/>
      <w:pPr>
        <w:ind w:left="5213" w:hanging="480"/>
      </w:pPr>
    </w:lvl>
    <w:lvl w:ilvl="2" w:tplc="0409001B" w:tentative="1">
      <w:start w:val="1"/>
      <w:numFmt w:val="lowerRoman"/>
      <w:lvlText w:val="%3."/>
      <w:lvlJc w:val="right"/>
      <w:pPr>
        <w:ind w:left="5693" w:hanging="480"/>
      </w:pPr>
    </w:lvl>
    <w:lvl w:ilvl="3" w:tplc="0409000F" w:tentative="1">
      <w:start w:val="1"/>
      <w:numFmt w:val="decimal"/>
      <w:lvlText w:val="%4."/>
      <w:lvlJc w:val="left"/>
      <w:pPr>
        <w:ind w:left="6173" w:hanging="480"/>
      </w:pPr>
    </w:lvl>
    <w:lvl w:ilvl="4" w:tplc="04090019" w:tentative="1">
      <w:start w:val="1"/>
      <w:numFmt w:val="ideographTraditional"/>
      <w:lvlText w:val="%5、"/>
      <w:lvlJc w:val="left"/>
      <w:pPr>
        <w:ind w:left="6653" w:hanging="480"/>
      </w:pPr>
    </w:lvl>
    <w:lvl w:ilvl="5" w:tplc="0409001B" w:tentative="1">
      <w:start w:val="1"/>
      <w:numFmt w:val="lowerRoman"/>
      <w:lvlText w:val="%6."/>
      <w:lvlJc w:val="right"/>
      <w:pPr>
        <w:ind w:left="7133" w:hanging="480"/>
      </w:pPr>
    </w:lvl>
    <w:lvl w:ilvl="6" w:tplc="0409000F" w:tentative="1">
      <w:start w:val="1"/>
      <w:numFmt w:val="decimal"/>
      <w:lvlText w:val="%7."/>
      <w:lvlJc w:val="left"/>
      <w:pPr>
        <w:ind w:left="7613" w:hanging="480"/>
      </w:pPr>
    </w:lvl>
    <w:lvl w:ilvl="7" w:tplc="04090019" w:tentative="1">
      <w:start w:val="1"/>
      <w:numFmt w:val="ideographTraditional"/>
      <w:lvlText w:val="%8、"/>
      <w:lvlJc w:val="left"/>
      <w:pPr>
        <w:ind w:left="8093" w:hanging="480"/>
      </w:pPr>
    </w:lvl>
    <w:lvl w:ilvl="8" w:tplc="0409001B" w:tentative="1">
      <w:start w:val="1"/>
      <w:numFmt w:val="lowerRoman"/>
      <w:lvlText w:val="%9."/>
      <w:lvlJc w:val="right"/>
      <w:pPr>
        <w:ind w:left="8573" w:hanging="480"/>
      </w:pPr>
    </w:lvl>
  </w:abstractNum>
  <w:abstractNum w:abstractNumId="8" w15:restartNumberingAfterBreak="0">
    <w:nsid w:val="43815FBA"/>
    <w:multiLevelType w:val="hybridMultilevel"/>
    <w:tmpl w:val="FED26188"/>
    <w:lvl w:ilvl="0" w:tplc="9A3681AA">
      <w:start w:val="1"/>
      <w:numFmt w:val="upperRoman"/>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15:restartNumberingAfterBreak="0">
    <w:nsid w:val="58E0486C"/>
    <w:multiLevelType w:val="multilevel"/>
    <w:tmpl w:val="1FB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6296A"/>
    <w:multiLevelType w:val="hybridMultilevel"/>
    <w:tmpl w:val="77E88A7C"/>
    <w:lvl w:ilvl="0" w:tplc="52726760">
      <w:start w:val="1"/>
      <w:numFmt w:val="decimal"/>
      <w:lvlText w:val="[%1]"/>
      <w:lvlJc w:val="left"/>
      <w:pPr>
        <w:ind w:left="906" w:hanging="480"/>
      </w:pPr>
      <w:rPr>
        <w:rFonts w:hint="eastAsia"/>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1" w15:restartNumberingAfterBreak="0">
    <w:nsid w:val="703563DB"/>
    <w:multiLevelType w:val="hybridMultilevel"/>
    <w:tmpl w:val="2DA2F500"/>
    <w:lvl w:ilvl="0" w:tplc="B49EB6A4">
      <w:start w:val="2"/>
      <w:numFmt w:val="bullet"/>
      <w:lvlText w:val="◆"/>
      <w:lvlJc w:val="left"/>
      <w:pPr>
        <w:ind w:left="360" w:hanging="360"/>
      </w:pPr>
      <w:rPr>
        <w:rFonts w:ascii="新細明體" w:eastAsia="新細明體" w:hAnsi="新細明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D3772F0"/>
    <w:multiLevelType w:val="hybridMultilevel"/>
    <w:tmpl w:val="E5520BF6"/>
    <w:lvl w:ilvl="0" w:tplc="37725A4E">
      <w:start w:val="2"/>
      <w:numFmt w:val="bullet"/>
      <w:lvlText w:val="◆"/>
      <w:lvlJc w:val="left"/>
      <w:pPr>
        <w:ind w:left="786" w:hanging="360"/>
      </w:pPr>
      <w:rPr>
        <w:rFonts w:ascii="新細明體" w:eastAsia="新細明體" w:hAnsi="新細明體"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244028061">
    <w:abstractNumId w:val="0"/>
  </w:num>
  <w:num w:numId="2" w16cid:durableId="1332105871">
    <w:abstractNumId w:val="10"/>
  </w:num>
  <w:num w:numId="3" w16cid:durableId="1515266348">
    <w:abstractNumId w:val="11"/>
  </w:num>
  <w:num w:numId="4" w16cid:durableId="1277566928">
    <w:abstractNumId w:val="12"/>
  </w:num>
  <w:num w:numId="5" w16cid:durableId="1819178488">
    <w:abstractNumId w:val="7"/>
  </w:num>
  <w:num w:numId="6" w16cid:durableId="1745568742">
    <w:abstractNumId w:val="4"/>
  </w:num>
  <w:num w:numId="7" w16cid:durableId="242883659">
    <w:abstractNumId w:val="5"/>
  </w:num>
  <w:num w:numId="8" w16cid:durableId="1267814439">
    <w:abstractNumId w:val="1"/>
  </w:num>
  <w:num w:numId="9" w16cid:durableId="13689891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21520358">
    <w:abstractNumId w:val="6"/>
  </w:num>
  <w:num w:numId="11" w16cid:durableId="1055663108">
    <w:abstractNumId w:val="2"/>
  </w:num>
  <w:num w:numId="12" w16cid:durableId="2048412129">
    <w:abstractNumId w:val="9"/>
  </w:num>
  <w:num w:numId="13" w16cid:durableId="924151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TrueTypeFonts/>
  <w:saveSubset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77A"/>
    <w:rsid w:val="000004BB"/>
    <w:rsid w:val="00000D11"/>
    <w:rsid w:val="00005D65"/>
    <w:rsid w:val="00006AA0"/>
    <w:rsid w:val="0001287E"/>
    <w:rsid w:val="00013F8B"/>
    <w:rsid w:val="000157B8"/>
    <w:rsid w:val="00015D1C"/>
    <w:rsid w:val="00016643"/>
    <w:rsid w:val="0002062E"/>
    <w:rsid w:val="00021047"/>
    <w:rsid w:val="00023B54"/>
    <w:rsid w:val="000253CC"/>
    <w:rsid w:val="00025686"/>
    <w:rsid w:val="000302FB"/>
    <w:rsid w:val="00031B2A"/>
    <w:rsid w:val="0003251D"/>
    <w:rsid w:val="00035BFF"/>
    <w:rsid w:val="000362D1"/>
    <w:rsid w:val="00042A90"/>
    <w:rsid w:val="00042CF1"/>
    <w:rsid w:val="000442B2"/>
    <w:rsid w:val="00044BF6"/>
    <w:rsid w:val="00045915"/>
    <w:rsid w:val="000502BB"/>
    <w:rsid w:val="00054788"/>
    <w:rsid w:val="00055A7D"/>
    <w:rsid w:val="00060E23"/>
    <w:rsid w:val="000613A4"/>
    <w:rsid w:val="00061AEA"/>
    <w:rsid w:val="000625DB"/>
    <w:rsid w:val="00062EBC"/>
    <w:rsid w:val="000640A4"/>
    <w:rsid w:val="000662D7"/>
    <w:rsid w:val="000662F4"/>
    <w:rsid w:val="00070D70"/>
    <w:rsid w:val="00073068"/>
    <w:rsid w:val="00075766"/>
    <w:rsid w:val="00075A6D"/>
    <w:rsid w:val="000775F4"/>
    <w:rsid w:val="00081EEE"/>
    <w:rsid w:val="0008465D"/>
    <w:rsid w:val="0008470A"/>
    <w:rsid w:val="000868DA"/>
    <w:rsid w:val="00093277"/>
    <w:rsid w:val="000A0C32"/>
    <w:rsid w:val="000A167C"/>
    <w:rsid w:val="000A2111"/>
    <w:rsid w:val="000A35BA"/>
    <w:rsid w:val="000A675D"/>
    <w:rsid w:val="000B2854"/>
    <w:rsid w:val="000B7E2E"/>
    <w:rsid w:val="000C2405"/>
    <w:rsid w:val="000C5752"/>
    <w:rsid w:val="000C7C5F"/>
    <w:rsid w:val="000D0B39"/>
    <w:rsid w:val="000D1671"/>
    <w:rsid w:val="000D169F"/>
    <w:rsid w:val="000D1C3C"/>
    <w:rsid w:val="000D3B66"/>
    <w:rsid w:val="000D4CD0"/>
    <w:rsid w:val="000D6B30"/>
    <w:rsid w:val="000D7050"/>
    <w:rsid w:val="000E05CA"/>
    <w:rsid w:val="000E4816"/>
    <w:rsid w:val="000E6B11"/>
    <w:rsid w:val="000F67CD"/>
    <w:rsid w:val="000F6FDB"/>
    <w:rsid w:val="000F72A1"/>
    <w:rsid w:val="000F7702"/>
    <w:rsid w:val="000F7CD6"/>
    <w:rsid w:val="0010074D"/>
    <w:rsid w:val="0010096E"/>
    <w:rsid w:val="00103EDE"/>
    <w:rsid w:val="00105D2D"/>
    <w:rsid w:val="00106A9D"/>
    <w:rsid w:val="001138CD"/>
    <w:rsid w:val="001144CE"/>
    <w:rsid w:val="001146BD"/>
    <w:rsid w:val="00116149"/>
    <w:rsid w:val="00116E43"/>
    <w:rsid w:val="001177DA"/>
    <w:rsid w:val="00124BC3"/>
    <w:rsid w:val="00126435"/>
    <w:rsid w:val="00131BD9"/>
    <w:rsid w:val="00133FCA"/>
    <w:rsid w:val="001347D8"/>
    <w:rsid w:val="00134C0F"/>
    <w:rsid w:val="00134C1E"/>
    <w:rsid w:val="00136465"/>
    <w:rsid w:val="001364B3"/>
    <w:rsid w:val="00136A21"/>
    <w:rsid w:val="00140AF2"/>
    <w:rsid w:val="001417CF"/>
    <w:rsid w:val="00142C10"/>
    <w:rsid w:val="00144DB8"/>
    <w:rsid w:val="00145CDC"/>
    <w:rsid w:val="00146E42"/>
    <w:rsid w:val="00147C4D"/>
    <w:rsid w:val="001505DC"/>
    <w:rsid w:val="00150802"/>
    <w:rsid w:val="00152CC9"/>
    <w:rsid w:val="001550BA"/>
    <w:rsid w:val="00157722"/>
    <w:rsid w:val="0016012D"/>
    <w:rsid w:val="001636B1"/>
    <w:rsid w:val="0017063A"/>
    <w:rsid w:val="001718F7"/>
    <w:rsid w:val="00171945"/>
    <w:rsid w:val="0017650E"/>
    <w:rsid w:val="001774D9"/>
    <w:rsid w:val="0018404C"/>
    <w:rsid w:val="0018508D"/>
    <w:rsid w:val="00185F88"/>
    <w:rsid w:val="00186FC1"/>
    <w:rsid w:val="00187A46"/>
    <w:rsid w:val="001920B0"/>
    <w:rsid w:val="001931A7"/>
    <w:rsid w:val="00195B3F"/>
    <w:rsid w:val="00197B30"/>
    <w:rsid w:val="001A1368"/>
    <w:rsid w:val="001A5D51"/>
    <w:rsid w:val="001B0AA4"/>
    <w:rsid w:val="001B0C1B"/>
    <w:rsid w:val="001B21D9"/>
    <w:rsid w:val="001B230C"/>
    <w:rsid w:val="001B4300"/>
    <w:rsid w:val="001B7224"/>
    <w:rsid w:val="001B7AE8"/>
    <w:rsid w:val="001C6B31"/>
    <w:rsid w:val="001D01B4"/>
    <w:rsid w:val="001D2776"/>
    <w:rsid w:val="001D3E94"/>
    <w:rsid w:val="001D52A1"/>
    <w:rsid w:val="001E0EFD"/>
    <w:rsid w:val="001E1F43"/>
    <w:rsid w:val="001E1F74"/>
    <w:rsid w:val="001F197A"/>
    <w:rsid w:val="001F3F03"/>
    <w:rsid w:val="001F551C"/>
    <w:rsid w:val="001F7291"/>
    <w:rsid w:val="001F7811"/>
    <w:rsid w:val="00201D82"/>
    <w:rsid w:val="00201FE7"/>
    <w:rsid w:val="00203A52"/>
    <w:rsid w:val="002050B6"/>
    <w:rsid w:val="00210B3E"/>
    <w:rsid w:val="00210DD7"/>
    <w:rsid w:val="00214558"/>
    <w:rsid w:val="00216BA2"/>
    <w:rsid w:val="00216C62"/>
    <w:rsid w:val="00220F9D"/>
    <w:rsid w:val="00221101"/>
    <w:rsid w:val="002233FC"/>
    <w:rsid w:val="002249F0"/>
    <w:rsid w:val="002254B7"/>
    <w:rsid w:val="0022626B"/>
    <w:rsid w:val="00226785"/>
    <w:rsid w:val="0022704C"/>
    <w:rsid w:val="00227B59"/>
    <w:rsid w:val="00235072"/>
    <w:rsid w:val="00235D27"/>
    <w:rsid w:val="002363FB"/>
    <w:rsid w:val="00237CA0"/>
    <w:rsid w:val="00243249"/>
    <w:rsid w:val="00243F9A"/>
    <w:rsid w:val="002448EE"/>
    <w:rsid w:val="002461C7"/>
    <w:rsid w:val="002528F4"/>
    <w:rsid w:val="002529D1"/>
    <w:rsid w:val="002568B3"/>
    <w:rsid w:val="00260235"/>
    <w:rsid w:val="00261F73"/>
    <w:rsid w:val="00263E4F"/>
    <w:rsid w:val="002670BD"/>
    <w:rsid w:val="0028011E"/>
    <w:rsid w:val="0028655B"/>
    <w:rsid w:val="00290409"/>
    <w:rsid w:val="00290818"/>
    <w:rsid w:val="0029091B"/>
    <w:rsid w:val="002925B8"/>
    <w:rsid w:val="00292E53"/>
    <w:rsid w:val="00295150"/>
    <w:rsid w:val="002973B7"/>
    <w:rsid w:val="00297D00"/>
    <w:rsid w:val="002A5E6F"/>
    <w:rsid w:val="002B516F"/>
    <w:rsid w:val="002B53FC"/>
    <w:rsid w:val="002C0A6B"/>
    <w:rsid w:val="002C0A84"/>
    <w:rsid w:val="002C110A"/>
    <w:rsid w:val="002C4771"/>
    <w:rsid w:val="002C5962"/>
    <w:rsid w:val="002C7D67"/>
    <w:rsid w:val="002C7DA1"/>
    <w:rsid w:val="002C7EA5"/>
    <w:rsid w:val="002D1CA7"/>
    <w:rsid w:val="002D337C"/>
    <w:rsid w:val="002D5A04"/>
    <w:rsid w:val="002D76D8"/>
    <w:rsid w:val="002E0145"/>
    <w:rsid w:val="002E3942"/>
    <w:rsid w:val="002E3A22"/>
    <w:rsid w:val="002E609E"/>
    <w:rsid w:val="002F0B6F"/>
    <w:rsid w:val="002F15A9"/>
    <w:rsid w:val="002F39CA"/>
    <w:rsid w:val="002F44C6"/>
    <w:rsid w:val="002F6044"/>
    <w:rsid w:val="00300F53"/>
    <w:rsid w:val="00302911"/>
    <w:rsid w:val="003050B9"/>
    <w:rsid w:val="00305554"/>
    <w:rsid w:val="00311273"/>
    <w:rsid w:val="00312A0C"/>
    <w:rsid w:val="0031678A"/>
    <w:rsid w:val="00317453"/>
    <w:rsid w:val="00317C79"/>
    <w:rsid w:val="003205E4"/>
    <w:rsid w:val="00320C4F"/>
    <w:rsid w:val="0032177A"/>
    <w:rsid w:val="003217F8"/>
    <w:rsid w:val="00322D85"/>
    <w:rsid w:val="00330605"/>
    <w:rsid w:val="00330706"/>
    <w:rsid w:val="003319DC"/>
    <w:rsid w:val="00333060"/>
    <w:rsid w:val="00333EEA"/>
    <w:rsid w:val="00333F4B"/>
    <w:rsid w:val="00337528"/>
    <w:rsid w:val="00340FC0"/>
    <w:rsid w:val="0034134F"/>
    <w:rsid w:val="00342D74"/>
    <w:rsid w:val="00342F69"/>
    <w:rsid w:val="00345F9E"/>
    <w:rsid w:val="00351B67"/>
    <w:rsid w:val="00351FAB"/>
    <w:rsid w:val="003533AE"/>
    <w:rsid w:val="003553F4"/>
    <w:rsid w:val="00360B96"/>
    <w:rsid w:val="00362744"/>
    <w:rsid w:val="003651A2"/>
    <w:rsid w:val="0036675C"/>
    <w:rsid w:val="00371967"/>
    <w:rsid w:val="00372A38"/>
    <w:rsid w:val="00373CD1"/>
    <w:rsid w:val="00386740"/>
    <w:rsid w:val="003867FE"/>
    <w:rsid w:val="00387B4C"/>
    <w:rsid w:val="00391CC0"/>
    <w:rsid w:val="0039258B"/>
    <w:rsid w:val="003933B5"/>
    <w:rsid w:val="003952CB"/>
    <w:rsid w:val="00396069"/>
    <w:rsid w:val="00396827"/>
    <w:rsid w:val="00396A19"/>
    <w:rsid w:val="003A14E7"/>
    <w:rsid w:val="003A1A02"/>
    <w:rsid w:val="003A269D"/>
    <w:rsid w:val="003B16F6"/>
    <w:rsid w:val="003B1EF6"/>
    <w:rsid w:val="003B25E5"/>
    <w:rsid w:val="003B2926"/>
    <w:rsid w:val="003B301E"/>
    <w:rsid w:val="003B3223"/>
    <w:rsid w:val="003B755D"/>
    <w:rsid w:val="003C50F0"/>
    <w:rsid w:val="003C602B"/>
    <w:rsid w:val="003C60DA"/>
    <w:rsid w:val="003C7C03"/>
    <w:rsid w:val="003D6FE9"/>
    <w:rsid w:val="003D7839"/>
    <w:rsid w:val="003E003C"/>
    <w:rsid w:val="003E03C0"/>
    <w:rsid w:val="003E1FC9"/>
    <w:rsid w:val="003E37B1"/>
    <w:rsid w:val="003E40D2"/>
    <w:rsid w:val="003E4E83"/>
    <w:rsid w:val="003E6300"/>
    <w:rsid w:val="003E76BE"/>
    <w:rsid w:val="003F08D2"/>
    <w:rsid w:val="003F32D2"/>
    <w:rsid w:val="003F4D5C"/>
    <w:rsid w:val="003F68AB"/>
    <w:rsid w:val="00400B53"/>
    <w:rsid w:val="00400D3E"/>
    <w:rsid w:val="00400EFC"/>
    <w:rsid w:val="00401249"/>
    <w:rsid w:val="00404F84"/>
    <w:rsid w:val="004101BD"/>
    <w:rsid w:val="00410D5D"/>
    <w:rsid w:val="004113FC"/>
    <w:rsid w:val="00411644"/>
    <w:rsid w:val="00414226"/>
    <w:rsid w:val="00416D11"/>
    <w:rsid w:val="00417BA6"/>
    <w:rsid w:val="00423B7B"/>
    <w:rsid w:val="00430AB1"/>
    <w:rsid w:val="0043143D"/>
    <w:rsid w:val="00434671"/>
    <w:rsid w:val="0043478D"/>
    <w:rsid w:val="00436CD6"/>
    <w:rsid w:val="00437F52"/>
    <w:rsid w:val="004408B1"/>
    <w:rsid w:val="00441E41"/>
    <w:rsid w:val="00442608"/>
    <w:rsid w:val="00445394"/>
    <w:rsid w:val="004478D1"/>
    <w:rsid w:val="00451518"/>
    <w:rsid w:val="0045395C"/>
    <w:rsid w:val="00453BAC"/>
    <w:rsid w:val="00454EBB"/>
    <w:rsid w:val="00460B33"/>
    <w:rsid w:val="00462EC6"/>
    <w:rsid w:val="00466082"/>
    <w:rsid w:val="004664E6"/>
    <w:rsid w:val="0046732C"/>
    <w:rsid w:val="004720F0"/>
    <w:rsid w:val="004724BE"/>
    <w:rsid w:val="00475300"/>
    <w:rsid w:val="00476BE1"/>
    <w:rsid w:val="00481C62"/>
    <w:rsid w:val="00484787"/>
    <w:rsid w:val="004851D5"/>
    <w:rsid w:val="0048613B"/>
    <w:rsid w:val="0048655F"/>
    <w:rsid w:val="00492B45"/>
    <w:rsid w:val="00493DAB"/>
    <w:rsid w:val="00495CB0"/>
    <w:rsid w:val="004970A2"/>
    <w:rsid w:val="004A054A"/>
    <w:rsid w:val="004A0B56"/>
    <w:rsid w:val="004A1380"/>
    <w:rsid w:val="004A30D9"/>
    <w:rsid w:val="004A4067"/>
    <w:rsid w:val="004A5A60"/>
    <w:rsid w:val="004A736E"/>
    <w:rsid w:val="004B2DCA"/>
    <w:rsid w:val="004B2FA6"/>
    <w:rsid w:val="004B72D6"/>
    <w:rsid w:val="004C0C85"/>
    <w:rsid w:val="004C364F"/>
    <w:rsid w:val="004C3910"/>
    <w:rsid w:val="004C43F2"/>
    <w:rsid w:val="004C5C2C"/>
    <w:rsid w:val="004C5DDC"/>
    <w:rsid w:val="004C691E"/>
    <w:rsid w:val="004D2B1D"/>
    <w:rsid w:val="004D2F2F"/>
    <w:rsid w:val="004D422B"/>
    <w:rsid w:val="004D4422"/>
    <w:rsid w:val="004D4738"/>
    <w:rsid w:val="004D5424"/>
    <w:rsid w:val="004D603F"/>
    <w:rsid w:val="004E6841"/>
    <w:rsid w:val="004E79C6"/>
    <w:rsid w:val="004E7E73"/>
    <w:rsid w:val="004F2758"/>
    <w:rsid w:val="004F3692"/>
    <w:rsid w:val="004F5CCE"/>
    <w:rsid w:val="00500578"/>
    <w:rsid w:val="00501643"/>
    <w:rsid w:val="00506257"/>
    <w:rsid w:val="005067F5"/>
    <w:rsid w:val="005071A2"/>
    <w:rsid w:val="005074EF"/>
    <w:rsid w:val="005077F8"/>
    <w:rsid w:val="00511ED4"/>
    <w:rsid w:val="00520F1D"/>
    <w:rsid w:val="005244F5"/>
    <w:rsid w:val="00526582"/>
    <w:rsid w:val="00531675"/>
    <w:rsid w:val="00532A03"/>
    <w:rsid w:val="00532D40"/>
    <w:rsid w:val="00537377"/>
    <w:rsid w:val="005441D8"/>
    <w:rsid w:val="00544D82"/>
    <w:rsid w:val="00546142"/>
    <w:rsid w:val="00550E26"/>
    <w:rsid w:val="00552AAB"/>
    <w:rsid w:val="00554E36"/>
    <w:rsid w:val="005611FA"/>
    <w:rsid w:val="00561682"/>
    <w:rsid w:val="005618B2"/>
    <w:rsid w:val="00563614"/>
    <w:rsid w:val="00564305"/>
    <w:rsid w:val="00565492"/>
    <w:rsid w:val="00566B2A"/>
    <w:rsid w:val="00570AA0"/>
    <w:rsid w:val="00571EEA"/>
    <w:rsid w:val="005727F0"/>
    <w:rsid w:val="00585106"/>
    <w:rsid w:val="00590AA9"/>
    <w:rsid w:val="005939CE"/>
    <w:rsid w:val="005957BA"/>
    <w:rsid w:val="005A069B"/>
    <w:rsid w:val="005A4E2F"/>
    <w:rsid w:val="005B156A"/>
    <w:rsid w:val="005B1B84"/>
    <w:rsid w:val="005B43C9"/>
    <w:rsid w:val="005B448E"/>
    <w:rsid w:val="005B6B13"/>
    <w:rsid w:val="005C0157"/>
    <w:rsid w:val="005C0993"/>
    <w:rsid w:val="005D0233"/>
    <w:rsid w:val="005D06E1"/>
    <w:rsid w:val="005E1813"/>
    <w:rsid w:val="005E5B08"/>
    <w:rsid w:val="005E7771"/>
    <w:rsid w:val="005F10C0"/>
    <w:rsid w:val="005F1159"/>
    <w:rsid w:val="005F3A97"/>
    <w:rsid w:val="005F4082"/>
    <w:rsid w:val="005F6C03"/>
    <w:rsid w:val="006009F6"/>
    <w:rsid w:val="00606A43"/>
    <w:rsid w:val="00606F0D"/>
    <w:rsid w:val="00612DBA"/>
    <w:rsid w:val="00614DB4"/>
    <w:rsid w:val="00615FE0"/>
    <w:rsid w:val="00617A4B"/>
    <w:rsid w:val="0062025D"/>
    <w:rsid w:val="0062203E"/>
    <w:rsid w:val="00624D48"/>
    <w:rsid w:val="00624E54"/>
    <w:rsid w:val="0062657B"/>
    <w:rsid w:val="00630834"/>
    <w:rsid w:val="00631189"/>
    <w:rsid w:val="00633759"/>
    <w:rsid w:val="00637D65"/>
    <w:rsid w:val="0064220B"/>
    <w:rsid w:val="00643059"/>
    <w:rsid w:val="0065032E"/>
    <w:rsid w:val="00651A6C"/>
    <w:rsid w:val="006546F6"/>
    <w:rsid w:val="00657399"/>
    <w:rsid w:val="006604EF"/>
    <w:rsid w:val="00666686"/>
    <w:rsid w:val="00670271"/>
    <w:rsid w:val="0067181F"/>
    <w:rsid w:val="00671FE0"/>
    <w:rsid w:val="0067214C"/>
    <w:rsid w:val="00672581"/>
    <w:rsid w:val="00677C66"/>
    <w:rsid w:val="0068033D"/>
    <w:rsid w:val="0068059C"/>
    <w:rsid w:val="00682E9C"/>
    <w:rsid w:val="00683B6D"/>
    <w:rsid w:val="00683CF8"/>
    <w:rsid w:val="00690792"/>
    <w:rsid w:val="00690FCA"/>
    <w:rsid w:val="0069226E"/>
    <w:rsid w:val="006937DE"/>
    <w:rsid w:val="006966BB"/>
    <w:rsid w:val="006A06B6"/>
    <w:rsid w:val="006A1C42"/>
    <w:rsid w:val="006A26C7"/>
    <w:rsid w:val="006A3002"/>
    <w:rsid w:val="006A3603"/>
    <w:rsid w:val="006A77B5"/>
    <w:rsid w:val="006A7823"/>
    <w:rsid w:val="006A7FA1"/>
    <w:rsid w:val="006B0587"/>
    <w:rsid w:val="006B1F3B"/>
    <w:rsid w:val="006B2AC4"/>
    <w:rsid w:val="006B3BE8"/>
    <w:rsid w:val="006B406C"/>
    <w:rsid w:val="006B4468"/>
    <w:rsid w:val="006B4671"/>
    <w:rsid w:val="006B4F9A"/>
    <w:rsid w:val="006B588D"/>
    <w:rsid w:val="006C0656"/>
    <w:rsid w:val="006C1787"/>
    <w:rsid w:val="006C24E0"/>
    <w:rsid w:val="006D02C3"/>
    <w:rsid w:val="006D10A0"/>
    <w:rsid w:val="006D30C9"/>
    <w:rsid w:val="006D4DC2"/>
    <w:rsid w:val="006D66E3"/>
    <w:rsid w:val="006E0568"/>
    <w:rsid w:val="006F56EF"/>
    <w:rsid w:val="006F653D"/>
    <w:rsid w:val="0070360F"/>
    <w:rsid w:val="0070551C"/>
    <w:rsid w:val="00705B6B"/>
    <w:rsid w:val="0071520B"/>
    <w:rsid w:val="00717303"/>
    <w:rsid w:val="00726816"/>
    <w:rsid w:val="007320E7"/>
    <w:rsid w:val="0073241E"/>
    <w:rsid w:val="00736B03"/>
    <w:rsid w:val="00743821"/>
    <w:rsid w:val="00744928"/>
    <w:rsid w:val="00763025"/>
    <w:rsid w:val="00767EE8"/>
    <w:rsid w:val="0077214E"/>
    <w:rsid w:val="007764D4"/>
    <w:rsid w:val="00777236"/>
    <w:rsid w:val="0078077F"/>
    <w:rsid w:val="007813B5"/>
    <w:rsid w:val="00783E48"/>
    <w:rsid w:val="0078768F"/>
    <w:rsid w:val="00790A78"/>
    <w:rsid w:val="00794FE4"/>
    <w:rsid w:val="007A1870"/>
    <w:rsid w:val="007A7F94"/>
    <w:rsid w:val="007B1581"/>
    <w:rsid w:val="007B2A58"/>
    <w:rsid w:val="007B4324"/>
    <w:rsid w:val="007C5BF3"/>
    <w:rsid w:val="007C6452"/>
    <w:rsid w:val="007C6D89"/>
    <w:rsid w:val="007C70AE"/>
    <w:rsid w:val="007C7B49"/>
    <w:rsid w:val="007D0A74"/>
    <w:rsid w:val="007D194E"/>
    <w:rsid w:val="007D6016"/>
    <w:rsid w:val="007D666F"/>
    <w:rsid w:val="007E10FF"/>
    <w:rsid w:val="007F0250"/>
    <w:rsid w:val="007F0D92"/>
    <w:rsid w:val="007F2254"/>
    <w:rsid w:val="007F2444"/>
    <w:rsid w:val="008000A5"/>
    <w:rsid w:val="00802A8B"/>
    <w:rsid w:val="00804070"/>
    <w:rsid w:val="00806FB2"/>
    <w:rsid w:val="008133E3"/>
    <w:rsid w:val="00813CAA"/>
    <w:rsid w:val="00825260"/>
    <w:rsid w:val="00826C24"/>
    <w:rsid w:val="008343A8"/>
    <w:rsid w:val="008353A4"/>
    <w:rsid w:val="0083798C"/>
    <w:rsid w:val="00841721"/>
    <w:rsid w:val="008432D6"/>
    <w:rsid w:val="00843E3A"/>
    <w:rsid w:val="00844281"/>
    <w:rsid w:val="00844EB4"/>
    <w:rsid w:val="00845139"/>
    <w:rsid w:val="00846790"/>
    <w:rsid w:val="00846F07"/>
    <w:rsid w:val="008476A9"/>
    <w:rsid w:val="00850946"/>
    <w:rsid w:val="00857AB5"/>
    <w:rsid w:val="0086009D"/>
    <w:rsid w:val="008612C2"/>
    <w:rsid w:val="008654DA"/>
    <w:rsid w:val="00867EDF"/>
    <w:rsid w:val="00870041"/>
    <w:rsid w:val="00874A49"/>
    <w:rsid w:val="00875B2B"/>
    <w:rsid w:val="00877572"/>
    <w:rsid w:val="00877957"/>
    <w:rsid w:val="00883750"/>
    <w:rsid w:val="008854AF"/>
    <w:rsid w:val="00885A22"/>
    <w:rsid w:val="0089074E"/>
    <w:rsid w:val="00891851"/>
    <w:rsid w:val="008932C9"/>
    <w:rsid w:val="00897514"/>
    <w:rsid w:val="008A71BB"/>
    <w:rsid w:val="008A7D77"/>
    <w:rsid w:val="008B53CD"/>
    <w:rsid w:val="008B76A3"/>
    <w:rsid w:val="008C1A0B"/>
    <w:rsid w:val="008C4348"/>
    <w:rsid w:val="008C5252"/>
    <w:rsid w:val="008C5592"/>
    <w:rsid w:val="008D0941"/>
    <w:rsid w:val="008D334E"/>
    <w:rsid w:val="008D379C"/>
    <w:rsid w:val="008D380B"/>
    <w:rsid w:val="008D3DCA"/>
    <w:rsid w:val="008D469E"/>
    <w:rsid w:val="008E080A"/>
    <w:rsid w:val="008E5A86"/>
    <w:rsid w:val="008E7E1D"/>
    <w:rsid w:val="008F0924"/>
    <w:rsid w:val="008F4C9E"/>
    <w:rsid w:val="008F58BD"/>
    <w:rsid w:val="008F59CE"/>
    <w:rsid w:val="008F6DEF"/>
    <w:rsid w:val="008F7301"/>
    <w:rsid w:val="008F7DC2"/>
    <w:rsid w:val="00903147"/>
    <w:rsid w:val="00904D6A"/>
    <w:rsid w:val="00905165"/>
    <w:rsid w:val="00911E64"/>
    <w:rsid w:val="00913217"/>
    <w:rsid w:val="00914FEA"/>
    <w:rsid w:val="00924764"/>
    <w:rsid w:val="00925738"/>
    <w:rsid w:val="00925B2D"/>
    <w:rsid w:val="0092636F"/>
    <w:rsid w:val="00943179"/>
    <w:rsid w:val="009453EE"/>
    <w:rsid w:val="00946512"/>
    <w:rsid w:val="00946C70"/>
    <w:rsid w:val="00947148"/>
    <w:rsid w:val="0094786F"/>
    <w:rsid w:val="00951E26"/>
    <w:rsid w:val="0096038D"/>
    <w:rsid w:val="009625CA"/>
    <w:rsid w:val="00964925"/>
    <w:rsid w:val="009659EE"/>
    <w:rsid w:val="009702BF"/>
    <w:rsid w:val="00970A8B"/>
    <w:rsid w:val="009756BF"/>
    <w:rsid w:val="009759A4"/>
    <w:rsid w:val="0098253B"/>
    <w:rsid w:val="009829B4"/>
    <w:rsid w:val="00984EA8"/>
    <w:rsid w:val="00985BF6"/>
    <w:rsid w:val="00987CDF"/>
    <w:rsid w:val="00992C37"/>
    <w:rsid w:val="009A1CAF"/>
    <w:rsid w:val="009A7EE2"/>
    <w:rsid w:val="009B183C"/>
    <w:rsid w:val="009B2815"/>
    <w:rsid w:val="009B66E0"/>
    <w:rsid w:val="009C3697"/>
    <w:rsid w:val="009C45B8"/>
    <w:rsid w:val="009C79EE"/>
    <w:rsid w:val="009C7D1E"/>
    <w:rsid w:val="009D33FC"/>
    <w:rsid w:val="009D47F3"/>
    <w:rsid w:val="009D6B2E"/>
    <w:rsid w:val="009E4874"/>
    <w:rsid w:val="009E63D5"/>
    <w:rsid w:val="009F0168"/>
    <w:rsid w:val="009F76E8"/>
    <w:rsid w:val="009F7AD9"/>
    <w:rsid w:val="00A015EA"/>
    <w:rsid w:val="00A0226E"/>
    <w:rsid w:val="00A02335"/>
    <w:rsid w:val="00A03508"/>
    <w:rsid w:val="00A05CE4"/>
    <w:rsid w:val="00A2109B"/>
    <w:rsid w:val="00A22627"/>
    <w:rsid w:val="00A228BD"/>
    <w:rsid w:val="00A24B4F"/>
    <w:rsid w:val="00A25383"/>
    <w:rsid w:val="00A25607"/>
    <w:rsid w:val="00A3008D"/>
    <w:rsid w:val="00A34271"/>
    <w:rsid w:val="00A42FFE"/>
    <w:rsid w:val="00A47774"/>
    <w:rsid w:val="00A5390E"/>
    <w:rsid w:val="00A53FD3"/>
    <w:rsid w:val="00A54225"/>
    <w:rsid w:val="00A630E6"/>
    <w:rsid w:val="00A632CD"/>
    <w:rsid w:val="00A673A3"/>
    <w:rsid w:val="00A73077"/>
    <w:rsid w:val="00A774E3"/>
    <w:rsid w:val="00A81066"/>
    <w:rsid w:val="00A859EE"/>
    <w:rsid w:val="00A93063"/>
    <w:rsid w:val="00AA2AE5"/>
    <w:rsid w:val="00AA4FA9"/>
    <w:rsid w:val="00AA5670"/>
    <w:rsid w:val="00AA568B"/>
    <w:rsid w:val="00AB0250"/>
    <w:rsid w:val="00AB277A"/>
    <w:rsid w:val="00AB4CEF"/>
    <w:rsid w:val="00AB7BC4"/>
    <w:rsid w:val="00AC2F37"/>
    <w:rsid w:val="00AC3231"/>
    <w:rsid w:val="00AD04C0"/>
    <w:rsid w:val="00AD0B2A"/>
    <w:rsid w:val="00AD21B4"/>
    <w:rsid w:val="00AD30C9"/>
    <w:rsid w:val="00AD36A6"/>
    <w:rsid w:val="00AD755A"/>
    <w:rsid w:val="00AE0AA4"/>
    <w:rsid w:val="00AE3840"/>
    <w:rsid w:val="00AE67A4"/>
    <w:rsid w:val="00AF07A7"/>
    <w:rsid w:val="00AF19C8"/>
    <w:rsid w:val="00AF3FD7"/>
    <w:rsid w:val="00B00568"/>
    <w:rsid w:val="00B023B7"/>
    <w:rsid w:val="00B0382A"/>
    <w:rsid w:val="00B03A1F"/>
    <w:rsid w:val="00B04BA5"/>
    <w:rsid w:val="00B052D0"/>
    <w:rsid w:val="00B062BA"/>
    <w:rsid w:val="00B11559"/>
    <w:rsid w:val="00B144B1"/>
    <w:rsid w:val="00B16915"/>
    <w:rsid w:val="00B17EF8"/>
    <w:rsid w:val="00B31CBE"/>
    <w:rsid w:val="00B377D0"/>
    <w:rsid w:val="00B404F3"/>
    <w:rsid w:val="00B429A9"/>
    <w:rsid w:val="00B477F0"/>
    <w:rsid w:val="00B51E79"/>
    <w:rsid w:val="00B55844"/>
    <w:rsid w:val="00B600D6"/>
    <w:rsid w:val="00B60941"/>
    <w:rsid w:val="00B64B98"/>
    <w:rsid w:val="00B70286"/>
    <w:rsid w:val="00B70707"/>
    <w:rsid w:val="00B716D6"/>
    <w:rsid w:val="00B73278"/>
    <w:rsid w:val="00B742B3"/>
    <w:rsid w:val="00B75E54"/>
    <w:rsid w:val="00B7623E"/>
    <w:rsid w:val="00B80ED7"/>
    <w:rsid w:val="00B83639"/>
    <w:rsid w:val="00B84C8A"/>
    <w:rsid w:val="00B86A46"/>
    <w:rsid w:val="00B926F9"/>
    <w:rsid w:val="00B95A83"/>
    <w:rsid w:val="00B973CC"/>
    <w:rsid w:val="00BA6637"/>
    <w:rsid w:val="00BB0648"/>
    <w:rsid w:val="00BB0F54"/>
    <w:rsid w:val="00BB29D9"/>
    <w:rsid w:val="00BB2D66"/>
    <w:rsid w:val="00BB69B8"/>
    <w:rsid w:val="00BC3265"/>
    <w:rsid w:val="00BC3787"/>
    <w:rsid w:val="00BC46ED"/>
    <w:rsid w:val="00BC51A7"/>
    <w:rsid w:val="00BC547F"/>
    <w:rsid w:val="00BC5FCC"/>
    <w:rsid w:val="00BD192D"/>
    <w:rsid w:val="00BD1C2D"/>
    <w:rsid w:val="00BD2224"/>
    <w:rsid w:val="00BD3BDB"/>
    <w:rsid w:val="00BD3BF6"/>
    <w:rsid w:val="00BE0323"/>
    <w:rsid w:val="00BE11F6"/>
    <w:rsid w:val="00BE43D6"/>
    <w:rsid w:val="00BE6929"/>
    <w:rsid w:val="00BF339C"/>
    <w:rsid w:val="00BF7C1B"/>
    <w:rsid w:val="00C00727"/>
    <w:rsid w:val="00C01B21"/>
    <w:rsid w:val="00C04A1F"/>
    <w:rsid w:val="00C0626B"/>
    <w:rsid w:val="00C06B87"/>
    <w:rsid w:val="00C07E3E"/>
    <w:rsid w:val="00C10BEC"/>
    <w:rsid w:val="00C10E8A"/>
    <w:rsid w:val="00C12BBE"/>
    <w:rsid w:val="00C12C4F"/>
    <w:rsid w:val="00C12EEC"/>
    <w:rsid w:val="00C138AA"/>
    <w:rsid w:val="00C15D91"/>
    <w:rsid w:val="00C176E0"/>
    <w:rsid w:val="00C20548"/>
    <w:rsid w:val="00C22962"/>
    <w:rsid w:val="00C25845"/>
    <w:rsid w:val="00C30CEA"/>
    <w:rsid w:val="00C32114"/>
    <w:rsid w:val="00C369BB"/>
    <w:rsid w:val="00C36A99"/>
    <w:rsid w:val="00C36CDE"/>
    <w:rsid w:val="00C37984"/>
    <w:rsid w:val="00C4613D"/>
    <w:rsid w:val="00C50390"/>
    <w:rsid w:val="00C54C75"/>
    <w:rsid w:val="00C568AB"/>
    <w:rsid w:val="00C6020B"/>
    <w:rsid w:val="00C60E20"/>
    <w:rsid w:val="00C646EF"/>
    <w:rsid w:val="00C65594"/>
    <w:rsid w:val="00C6654E"/>
    <w:rsid w:val="00C70EC3"/>
    <w:rsid w:val="00C7489C"/>
    <w:rsid w:val="00C75819"/>
    <w:rsid w:val="00C76464"/>
    <w:rsid w:val="00C76C2D"/>
    <w:rsid w:val="00C7717E"/>
    <w:rsid w:val="00C8090C"/>
    <w:rsid w:val="00C80DDB"/>
    <w:rsid w:val="00C827E8"/>
    <w:rsid w:val="00C83CC4"/>
    <w:rsid w:val="00C85E96"/>
    <w:rsid w:val="00C862A2"/>
    <w:rsid w:val="00C871D2"/>
    <w:rsid w:val="00C9349C"/>
    <w:rsid w:val="00C93E4B"/>
    <w:rsid w:val="00C94C27"/>
    <w:rsid w:val="00C957DD"/>
    <w:rsid w:val="00CA1606"/>
    <w:rsid w:val="00CA3DE1"/>
    <w:rsid w:val="00CA7682"/>
    <w:rsid w:val="00CB307F"/>
    <w:rsid w:val="00CB4071"/>
    <w:rsid w:val="00CB6141"/>
    <w:rsid w:val="00CB72F6"/>
    <w:rsid w:val="00CB7E0B"/>
    <w:rsid w:val="00CC2853"/>
    <w:rsid w:val="00CC4448"/>
    <w:rsid w:val="00CC45D4"/>
    <w:rsid w:val="00CC520A"/>
    <w:rsid w:val="00CC588C"/>
    <w:rsid w:val="00CC654F"/>
    <w:rsid w:val="00CE0617"/>
    <w:rsid w:val="00CE58BA"/>
    <w:rsid w:val="00D03D7D"/>
    <w:rsid w:val="00D06290"/>
    <w:rsid w:val="00D07CA7"/>
    <w:rsid w:val="00D1074A"/>
    <w:rsid w:val="00D10873"/>
    <w:rsid w:val="00D14622"/>
    <w:rsid w:val="00D1719A"/>
    <w:rsid w:val="00D219E1"/>
    <w:rsid w:val="00D25107"/>
    <w:rsid w:val="00D2665B"/>
    <w:rsid w:val="00D26873"/>
    <w:rsid w:val="00D42D50"/>
    <w:rsid w:val="00D46314"/>
    <w:rsid w:val="00D46A18"/>
    <w:rsid w:val="00D56085"/>
    <w:rsid w:val="00D57184"/>
    <w:rsid w:val="00D62E4E"/>
    <w:rsid w:val="00D65303"/>
    <w:rsid w:val="00D656B4"/>
    <w:rsid w:val="00D65A8B"/>
    <w:rsid w:val="00D67CB4"/>
    <w:rsid w:val="00D71D82"/>
    <w:rsid w:val="00D7224C"/>
    <w:rsid w:val="00D72CB2"/>
    <w:rsid w:val="00D749C8"/>
    <w:rsid w:val="00D760C3"/>
    <w:rsid w:val="00D768D7"/>
    <w:rsid w:val="00D76F05"/>
    <w:rsid w:val="00D80629"/>
    <w:rsid w:val="00D831EB"/>
    <w:rsid w:val="00D83FE5"/>
    <w:rsid w:val="00D842B7"/>
    <w:rsid w:val="00D84EBC"/>
    <w:rsid w:val="00D85188"/>
    <w:rsid w:val="00D8535C"/>
    <w:rsid w:val="00D85752"/>
    <w:rsid w:val="00D92DCD"/>
    <w:rsid w:val="00D93AE4"/>
    <w:rsid w:val="00D94079"/>
    <w:rsid w:val="00D95FE5"/>
    <w:rsid w:val="00D9718C"/>
    <w:rsid w:val="00D97D01"/>
    <w:rsid w:val="00DA0FBC"/>
    <w:rsid w:val="00DA3186"/>
    <w:rsid w:val="00DA44B7"/>
    <w:rsid w:val="00DA517E"/>
    <w:rsid w:val="00DA709B"/>
    <w:rsid w:val="00DB154B"/>
    <w:rsid w:val="00DB2558"/>
    <w:rsid w:val="00DB6A25"/>
    <w:rsid w:val="00DC0198"/>
    <w:rsid w:val="00DC0DA6"/>
    <w:rsid w:val="00DC26C8"/>
    <w:rsid w:val="00DC29AE"/>
    <w:rsid w:val="00DC2BD0"/>
    <w:rsid w:val="00DC38C2"/>
    <w:rsid w:val="00DD38C8"/>
    <w:rsid w:val="00DD6494"/>
    <w:rsid w:val="00DD72D5"/>
    <w:rsid w:val="00DD76C2"/>
    <w:rsid w:val="00DE3F88"/>
    <w:rsid w:val="00DE6A22"/>
    <w:rsid w:val="00DE734F"/>
    <w:rsid w:val="00DE7DAC"/>
    <w:rsid w:val="00DF0F9F"/>
    <w:rsid w:val="00DF22D1"/>
    <w:rsid w:val="00DF7B3C"/>
    <w:rsid w:val="00E01A88"/>
    <w:rsid w:val="00E031FE"/>
    <w:rsid w:val="00E041CB"/>
    <w:rsid w:val="00E05FA0"/>
    <w:rsid w:val="00E07494"/>
    <w:rsid w:val="00E109C8"/>
    <w:rsid w:val="00E11BE6"/>
    <w:rsid w:val="00E14002"/>
    <w:rsid w:val="00E1518E"/>
    <w:rsid w:val="00E16187"/>
    <w:rsid w:val="00E17C7B"/>
    <w:rsid w:val="00E20CD8"/>
    <w:rsid w:val="00E232A5"/>
    <w:rsid w:val="00E25833"/>
    <w:rsid w:val="00E26CD5"/>
    <w:rsid w:val="00E27339"/>
    <w:rsid w:val="00E35A51"/>
    <w:rsid w:val="00E37167"/>
    <w:rsid w:val="00E41979"/>
    <w:rsid w:val="00E428AD"/>
    <w:rsid w:val="00E42A43"/>
    <w:rsid w:val="00E43789"/>
    <w:rsid w:val="00E446C0"/>
    <w:rsid w:val="00E45B71"/>
    <w:rsid w:val="00E54158"/>
    <w:rsid w:val="00E56F4D"/>
    <w:rsid w:val="00E63DAB"/>
    <w:rsid w:val="00E663CF"/>
    <w:rsid w:val="00E7016B"/>
    <w:rsid w:val="00E734D9"/>
    <w:rsid w:val="00E737E2"/>
    <w:rsid w:val="00E74225"/>
    <w:rsid w:val="00E80264"/>
    <w:rsid w:val="00E813D5"/>
    <w:rsid w:val="00E8289D"/>
    <w:rsid w:val="00E8526C"/>
    <w:rsid w:val="00E90B38"/>
    <w:rsid w:val="00E91ACD"/>
    <w:rsid w:val="00E93323"/>
    <w:rsid w:val="00E97D8C"/>
    <w:rsid w:val="00EA0479"/>
    <w:rsid w:val="00EA2125"/>
    <w:rsid w:val="00EA32D2"/>
    <w:rsid w:val="00EA6945"/>
    <w:rsid w:val="00EA6AB7"/>
    <w:rsid w:val="00EA7F4C"/>
    <w:rsid w:val="00EB75E8"/>
    <w:rsid w:val="00EB7B0A"/>
    <w:rsid w:val="00EC0257"/>
    <w:rsid w:val="00EC05E0"/>
    <w:rsid w:val="00EC0772"/>
    <w:rsid w:val="00EC1F03"/>
    <w:rsid w:val="00ED03BE"/>
    <w:rsid w:val="00ED4188"/>
    <w:rsid w:val="00ED49BA"/>
    <w:rsid w:val="00ED77D1"/>
    <w:rsid w:val="00ED7918"/>
    <w:rsid w:val="00EE0CB0"/>
    <w:rsid w:val="00EE105A"/>
    <w:rsid w:val="00EE1C2F"/>
    <w:rsid w:val="00EE1C4A"/>
    <w:rsid w:val="00EE6153"/>
    <w:rsid w:val="00EE78A8"/>
    <w:rsid w:val="00EF1D5B"/>
    <w:rsid w:val="00EF23E0"/>
    <w:rsid w:val="00EF2FE7"/>
    <w:rsid w:val="00EF5493"/>
    <w:rsid w:val="00EF5EE6"/>
    <w:rsid w:val="00EF5F9C"/>
    <w:rsid w:val="00EF7076"/>
    <w:rsid w:val="00EF79D8"/>
    <w:rsid w:val="00F00BF6"/>
    <w:rsid w:val="00F01205"/>
    <w:rsid w:val="00F01A58"/>
    <w:rsid w:val="00F01C2D"/>
    <w:rsid w:val="00F136F7"/>
    <w:rsid w:val="00F16EC4"/>
    <w:rsid w:val="00F174C5"/>
    <w:rsid w:val="00F21882"/>
    <w:rsid w:val="00F23326"/>
    <w:rsid w:val="00F2441D"/>
    <w:rsid w:val="00F24449"/>
    <w:rsid w:val="00F24612"/>
    <w:rsid w:val="00F257AB"/>
    <w:rsid w:val="00F27485"/>
    <w:rsid w:val="00F27DFF"/>
    <w:rsid w:val="00F334B3"/>
    <w:rsid w:val="00F33EF4"/>
    <w:rsid w:val="00F354E5"/>
    <w:rsid w:val="00F359AE"/>
    <w:rsid w:val="00F4011B"/>
    <w:rsid w:val="00F42126"/>
    <w:rsid w:val="00F45A4C"/>
    <w:rsid w:val="00F4633E"/>
    <w:rsid w:val="00F46B59"/>
    <w:rsid w:val="00F47ED7"/>
    <w:rsid w:val="00F5230B"/>
    <w:rsid w:val="00F5566C"/>
    <w:rsid w:val="00F56483"/>
    <w:rsid w:val="00F63DD6"/>
    <w:rsid w:val="00F65567"/>
    <w:rsid w:val="00F66144"/>
    <w:rsid w:val="00F72B58"/>
    <w:rsid w:val="00F744DA"/>
    <w:rsid w:val="00F7533A"/>
    <w:rsid w:val="00F8009A"/>
    <w:rsid w:val="00F84A73"/>
    <w:rsid w:val="00F85C9B"/>
    <w:rsid w:val="00F901BD"/>
    <w:rsid w:val="00F9634A"/>
    <w:rsid w:val="00F97465"/>
    <w:rsid w:val="00FA35AA"/>
    <w:rsid w:val="00FA4C69"/>
    <w:rsid w:val="00FB122C"/>
    <w:rsid w:val="00FB2A58"/>
    <w:rsid w:val="00FB3F4D"/>
    <w:rsid w:val="00FC22C2"/>
    <w:rsid w:val="00FC2FC1"/>
    <w:rsid w:val="00FC362F"/>
    <w:rsid w:val="00FC4B3A"/>
    <w:rsid w:val="00FD1485"/>
    <w:rsid w:val="00FD7C10"/>
    <w:rsid w:val="00FE0100"/>
    <w:rsid w:val="00FE092D"/>
    <w:rsid w:val="00FE3601"/>
    <w:rsid w:val="00FE56AD"/>
    <w:rsid w:val="00FE5C24"/>
    <w:rsid w:val="00FE77A0"/>
    <w:rsid w:val="00FF0B10"/>
    <w:rsid w:val="00FF0D85"/>
    <w:rsid w:val="00FF26EF"/>
    <w:rsid w:val="00FF43AC"/>
    <w:rsid w:val="00FF570C"/>
    <w:rsid w:val="010861F0"/>
    <w:rsid w:val="01DE3C78"/>
    <w:rsid w:val="01DF68A8"/>
    <w:rsid w:val="01E937E4"/>
    <w:rsid w:val="02861BA1"/>
    <w:rsid w:val="028E1287"/>
    <w:rsid w:val="02CB6D4E"/>
    <w:rsid w:val="02E246B0"/>
    <w:rsid w:val="02F33ACD"/>
    <w:rsid w:val="03583309"/>
    <w:rsid w:val="03B95E6B"/>
    <w:rsid w:val="03C86264"/>
    <w:rsid w:val="03CC484E"/>
    <w:rsid w:val="042C1DD1"/>
    <w:rsid w:val="0484196C"/>
    <w:rsid w:val="04A40F26"/>
    <w:rsid w:val="04FD253B"/>
    <w:rsid w:val="05435066"/>
    <w:rsid w:val="05C06246"/>
    <w:rsid w:val="05C4382F"/>
    <w:rsid w:val="05E37EEB"/>
    <w:rsid w:val="068B49D5"/>
    <w:rsid w:val="0703003E"/>
    <w:rsid w:val="076B7EBF"/>
    <w:rsid w:val="07AA483C"/>
    <w:rsid w:val="07F20E8A"/>
    <w:rsid w:val="07FD2A67"/>
    <w:rsid w:val="08286E7C"/>
    <w:rsid w:val="083C0626"/>
    <w:rsid w:val="08F97E97"/>
    <w:rsid w:val="098739C7"/>
    <w:rsid w:val="09A16A1C"/>
    <w:rsid w:val="09E26401"/>
    <w:rsid w:val="09F24903"/>
    <w:rsid w:val="0A8704A7"/>
    <w:rsid w:val="0AB65D32"/>
    <w:rsid w:val="0C0A29C1"/>
    <w:rsid w:val="0C0D7067"/>
    <w:rsid w:val="0C1D6D70"/>
    <w:rsid w:val="0C6D6F36"/>
    <w:rsid w:val="0C7E7ABC"/>
    <w:rsid w:val="0D0223F5"/>
    <w:rsid w:val="0D2926B5"/>
    <w:rsid w:val="0D9C4301"/>
    <w:rsid w:val="0E096BAB"/>
    <w:rsid w:val="0E6C6B8B"/>
    <w:rsid w:val="0E8C73EE"/>
    <w:rsid w:val="0EB11736"/>
    <w:rsid w:val="0F0A4242"/>
    <w:rsid w:val="0F821DB6"/>
    <w:rsid w:val="0F9E32F3"/>
    <w:rsid w:val="102F4B81"/>
    <w:rsid w:val="103733A9"/>
    <w:rsid w:val="10D67FF0"/>
    <w:rsid w:val="11D1235C"/>
    <w:rsid w:val="11D17506"/>
    <w:rsid w:val="11FB68DD"/>
    <w:rsid w:val="12176A57"/>
    <w:rsid w:val="12311092"/>
    <w:rsid w:val="1232693F"/>
    <w:rsid w:val="127C5EFD"/>
    <w:rsid w:val="12892FF8"/>
    <w:rsid w:val="12C46CFA"/>
    <w:rsid w:val="132B0F34"/>
    <w:rsid w:val="13A23818"/>
    <w:rsid w:val="13A25A2E"/>
    <w:rsid w:val="13DD5FA5"/>
    <w:rsid w:val="13E103B8"/>
    <w:rsid w:val="13F47A75"/>
    <w:rsid w:val="14513F9C"/>
    <w:rsid w:val="14930ECD"/>
    <w:rsid w:val="149F6C3C"/>
    <w:rsid w:val="14AA2553"/>
    <w:rsid w:val="14CB3E94"/>
    <w:rsid w:val="14CC7761"/>
    <w:rsid w:val="16055E2E"/>
    <w:rsid w:val="162A5A59"/>
    <w:rsid w:val="168160A6"/>
    <w:rsid w:val="16A57F97"/>
    <w:rsid w:val="17063395"/>
    <w:rsid w:val="186E0DA1"/>
    <w:rsid w:val="19020A18"/>
    <w:rsid w:val="192E33FA"/>
    <w:rsid w:val="19CC4326"/>
    <w:rsid w:val="19F32FF8"/>
    <w:rsid w:val="1A797BC2"/>
    <w:rsid w:val="1A9B55D1"/>
    <w:rsid w:val="1AAA753F"/>
    <w:rsid w:val="1B1B63B3"/>
    <w:rsid w:val="1B397515"/>
    <w:rsid w:val="1C117204"/>
    <w:rsid w:val="1C395434"/>
    <w:rsid w:val="1C5B7AA8"/>
    <w:rsid w:val="1C800E9F"/>
    <w:rsid w:val="1C9859DD"/>
    <w:rsid w:val="1CA341E4"/>
    <w:rsid w:val="1D6940EC"/>
    <w:rsid w:val="1D6E094C"/>
    <w:rsid w:val="1DAE5E43"/>
    <w:rsid w:val="1DB03670"/>
    <w:rsid w:val="1DC36BA8"/>
    <w:rsid w:val="1DCD44BA"/>
    <w:rsid w:val="1DCF2E14"/>
    <w:rsid w:val="1DE63F00"/>
    <w:rsid w:val="1E1B3E6A"/>
    <w:rsid w:val="1F441A22"/>
    <w:rsid w:val="1F5E19BA"/>
    <w:rsid w:val="1F69141D"/>
    <w:rsid w:val="202441D8"/>
    <w:rsid w:val="20471969"/>
    <w:rsid w:val="21090E45"/>
    <w:rsid w:val="2115744E"/>
    <w:rsid w:val="21D12627"/>
    <w:rsid w:val="22143C66"/>
    <w:rsid w:val="22186F09"/>
    <w:rsid w:val="22A30474"/>
    <w:rsid w:val="22D01280"/>
    <w:rsid w:val="22F17236"/>
    <w:rsid w:val="22FA09C8"/>
    <w:rsid w:val="22FC6C25"/>
    <w:rsid w:val="231A4E41"/>
    <w:rsid w:val="232D6A15"/>
    <w:rsid w:val="23752939"/>
    <w:rsid w:val="23AF3D6D"/>
    <w:rsid w:val="23DF0840"/>
    <w:rsid w:val="2400694B"/>
    <w:rsid w:val="24044E77"/>
    <w:rsid w:val="241669B8"/>
    <w:rsid w:val="24437A38"/>
    <w:rsid w:val="25210E7D"/>
    <w:rsid w:val="25F84560"/>
    <w:rsid w:val="26202E21"/>
    <w:rsid w:val="266B5FB9"/>
    <w:rsid w:val="26D65705"/>
    <w:rsid w:val="26F30487"/>
    <w:rsid w:val="27661D21"/>
    <w:rsid w:val="277759CF"/>
    <w:rsid w:val="27905D0A"/>
    <w:rsid w:val="28446996"/>
    <w:rsid w:val="28A141D5"/>
    <w:rsid w:val="2910474D"/>
    <w:rsid w:val="29B72413"/>
    <w:rsid w:val="2A0149D6"/>
    <w:rsid w:val="2A633693"/>
    <w:rsid w:val="2AA81CAF"/>
    <w:rsid w:val="2AC50E97"/>
    <w:rsid w:val="2AF31774"/>
    <w:rsid w:val="2B3A157F"/>
    <w:rsid w:val="2B7F044D"/>
    <w:rsid w:val="2BA73013"/>
    <w:rsid w:val="2BC33235"/>
    <w:rsid w:val="2C2E5C4C"/>
    <w:rsid w:val="2C2F5CFA"/>
    <w:rsid w:val="2CA1519B"/>
    <w:rsid w:val="2D400BFC"/>
    <w:rsid w:val="2F01503B"/>
    <w:rsid w:val="2F704FC4"/>
    <w:rsid w:val="2FB915F5"/>
    <w:rsid w:val="2FCB65E9"/>
    <w:rsid w:val="3005736D"/>
    <w:rsid w:val="302E3FB9"/>
    <w:rsid w:val="30595C7D"/>
    <w:rsid w:val="3062009C"/>
    <w:rsid w:val="3076617D"/>
    <w:rsid w:val="30A03753"/>
    <w:rsid w:val="320407B1"/>
    <w:rsid w:val="32A67C37"/>
    <w:rsid w:val="32D172BB"/>
    <w:rsid w:val="33CC03C8"/>
    <w:rsid w:val="33D52459"/>
    <w:rsid w:val="33D75C35"/>
    <w:rsid w:val="33FB001C"/>
    <w:rsid w:val="340F4BE1"/>
    <w:rsid w:val="34BB66E2"/>
    <w:rsid w:val="34BC2285"/>
    <w:rsid w:val="34BE7CBB"/>
    <w:rsid w:val="34C57204"/>
    <w:rsid w:val="34F006A4"/>
    <w:rsid w:val="34F91C72"/>
    <w:rsid w:val="354465F4"/>
    <w:rsid w:val="35AE6C18"/>
    <w:rsid w:val="35B10D4F"/>
    <w:rsid w:val="35E6227B"/>
    <w:rsid w:val="36750DFE"/>
    <w:rsid w:val="373F6F50"/>
    <w:rsid w:val="37430F1A"/>
    <w:rsid w:val="37940839"/>
    <w:rsid w:val="37F96288"/>
    <w:rsid w:val="381E1784"/>
    <w:rsid w:val="383F5527"/>
    <w:rsid w:val="38A073D7"/>
    <w:rsid w:val="38E75635"/>
    <w:rsid w:val="391155BE"/>
    <w:rsid w:val="39662F52"/>
    <w:rsid w:val="39691678"/>
    <w:rsid w:val="396A7D06"/>
    <w:rsid w:val="39A9087D"/>
    <w:rsid w:val="39F95846"/>
    <w:rsid w:val="3A0A3B05"/>
    <w:rsid w:val="3A7E4192"/>
    <w:rsid w:val="3A9D01B6"/>
    <w:rsid w:val="3AF75151"/>
    <w:rsid w:val="3B291321"/>
    <w:rsid w:val="3B656DE0"/>
    <w:rsid w:val="3B740FC6"/>
    <w:rsid w:val="3B99663B"/>
    <w:rsid w:val="3BA53B03"/>
    <w:rsid w:val="3BC012CA"/>
    <w:rsid w:val="3CE2318B"/>
    <w:rsid w:val="3CFF6010"/>
    <w:rsid w:val="3D0A7C8E"/>
    <w:rsid w:val="3D2E646C"/>
    <w:rsid w:val="3D5007F4"/>
    <w:rsid w:val="3EBE2424"/>
    <w:rsid w:val="3F99783D"/>
    <w:rsid w:val="40AE2214"/>
    <w:rsid w:val="40CD4A98"/>
    <w:rsid w:val="40D3143C"/>
    <w:rsid w:val="419D4857"/>
    <w:rsid w:val="429342B6"/>
    <w:rsid w:val="430823FC"/>
    <w:rsid w:val="438D10CA"/>
    <w:rsid w:val="440C4CE6"/>
    <w:rsid w:val="440F2967"/>
    <w:rsid w:val="44286CF1"/>
    <w:rsid w:val="443D20D3"/>
    <w:rsid w:val="444838C7"/>
    <w:rsid w:val="445D485E"/>
    <w:rsid w:val="446D2949"/>
    <w:rsid w:val="449B63A4"/>
    <w:rsid w:val="44A768E0"/>
    <w:rsid w:val="44E22678"/>
    <w:rsid w:val="44EB2600"/>
    <w:rsid w:val="452A047D"/>
    <w:rsid w:val="455F4F42"/>
    <w:rsid w:val="45A670DA"/>
    <w:rsid w:val="45B5282D"/>
    <w:rsid w:val="45B60052"/>
    <w:rsid w:val="4608214A"/>
    <w:rsid w:val="46087B35"/>
    <w:rsid w:val="46963804"/>
    <w:rsid w:val="469C58D9"/>
    <w:rsid w:val="46BE549D"/>
    <w:rsid w:val="46BF540A"/>
    <w:rsid w:val="472277E8"/>
    <w:rsid w:val="473A58DA"/>
    <w:rsid w:val="474E7E97"/>
    <w:rsid w:val="47747907"/>
    <w:rsid w:val="47751D37"/>
    <w:rsid w:val="47A23D6C"/>
    <w:rsid w:val="481B7EA5"/>
    <w:rsid w:val="488F24A2"/>
    <w:rsid w:val="48F86754"/>
    <w:rsid w:val="48FA3EB8"/>
    <w:rsid w:val="49007F64"/>
    <w:rsid w:val="49466B17"/>
    <w:rsid w:val="49AC5AFB"/>
    <w:rsid w:val="49CF3CE6"/>
    <w:rsid w:val="49E14993"/>
    <w:rsid w:val="4A743514"/>
    <w:rsid w:val="4B1E043A"/>
    <w:rsid w:val="4B784165"/>
    <w:rsid w:val="4B8E68BD"/>
    <w:rsid w:val="4C5811B9"/>
    <w:rsid w:val="4D544E0E"/>
    <w:rsid w:val="4E290524"/>
    <w:rsid w:val="4EC84273"/>
    <w:rsid w:val="4F020D7C"/>
    <w:rsid w:val="4F6D7AD6"/>
    <w:rsid w:val="4F767FD5"/>
    <w:rsid w:val="502329D0"/>
    <w:rsid w:val="503C3BC2"/>
    <w:rsid w:val="50421657"/>
    <w:rsid w:val="505F51D2"/>
    <w:rsid w:val="507C64A3"/>
    <w:rsid w:val="50F8252F"/>
    <w:rsid w:val="5149551D"/>
    <w:rsid w:val="520A0AB5"/>
    <w:rsid w:val="523A78CD"/>
    <w:rsid w:val="52586FCF"/>
    <w:rsid w:val="52A155F9"/>
    <w:rsid w:val="52AB4B5B"/>
    <w:rsid w:val="535A103E"/>
    <w:rsid w:val="53A24FA1"/>
    <w:rsid w:val="53F1427C"/>
    <w:rsid w:val="54AE1B85"/>
    <w:rsid w:val="54BF0FB1"/>
    <w:rsid w:val="54F75A22"/>
    <w:rsid w:val="55257B14"/>
    <w:rsid w:val="558042DC"/>
    <w:rsid w:val="56390F44"/>
    <w:rsid w:val="56D34EB7"/>
    <w:rsid w:val="56F56A9F"/>
    <w:rsid w:val="56F81694"/>
    <w:rsid w:val="57065D59"/>
    <w:rsid w:val="57A27A5B"/>
    <w:rsid w:val="57F20732"/>
    <w:rsid w:val="580849A0"/>
    <w:rsid w:val="581965B6"/>
    <w:rsid w:val="581F4184"/>
    <w:rsid w:val="583A23D9"/>
    <w:rsid w:val="586A48F2"/>
    <w:rsid w:val="58A151D0"/>
    <w:rsid w:val="58D86B4A"/>
    <w:rsid w:val="59027315"/>
    <w:rsid w:val="595F4FB3"/>
    <w:rsid w:val="598D13A2"/>
    <w:rsid w:val="599C2A2E"/>
    <w:rsid w:val="59B95835"/>
    <w:rsid w:val="5A0318D3"/>
    <w:rsid w:val="5B591105"/>
    <w:rsid w:val="5B8C15A1"/>
    <w:rsid w:val="5BB2041E"/>
    <w:rsid w:val="5BEA4198"/>
    <w:rsid w:val="5BF9156F"/>
    <w:rsid w:val="5C353AF4"/>
    <w:rsid w:val="5D0534C3"/>
    <w:rsid w:val="5D061243"/>
    <w:rsid w:val="5D5F152F"/>
    <w:rsid w:val="5D856EBE"/>
    <w:rsid w:val="5D881E86"/>
    <w:rsid w:val="5DBD4900"/>
    <w:rsid w:val="5E21225D"/>
    <w:rsid w:val="5FDA5C27"/>
    <w:rsid w:val="60B21443"/>
    <w:rsid w:val="60B23F02"/>
    <w:rsid w:val="60D31327"/>
    <w:rsid w:val="6134057F"/>
    <w:rsid w:val="61B6517D"/>
    <w:rsid w:val="61F56442"/>
    <w:rsid w:val="62437D25"/>
    <w:rsid w:val="626C62E2"/>
    <w:rsid w:val="62DA7AA9"/>
    <w:rsid w:val="62E84988"/>
    <w:rsid w:val="63181922"/>
    <w:rsid w:val="639F1847"/>
    <w:rsid w:val="64EB6D06"/>
    <w:rsid w:val="6561333D"/>
    <w:rsid w:val="65980950"/>
    <w:rsid w:val="6603593D"/>
    <w:rsid w:val="6657277D"/>
    <w:rsid w:val="665A5560"/>
    <w:rsid w:val="666B42D3"/>
    <w:rsid w:val="66A74E79"/>
    <w:rsid w:val="66B038A4"/>
    <w:rsid w:val="66B777AC"/>
    <w:rsid w:val="66B85BB3"/>
    <w:rsid w:val="66C17CD5"/>
    <w:rsid w:val="66FB4817"/>
    <w:rsid w:val="67125C45"/>
    <w:rsid w:val="673039F4"/>
    <w:rsid w:val="67306BBC"/>
    <w:rsid w:val="676C71CB"/>
    <w:rsid w:val="67B3571F"/>
    <w:rsid w:val="687C4190"/>
    <w:rsid w:val="687D2102"/>
    <w:rsid w:val="68AE30BB"/>
    <w:rsid w:val="68EE52F0"/>
    <w:rsid w:val="693A7895"/>
    <w:rsid w:val="699E720E"/>
    <w:rsid w:val="6AD85B47"/>
    <w:rsid w:val="6B3A0B69"/>
    <w:rsid w:val="6B3F1A6F"/>
    <w:rsid w:val="6B9705C3"/>
    <w:rsid w:val="6B9742C6"/>
    <w:rsid w:val="6BB06CB1"/>
    <w:rsid w:val="6BDF78BA"/>
    <w:rsid w:val="6C740AD1"/>
    <w:rsid w:val="6CE777F6"/>
    <w:rsid w:val="6D2617F4"/>
    <w:rsid w:val="6D6B17C8"/>
    <w:rsid w:val="6D782E11"/>
    <w:rsid w:val="6DAC11BB"/>
    <w:rsid w:val="6E1C7A2B"/>
    <w:rsid w:val="6E210738"/>
    <w:rsid w:val="6E4C0F98"/>
    <w:rsid w:val="6E551B6C"/>
    <w:rsid w:val="6E692880"/>
    <w:rsid w:val="6F585C23"/>
    <w:rsid w:val="6F6C5578"/>
    <w:rsid w:val="6F7B4E1A"/>
    <w:rsid w:val="6FDD49CC"/>
    <w:rsid w:val="6FE33AAF"/>
    <w:rsid w:val="70075019"/>
    <w:rsid w:val="70545323"/>
    <w:rsid w:val="717C471E"/>
    <w:rsid w:val="719D0B72"/>
    <w:rsid w:val="71A07965"/>
    <w:rsid w:val="71D916B1"/>
    <w:rsid w:val="72625533"/>
    <w:rsid w:val="7288362D"/>
    <w:rsid w:val="73566120"/>
    <w:rsid w:val="7418207D"/>
    <w:rsid w:val="74430646"/>
    <w:rsid w:val="7469711B"/>
    <w:rsid w:val="74FF6355"/>
    <w:rsid w:val="751B57B8"/>
    <w:rsid w:val="75AE52F2"/>
    <w:rsid w:val="75BA635E"/>
    <w:rsid w:val="75E06311"/>
    <w:rsid w:val="75E43366"/>
    <w:rsid w:val="76351E87"/>
    <w:rsid w:val="766E52D4"/>
    <w:rsid w:val="7683006B"/>
    <w:rsid w:val="768C62A2"/>
    <w:rsid w:val="771E7411"/>
    <w:rsid w:val="7734293C"/>
    <w:rsid w:val="777850BC"/>
    <w:rsid w:val="77AA48C0"/>
    <w:rsid w:val="77BD6439"/>
    <w:rsid w:val="7801255D"/>
    <w:rsid w:val="789C2C9D"/>
    <w:rsid w:val="78FD0F82"/>
    <w:rsid w:val="793E3F17"/>
    <w:rsid w:val="79666CBE"/>
    <w:rsid w:val="7B6E1910"/>
    <w:rsid w:val="7C3023B7"/>
    <w:rsid w:val="7C5726E4"/>
    <w:rsid w:val="7C6142D2"/>
    <w:rsid w:val="7C614E87"/>
    <w:rsid w:val="7C9826A0"/>
    <w:rsid w:val="7CE26545"/>
    <w:rsid w:val="7D6E1468"/>
    <w:rsid w:val="7D7E671E"/>
    <w:rsid w:val="7D8D7E66"/>
    <w:rsid w:val="7DB61D2C"/>
    <w:rsid w:val="7E197494"/>
    <w:rsid w:val="7E4518A1"/>
    <w:rsid w:val="7E8C6CDC"/>
    <w:rsid w:val="7EA85934"/>
    <w:rsid w:val="7EF51D17"/>
    <w:rsid w:val="7F5F765C"/>
    <w:rsid w:val="7F9B73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7EEF1"/>
  <w15:docId w15:val="{5461387A-1F34-4E63-94C2-52FF9C25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47D8"/>
    <w:pPr>
      <w:widowControl w:val="0"/>
    </w:pPr>
    <w:rPr>
      <w:rFonts w:eastAsia="新細明體"/>
      <w:kern w:val="2"/>
      <w:sz w:val="24"/>
      <w:szCs w:val="24"/>
    </w:rPr>
  </w:style>
  <w:style w:type="paragraph" w:styleId="1">
    <w:name w:val="heading 1"/>
    <w:next w:val="a"/>
    <w:uiPriority w:val="9"/>
    <w:qFormat/>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unhideWhenUsed/>
    <w:qFormat/>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20"/>
      <w:szCs w:val="20"/>
    </w:rPr>
  </w:style>
  <w:style w:type="paragraph" w:styleId="a4">
    <w:name w:val="header"/>
    <w:basedOn w:val="a"/>
    <w:qFormat/>
    <w:pPr>
      <w:tabs>
        <w:tab w:val="center" w:pos="4153"/>
        <w:tab w:val="right" w:pos="8306"/>
      </w:tabs>
      <w:snapToGrid w:val="0"/>
    </w:pPr>
    <w:rPr>
      <w:sz w:val="20"/>
      <w:szCs w:val="20"/>
    </w:rPr>
  </w:style>
  <w:style w:type="paragraph" w:styleId="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a5">
    <w:name w:val="Hyperlink"/>
    <w:basedOn w:val="a0"/>
    <w:uiPriority w:val="99"/>
    <w:unhideWhenUsed/>
    <w:qFormat/>
    <w:rPr>
      <w:color w:val="0000FF"/>
      <w:u w:val="single"/>
    </w:rPr>
  </w:style>
  <w:style w:type="character" w:styleId="a6">
    <w:name w:val="page number"/>
    <w:basedOn w:val="a0"/>
    <w:qFormat/>
  </w:style>
  <w:style w:type="paragraph" w:styleId="a7">
    <w:name w:val="List Paragraph"/>
    <w:basedOn w:val="a"/>
    <w:uiPriority w:val="34"/>
    <w:qFormat/>
    <w:rsid w:val="00B7623E"/>
    <w:pPr>
      <w:adjustRightInd w:val="0"/>
      <w:spacing w:line="360" w:lineRule="atLeast"/>
      <w:ind w:leftChars="200" w:left="480"/>
      <w:textAlignment w:val="baseline"/>
    </w:pPr>
    <w:rPr>
      <w:rFonts w:eastAsia="標楷體"/>
      <w:kern w:val="0"/>
      <w:szCs w:val="20"/>
    </w:rPr>
  </w:style>
  <w:style w:type="character" w:styleId="a8">
    <w:name w:val="Placeholder Text"/>
    <w:basedOn w:val="a0"/>
    <w:uiPriority w:val="99"/>
    <w:semiHidden/>
    <w:rsid w:val="005F1159"/>
    <w:rPr>
      <w:color w:val="808080"/>
    </w:rPr>
  </w:style>
  <w:style w:type="character" w:customStyle="1" w:styleId="10">
    <w:name w:val="未解析的提及1"/>
    <w:basedOn w:val="a0"/>
    <w:uiPriority w:val="99"/>
    <w:semiHidden/>
    <w:unhideWhenUsed/>
    <w:rsid w:val="00B0382A"/>
    <w:rPr>
      <w:color w:val="605E5C"/>
      <w:shd w:val="clear" w:color="auto" w:fill="E1DFDD"/>
    </w:rPr>
  </w:style>
  <w:style w:type="character" w:styleId="a9">
    <w:name w:val="annotation reference"/>
    <w:basedOn w:val="a0"/>
    <w:uiPriority w:val="99"/>
    <w:semiHidden/>
    <w:unhideWhenUsed/>
    <w:rsid w:val="002B516F"/>
    <w:rPr>
      <w:sz w:val="18"/>
      <w:szCs w:val="18"/>
    </w:rPr>
  </w:style>
  <w:style w:type="paragraph" w:styleId="aa">
    <w:name w:val="annotation text"/>
    <w:basedOn w:val="a"/>
    <w:link w:val="ab"/>
    <w:uiPriority w:val="99"/>
    <w:semiHidden/>
    <w:unhideWhenUsed/>
    <w:rsid w:val="002B516F"/>
  </w:style>
  <w:style w:type="character" w:customStyle="1" w:styleId="ab">
    <w:name w:val="註解文字 字元"/>
    <w:basedOn w:val="a0"/>
    <w:link w:val="aa"/>
    <w:uiPriority w:val="99"/>
    <w:semiHidden/>
    <w:rsid w:val="002B516F"/>
    <w:rPr>
      <w:rFonts w:eastAsia="新細明體"/>
      <w:kern w:val="2"/>
      <w:sz w:val="24"/>
      <w:szCs w:val="24"/>
    </w:rPr>
  </w:style>
  <w:style w:type="paragraph" w:styleId="ac">
    <w:name w:val="annotation subject"/>
    <w:basedOn w:val="aa"/>
    <w:next w:val="aa"/>
    <w:link w:val="ad"/>
    <w:uiPriority w:val="99"/>
    <w:semiHidden/>
    <w:unhideWhenUsed/>
    <w:rsid w:val="002B516F"/>
    <w:rPr>
      <w:b/>
      <w:bCs/>
    </w:rPr>
  </w:style>
  <w:style w:type="character" w:customStyle="1" w:styleId="ad">
    <w:name w:val="註解主旨 字元"/>
    <w:basedOn w:val="ab"/>
    <w:link w:val="ac"/>
    <w:uiPriority w:val="99"/>
    <w:semiHidden/>
    <w:rsid w:val="002B516F"/>
    <w:rPr>
      <w:rFonts w:eastAsia="新細明體"/>
      <w:b/>
      <w:bCs/>
      <w:kern w:val="2"/>
      <w:sz w:val="24"/>
      <w:szCs w:val="24"/>
    </w:rPr>
  </w:style>
  <w:style w:type="character" w:styleId="ae">
    <w:name w:val="FollowedHyperlink"/>
    <w:basedOn w:val="a0"/>
    <w:uiPriority w:val="99"/>
    <w:semiHidden/>
    <w:unhideWhenUsed/>
    <w:rsid w:val="001D2776"/>
    <w:rPr>
      <w:color w:val="800080" w:themeColor="followedHyperlink"/>
      <w:u w:val="single"/>
    </w:rPr>
  </w:style>
  <w:style w:type="table" w:styleId="af">
    <w:name w:val="Table Grid"/>
    <w:basedOn w:val="a1"/>
    <w:uiPriority w:val="39"/>
    <w:rsid w:val="0069226E"/>
    <w:rPr>
      <w:rFonts w:asciiTheme="minorHAnsi" w:eastAsia="Times New Roman" w:hAnsiTheme="minorHAnsi" w:cstheme="minorBidi"/>
      <w:kern w:val="2"/>
      <w:sz w:val="24"/>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4C3910"/>
    <w:pPr>
      <w:widowControl/>
      <w:spacing w:before="100" w:beforeAutospacing="1" w:after="100" w:afterAutospacing="1"/>
    </w:pPr>
    <w:rPr>
      <w:rFonts w:ascii="新細明體" w:hAnsi="新細明體" w:cs="新細明體"/>
      <w:kern w:val="0"/>
    </w:rPr>
  </w:style>
  <w:style w:type="character" w:styleId="af0">
    <w:name w:val="Strong"/>
    <w:basedOn w:val="a0"/>
    <w:uiPriority w:val="22"/>
    <w:qFormat/>
    <w:rsid w:val="004C39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60728">
      <w:bodyDiv w:val="1"/>
      <w:marLeft w:val="0"/>
      <w:marRight w:val="0"/>
      <w:marTop w:val="0"/>
      <w:marBottom w:val="0"/>
      <w:divBdr>
        <w:top w:val="none" w:sz="0" w:space="0" w:color="auto"/>
        <w:left w:val="none" w:sz="0" w:space="0" w:color="auto"/>
        <w:bottom w:val="none" w:sz="0" w:space="0" w:color="auto"/>
        <w:right w:val="none" w:sz="0" w:space="0" w:color="auto"/>
      </w:divBdr>
    </w:div>
    <w:div w:id="327445919">
      <w:bodyDiv w:val="1"/>
      <w:marLeft w:val="0"/>
      <w:marRight w:val="0"/>
      <w:marTop w:val="0"/>
      <w:marBottom w:val="0"/>
      <w:divBdr>
        <w:top w:val="none" w:sz="0" w:space="0" w:color="auto"/>
        <w:left w:val="none" w:sz="0" w:space="0" w:color="auto"/>
        <w:bottom w:val="none" w:sz="0" w:space="0" w:color="auto"/>
        <w:right w:val="none" w:sz="0" w:space="0" w:color="auto"/>
      </w:divBdr>
    </w:div>
    <w:div w:id="341905352">
      <w:bodyDiv w:val="1"/>
      <w:marLeft w:val="0"/>
      <w:marRight w:val="0"/>
      <w:marTop w:val="0"/>
      <w:marBottom w:val="0"/>
      <w:divBdr>
        <w:top w:val="none" w:sz="0" w:space="0" w:color="auto"/>
        <w:left w:val="none" w:sz="0" w:space="0" w:color="auto"/>
        <w:bottom w:val="none" w:sz="0" w:space="0" w:color="auto"/>
        <w:right w:val="none" w:sz="0" w:space="0" w:color="auto"/>
      </w:divBdr>
    </w:div>
    <w:div w:id="495730717">
      <w:bodyDiv w:val="1"/>
      <w:marLeft w:val="0"/>
      <w:marRight w:val="0"/>
      <w:marTop w:val="0"/>
      <w:marBottom w:val="0"/>
      <w:divBdr>
        <w:top w:val="none" w:sz="0" w:space="0" w:color="auto"/>
        <w:left w:val="none" w:sz="0" w:space="0" w:color="auto"/>
        <w:bottom w:val="none" w:sz="0" w:space="0" w:color="auto"/>
        <w:right w:val="none" w:sz="0" w:space="0" w:color="auto"/>
      </w:divBdr>
    </w:div>
    <w:div w:id="1176576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USER\Downloads\samuelyenyen@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0E9DBD-1713-4606-9DC8-F1ABB313ADF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3</Pages>
  <Words>282</Words>
  <Characters>1608</Characters>
  <Application>Microsoft Office Word</Application>
  <DocSecurity>0</DocSecurity>
  <Lines>13</Lines>
  <Paragraphs>3</Paragraphs>
  <ScaleCrop>false</ScaleCrop>
  <Company>lab309</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燕新城</cp:lastModifiedBy>
  <cp:revision>26</cp:revision>
  <cp:lastPrinted>2024-06-23T15:35:00Z</cp:lastPrinted>
  <dcterms:created xsi:type="dcterms:W3CDTF">2022-10-11T12:06:00Z</dcterms:created>
  <dcterms:modified xsi:type="dcterms:W3CDTF">2024-06-23T15:35:00Z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y fmtid="{D5CDD505-2E9C-101B-9397-08002B2CF9AE}" pid="3" name="GrammarlyDocumentId">
    <vt:lpwstr>894ed0ab2c5d0cc7eb4507538e13704f7a9b0c33ea736c91d632a5cdeff4f38a</vt:lpwstr>
  </property>
</Properties>
</file>