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102A9" w14:textId="77777777" w:rsidR="0063748C" w:rsidRPr="00ED7427" w:rsidRDefault="00AC4E42">
      <w:pPr>
        <w:rPr>
          <w:b/>
          <w:bCs/>
        </w:rPr>
      </w:pPr>
      <w:r w:rsidRPr="00ED7427">
        <w:rPr>
          <w:b/>
          <w:bCs/>
        </w:rPr>
        <w:t>-Diferentes pasos del ciclo de vida del software</w:t>
      </w:r>
    </w:p>
    <w:p w14:paraId="10418974" w14:textId="3150C70D" w:rsidR="005C63D8" w:rsidRDefault="005C63D8">
      <w:r>
        <w:t>Requisitos: Se definen las necesidades y objetivos del software.</w:t>
      </w:r>
    </w:p>
    <w:p w14:paraId="3D42F331" w14:textId="77777777" w:rsidR="005C63D8" w:rsidRDefault="005C63D8">
      <w:r>
        <w:t>Diseño: Se crea una estructura y arquitectura para el software.</w:t>
      </w:r>
    </w:p>
    <w:p w14:paraId="4C7886A7" w14:textId="77777777" w:rsidR="005C63D8" w:rsidRDefault="005C63D8">
      <w:r>
        <w:t>Implementación: El código se escribe según el diseño.</w:t>
      </w:r>
    </w:p>
    <w:p w14:paraId="46D28511" w14:textId="77777777" w:rsidR="005C63D8" w:rsidRDefault="005C63D8">
      <w:r>
        <w:t>Pruebas: Se verifica que el software funcione correctamente.</w:t>
      </w:r>
    </w:p>
    <w:p w14:paraId="1547B332" w14:textId="77777777" w:rsidR="005C63D8" w:rsidRDefault="005C63D8">
      <w:r>
        <w:t>Despliegue: Se lanza el software para su uso.</w:t>
      </w:r>
    </w:p>
    <w:p w14:paraId="7AB24CB8" w14:textId="77777777" w:rsidR="005C63D8" w:rsidRDefault="005C63D8">
      <w:r>
        <w:t>Mantenimiento: Se realizan actualizaciones, correcciones y mejoras.</w:t>
      </w:r>
    </w:p>
    <w:p w14:paraId="25361A98" w14:textId="0C11CD4E" w:rsidR="005C63D8" w:rsidRDefault="005C63D8">
      <w:r>
        <w:t>Retirada: Se retira el software cuando ya no es útil</w:t>
      </w:r>
      <w:r w:rsidR="00ED7427">
        <w:t>.</w:t>
      </w:r>
    </w:p>
    <w:p w14:paraId="22CDAC15" w14:textId="77777777" w:rsidR="00221FE0" w:rsidRDefault="00221FE0"/>
    <w:p w14:paraId="4B862734" w14:textId="25BAAC14" w:rsidR="00221FE0" w:rsidRDefault="00221FE0">
      <w:r>
        <w:t>En nuestro proyecto estamos usando el método s</w:t>
      </w:r>
      <w:r w:rsidR="00655137">
        <w:t>crum</w:t>
      </w:r>
    </w:p>
    <w:p w14:paraId="0CD83288" w14:textId="0746CF2A" w:rsidR="00655137" w:rsidRDefault="003C5AE1">
      <w:r>
        <w:t>Cómo se utiliza?</w:t>
      </w:r>
    </w:p>
    <w:p w14:paraId="648D9FBC" w14:textId="1C55C9A7" w:rsidR="0026059A" w:rsidRDefault="003C5AE1">
      <w:r>
        <w:t>R//= se utiliza</w:t>
      </w:r>
      <w:r w:rsidR="0026059A">
        <w:t xml:space="preserve"> en varios casos, como:</w:t>
      </w:r>
    </w:p>
    <w:p w14:paraId="2835D74D" w14:textId="77777777" w:rsidR="0026059A" w:rsidRDefault="0026059A"/>
    <w:p w14:paraId="34915CF2" w14:textId="1E412FF0" w:rsidR="0026059A" w:rsidRDefault="0026059A">
      <w:r>
        <w:t>Desarrollo de software:  es muy efectivo para equipos que trabajan en proyectos de desarrollo de software, ya permite adaptarse a cambios en los requisitos y ofrece transparencia en el proceso.</w:t>
      </w:r>
    </w:p>
    <w:p w14:paraId="47A77DB1" w14:textId="77777777" w:rsidR="0026059A" w:rsidRDefault="0026059A"/>
    <w:p w14:paraId="7F8DB79A" w14:textId="576D92C8" w:rsidR="0026059A" w:rsidRDefault="0026059A">
      <w:r>
        <w:t>Proyectos complejos: es útil en proyectos donde los requisitos son difíciles de prever o cambian con frecuencia, ya que permite realizar ajustes en cada ciclo.</w:t>
      </w:r>
    </w:p>
    <w:p w14:paraId="7AC99A02" w14:textId="77777777" w:rsidR="0026059A" w:rsidRDefault="0026059A"/>
    <w:p w14:paraId="232643BA" w14:textId="6E42DFF2" w:rsidR="0026059A" w:rsidRDefault="0026059A">
      <w:r>
        <w:t>Equipos interdisciplinarios:</w:t>
      </w:r>
      <w:r w:rsidR="00E06A3E">
        <w:t xml:space="preserve"> </w:t>
      </w:r>
      <w:r>
        <w:t>es beneficioso cuando se tienen equipos con diferentes habilidades, ya que fomenta la colaboración y la comunicación continua.</w:t>
      </w:r>
    </w:p>
    <w:p w14:paraId="0E00F9EF" w14:textId="77777777" w:rsidR="0026059A" w:rsidRDefault="0026059A"/>
    <w:p w14:paraId="5681049D" w14:textId="16963D87" w:rsidR="0026059A" w:rsidRDefault="0026059A">
      <w:r>
        <w:t>Entregas incrementales: Si se desea obtener entregas funcionales y valiosas en intervalos cortos,  es una elección adecuada, ya que se centra en producir incrementos de software en cada iteración.</w:t>
      </w:r>
    </w:p>
    <w:p w14:paraId="2E9ADD1E" w14:textId="77777777" w:rsidR="0026059A" w:rsidRDefault="0026059A"/>
    <w:p w14:paraId="062198D3" w14:textId="12E48964" w:rsidR="0026059A" w:rsidRDefault="0026059A">
      <w:r>
        <w:t>Necesidad de retroalimentación temprana: permite obtener comentarios de los interesados y usuarios al final de cada ciclo, lo que ayuda a ajustar el producto en consecuencia.</w:t>
      </w:r>
    </w:p>
    <w:p w14:paraId="51F090B9" w14:textId="77777777" w:rsidR="0026059A" w:rsidRDefault="0026059A"/>
    <w:p w14:paraId="14ECDA48" w14:textId="64776EBC" w:rsidR="0026059A" w:rsidRDefault="0026059A">
      <w:r>
        <w:t>Adaptación al cambio: Si se anticipan cambios en los requisitos o en el entorno del proyecto,  permite incorporar estos cambios de manera flexible.</w:t>
      </w:r>
    </w:p>
    <w:p w14:paraId="5D7EC429" w14:textId="77777777" w:rsidR="0026059A" w:rsidRDefault="0026059A"/>
    <w:p w14:paraId="63384816" w14:textId="52CC9F64" w:rsidR="0026059A" w:rsidRDefault="0026059A">
      <w:r>
        <w:t>Mejora continua:  promueve la inspección constante y la adaptación, lo que lleva a mejoras continuas en el proceso y en el producto.</w:t>
      </w:r>
    </w:p>
    <w:p w14:paraId="0132631D" w14:textId="77777777" w:rsidR="0026059A" w:rsidRDefault="0026059A"/>
    <w:p w14:paraId="05111153" w14:textId="3045D779" w:rsidR="0026059A" w:rsidRDefault="0026059A" w:rsidP="00A952D8">
      <w:r>
        <w:t>Proyectos con plazos ajustados:  puede ayudar a cumplir plazos ajustados al permitir la entrega de funcionalidades valiosas en intervalos cortos.</w:t>
      </w:r>
    </w:p>
    <w:p w14:paraId="56CA748A" w14:textId="1B1F369E" w:rsidR="00B27553" w:rsidRDefault="00B27553" w:rsidP="0004229E"/>
    <w:p w14:paraId="69BF42DF" w14:textId="05C228DD" w:rsidR="00626FD9" w:rsidRDefault="00626FD9"/>
    <w:p w14:paraId="6B4B39C7" w14:textId="126A9378" w:rsidR="00ED7427" w:rsidRDefault="00995B36">
      <w:r>
        <w:rPr>
          <w:noProof/>
        </w:rPr>
        <w:drawing>
          <wp:anchor distT="0" distB="0" distL="114300" distR="114300" simplePos="0" relativeHeight="251659264" behindDoc="0" locked="0" layoutInCell="1" allowOverlap="1" wp14:anchorId="2F9D6F4C" wp14:editId="0C4310A4">
            <wp:simplePos x="0" y="0"/>
            <wp:positionH relativeFrom="column">
              <wp:posOffset>-1905</wp:posOffset>
            </wp:positionH>
            <wp:positionV relativeFrom="paragraph">
              <wp:posOffset>282575</wp:posOffset>
            </wp:positionV>
            <wp:extent cx="4478655" cy="2686050"/>
            <wp:effectExtent l="0" t="0" r="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7865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CF845F" w14:textId="5AEA070F" w:rsidR="00AC4E42" w:rsidRDefault="00AC4E42"/>
    <w:p w14:paraId="568B6961" w14:textId="77777777" w:rsidR="00995B36" w:rsidRDefault="00995B36"/>
    <w:p w14:paraId="3DC5E0E2" w14:textId="292584B2" w:rsidR="00995B36" w:rsidRDefault="00995B36">
      <w:r>
        <w:t>Como lo usamos</w:t>
      </w:r>
      <w:r w:rsidR="00444701">
        <w:t>?</w:t>
      </w:r>
    </w:p>
    <w:p w14:paraId="6D76139B" w14:textId="77777777" w:rsidR="00444701" w:rsidRDefault="00444701">
      <w:r>
        <w:t>R//:</w:t>
      </w:r>
    </w:p>
    <w:p w14:paraId="14283443" w14:textId="61AE0EAE" w:rsidR="00444701" w:rsidRDefault="00444701">
      <w:r>
        <w:t xml:space="preserve">Planeación del Sprint  </w:t>
      </w:r>
    </w:p>
    <w:p w14:paraId="6569B751" w14:textId="77777777" w:rsidR="00444701" w:rsidRDefault="00444701"/>
    <w:p w14:paraId="23AA9B7C" w14:textId="77777777" w:rsidR="00444701" w:rsidRDefault="00444701">
      <w:r>
        <w:t xml:space="preserve">Hicimos la planeación de los integrantes del grupo y trabajamos un periodo de tiempo de dos semanas y hicimos que cada integrante tuviera una tarea asignada </w:t>
      </w:r>
    </w:p>
    <w:p w14:paraId="631B9D97" w14:textId="77777777" w:rsidR="00444701" w:rsidRDefault="00444701"/>
    <w:p w14:paraId="357996E1" w14:textId="77777777" w:rsidR="00444701" w:rsidRDefault="00444701">
      <w:r>
        <w:t xml:space="preserve">Daily scrum </w:t>
      </w:r>
    </w:p>
    <w:p w14:paraId="149DF43B" w14:textId="77777777" w:rsidR="00444701" w:rsidRDefault="00444701"/>
    <w:p w14:paraId="0AAF41A5" w14:textId="77777777" w:rsidR="00444701" w:rsidRDefault="00444701">
      <w:r>
        <w:t>Cada día hacemos una reunión durante el Sprint, el equipo se reúne en una breve reunión para compartir lo que hicieron el día anterior y lo que vamos a planear en los siguientes días y si hay algo que nos este afectando y la reunión en si tiene como objetivo mantener a todos centrados en los objetivos y resolver problemas efímeramente</w:t>
      </w:r>
    </w:p>
    <w:p w14:paraId="007611FD" w14:textId="77777777" w:rsidR="00444701" w:rsidRDefault="00444701"/>
    <w:p w14:paraId="4C9CCF7B" w14:textId="77777777" w:rsidR="00444701" w:rsidRDefault="00444701">
      <w:r>
        <w:t>Desarrollo y pruebas durante el Sprint</w:t>
      </w:r>
    </w:p>
    <w:p w14:paraId="36D080D8" w14:textId="77777777" w:rsidR="00444701" w:rsidRDefault="00444701"/>
    <w:p w14:paraId="77EBB7A1" w14:textId="77777777" w:rsidR="00444701" w:rsidRDefault="00444701">
      <w:r>
        <w:t>-trabajamos en las historias de usuario asignadas, al final de cada una historia realizamos las pruebas para asegurarnos que se de la funcionalidad y este implementada correctamente y cumpla con todos los requisitos</w:t>
      </w:r>
    </w:p>
    <w:p w14:paraId="28F0A189" w14:textId="77777777" w:rsidR="00444701" w:rsidRDefault="00444701"/>
    <w:p w14:paraId="3271DCF6" w14:textId="77777777" w:rsidR="00444701" w:rsidRDefault="00444701">
      <w:r>
        <w:t>Revisión del Sprint</w:t>
      </w:r>
    </w:p>
    <w:p w14:paraId="55369B30" w14:textId="77777777" w:rsidR="00444701" w:rsidRDefault="00444701"/>
    <w:p w14:paraId="2AEC67C4" w14:textId="77777777" w:rsidR="00444701" w:rsidRDefault="00444701">
      <w:r>
        <w:t>-al final el Sprint, el equipo se reúne para revisar el trabajo completado, recopilamos los comentarios de los stakeholders, como el cliente o equipo de marketing. Esto ayuda a ajustar y refinar iteraciones</w:t>
      </w:r>
    </w:p>
    <w:p w14:paraId="4A559030" w14:textId="77777777" w:rsidR="00444701" w:rsidRDefault="00444701"/>
    <w:p w14:paraId="4F894DF0" w14:textId="77777777" w:rsidR="00444701" w:rsidRDefault="00444701">
      <w:r>
        <w:t>Retrospectiva de Sprint</w:t>
      </w:r>
    </w:p>
    <w:p w14:paraId="617FDB7C" w14:textId="77777777" w:rsidR="00444701" w:rsidRDefault="00444701"/>
    <w:p w14:paraId="01140216" w14:textId="77777777" w:rsidR="00444701" w:rsidRDefault="00444701">
      <w:r>
        <w:t>-despues de la revisión del Sprint, el equipo realiza una retrospectiva. Discutimos que salió bien durante el Sprint y que se podría mejorar y aumentar la eficiencia de todo y la calidad del próximo Sprint</w:t>
      </w:r>
    </w:p>
    <w:p w14:paraId="5093B7B4" w14:textId="77A0B7E4" w:rsidR="00444701" w:rsidRDefault="00444701"/>
    <w:sectPr w:rsidR="00444701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2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E42"/>
    <w:rsid w:val="001C3D26"/>
    <w:rsid w:val="00221FE0"/>
    <w:rsid w:val="0026059A"/>
    <w:rsid w:val="003C5AE1"/>
    <w:rsid w:val="00444701"/>
    <w:rsid w:val="005B1556"/>
    <w:rsid w:val="005C63D8"/>
    <w:rsid w:val="00626FD9"/>
    <w:rsid w:val="0063748C"/>
    <w:rsid w:val="00655137"/>
    <w:rsid w:val="006F6793"/>
    <w:rsid w:val="00784026"/>
    <w:rsid w:val="0087510F"/>
    <w:rsid w:val="00995B36"/>
    <w:rsid w:val="00A952D8"/>
    <w:rsid w:val="00AA01D3"/>
    <w:rsid w:val="00AC4E42"/>
    <w:rsid w:val="00B11983"/>
    <w:rsid w:val="00B27553"/>
    <w:rsid w:val="00E050A2"/>
    <w:rsid w:val="00E06A3E"/>
    <w:rsid w:val="00ED7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593356"/>
  <w15:chartTrackingRefBased/>
  <w15:docId w15:val="{98E04C93-EB38-694C-B01B-19254B0BA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US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487</Words>
  <Characters>2680</Characters>
  <Application>Microsoft Office Word</Application>
  <DocSecurity>0</DocSecurity>
  <Lines>22</Lines>
  <Paragraphs>6</Paragraphs>
  <ScaleCrop>false</ScaleCrop>
  <Company/>
  <LinksUpToDate>false</LinksUpToDate>
  <CharactersWithSpaces>3161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jonny andres gil cartagena</dc:creator>
  <cp:keywords/>
  <dc:description/>
  <cp:lastModifiedBy>jonny andres gil cartagena</cp:lastModifiedBy>
  <cp:revision>2</cp:revision>
  <dcterms:created xsi:type="dcterms:W3CDTF">2023-08-21T00:53:00Z</dcterms:created>
  <dcterms:modified xsi:type="dcterms:W3CDTF">2023-08-21T00:53:00Z</dcterms:modified>
</cp:coreProperties>
</file>