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E2F" w14:textId="4F01F233" w:rsidR="00565B18" w:rsidRDefault="005009A9" w:rsidP="005009A9">
      <w:pPr>
        <w:pStyle w:val="Title"/>
        <w:rPr>
          <w:lang w:val="en-US"/>
        </w:rPr>
      </w:pPr>
      <w:r>
        <w:rPr>
          <w:lang w:val="en-US"/>
        </w:rPr>
        <w:t>Usability Evaluation Outline</w:t>
      </w:r>
    </w:p>
    <w:p w14:paraId="2B22C8EF" w14:textId="705369DF" w:rsidR="005009A9" w:rsidRDefault="005009A9" w:rsidP="0050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 cocktail that is suitable for someone who is allergic to eggs and </w:t>
      </w:r>
      <w:proofErr w:type="spellStart"/>
      <w:r>
        <w:rPr>
          <w:lang w:val="en-US"/>
        </w:rPr>
        <w:t>sulphites</w:t>
      </w:r>
      <w:proofErr w:type="spellEnd"/>
      <w:r>
        <w:rPr>
          <w:lang w:val="en-US"/>
        </w:rPr>
        <w:t>.</w:t>
      </w:r>
    </w:p>
    <w:p w14:paraId="4B11910A" w14:textId="7BCFFC9C" w:rsidR="005009A9" w:rsidRDefault="005009A9" w:rsidP="005009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Purpose: See how easy it is to create a simply query</w:t>
      </w:r>
    </w:p>
    <w:p w14:paraId="0E56A17F" w14:textId="751AEF45" w:rsidR="005009A9" w:rsidRDefault="005009A9" w:rsidP="0050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 cocktail that contains a bitter liquor and lime juice that doesn’t contain any dairy. </w:t>
      </w:r>
    </w:p>
    <w:p w14:paraId="255A1AFC" w14:textId="6EF1023D" w:rsidR="005009A9" w:rsidRDefault="005009A9" w:rsidP="005009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Purpose: See how easy it is to create a complex query</w:t>
      </w:r>
    </w:p>
    <w:p w14:paraId="05718DA3" w14:textId="5E6C3B58" w:rsidR="005009A9" w:rsidRDefault="005009A9" w:rsidP="0050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 new menu that is completely egg free.</w:t>
      </w:r>
    </w:p>
    <w:p w14:paraId="792D7BA7" w14:textId="6BF6C61A" w:rsidR="005009A9" w:rsidRDefault="005009A9" w:rsidP="005009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Purpose: Test menu generation tool</w:t>
      </w:r>
    </w:p>
    <w:p w14:paraId="751AC0FD" w14:textId="0E3FD4B4" w:rsidR="005009A9" w:rsidRDefault="005009A9" w:rsidP="0050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a cocktail that you know of.</w:t>
      </w:r>
    </w:p>
    <w:p w14:paraId="41CFBE6E" w14:textId="7B8C2CCB" w:rsidR="005009A9" w:rsidRDefault="005009A9" w:rsidP="005009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Purpose: See how extensive the knowledge is</w:t>
      </w:r>
    </w:p>
    <w:p w14:paraId="4B9F561D" w14:textId="291B0EA0" w:rsidR="005009A9" w:rsidRDefault="005009A9" w:rsidP="005009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Search functionality</w:t>
      </w:r>
    </w:p>
    <w:p w14:paraId="0E0CD237" w14:textId="672B65A6" w:rsidR="005009A9" w:rsidRDefault="005009A9" w:rsidP="005009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Confirm accuracy of model</w:t>
      </w:r>
    </w:p>
    <w:p w14:paraId="06E77C62" w14:textId="0973505B" w:rsidR="005009A9" w:rsidRDefault="005009A9" w:rsidP="005009A9">
      <w:pPr>
        <w:rPr>
          <w:lang w:val="en-US"/>
        </w:rPr>
      </w:pPr>
      <w:r>
        <w:rPr>
          <w:lang w:val="en-US"/>
        </w:rPr>
        <w:t>Should take c. 10 minutes.</w:t>
      </w:r>
    </w:p>
    <w:p w14:paraId="27DE5CA5" w14:textId="61B6AF07" w:rsidR="005009A9" w:rsidRDefault="005009A9" w:rsidP="005009A9">
      <w:pPr>
        <w:rPr>
          <w:lang w:val="en-US"/>
        </w:rPr>
      </w:pPr>
      <w:r>
        <w:rPr>
          <w:lang w:val="en-US"/>
        </w:rPr>
        <w:t>Feedback survey afterwards- 10 minutes.</w:t>
      </w:r>
    </w:p>
    <w:p w14:paraId="38658812" w14:textId="73FA3F3C" w:rsidR="005009A9" w:rsidRDefault="005009A9" w:rsidP="005009A9">
      <w:pPr>
        <w:rPr>
          <w:b/>
          <w:bCs/>
          <w:u w:val="single"/>
          <w:lang w:val="en-US"/>
        </w:rPr>
      </w:pPr>
      <w:r w:rsidRPr="005009A9">
        <w:rPr>
          <w:b/>
          <w:bCs/>
          <w:u w:val="single"/>
          <w:lang w:val="en-US"/>
        </w:rPr>
        <w:t>Questions</w:t>
      </w:r>
    </w:p>
    <w:p w14:paraId="6258C6C6" w14:textId="1591DB4E" w:rsidR="005009A9" w:rsidRPr="005009A9" w:rsidRDefault="005009A9" w:rsidP="005009A9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How easy was it to filter by allergens? </w:t>
      </w:r>
    </w:p>
    <w:p w14:paraId="1796FD01" w14:textId="2523BF06" w:rsidR="005009A9" w:rsidRPr="005009A9" w:rsidRDefault="005009A9" w:rsidP="005009A9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Is this a tool that you could see yourself using?</w:t>
      </w:r>
    </w:p>
    <w:p w14:paraId="6763FFE0" w14:textId="7F4D670B" w:rsidR="005009A9" w:rsidRPr="005009A9" w:rsidRDefault="005009A9" w:rsidP="005009A9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Did you get the results that you expected from your searches?</w:t>
      </w:r>
    </w:p>
    <w:p w14:paraId="57771C49" w14:textId="4586687B" w:rsidR="005009A9" w:rsidRPr="005009A9" w:rsidRDefault="005009A9" w:rsidP="005009A9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How intuitive was the tool to use?</w:t>
      </w:r>
    </w:p>
    <w:p w14:paraId="50631DDC" w14:textId="185BD1D6" w:rsidR="005009A9" w:rsidRPr="005009A9" w:rsidRDefault="005009A9" w:rsidP="005009A9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Were there any parts of the program that were confusing? If so, what were they?</w:t>
      </w:r>
    </w:p>
    <w:p w14:paraId="158DBB4A" w14:textId="77777777" w:rsidR="005009A9" w:rsidRPr="005009A9" w:rsidRDefault="005009A9" w:rsidP="005009A9">
      <w:pPr>
        <w:ind w:left="360"/>
        <w:rPr>
          <w:b/>
          <w:bCs/>
          <w:u w:val="single"/>
          <w:lang w:val="en-US"/>
        </w:rPr>
      </w:pPr>
    </w:p>
    <w:sectPr w:rsidR="005009A9" w:rsidRPr="0050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28D3"/>
    <w:multiLevelType w:val="hybridMultilevel"/>
    <w:tmpl w:val="5C84A28E"/>
    <w:lvl w:ilvl="0" w:tplc="DC842DF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D1EC3"/>
    <w:multiLevelType w:val="hybridMultilevel"/>
    <w:tmpl w:val="BB066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32675">
    <w:abstractNumId w:val="1"/>
  </w:num>
  <w:num w:numId="2" w16cid:durableId="131205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A9"/>
    <w:rsid w:val="005009A9"/>
    <w:rsid w:val="00565B18"/>
    <w:rsid w:val="008C3AAB"/>
    <w:rsid w:val="00B21320"/>
    <w:rsid w:val="00F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0E29"/>
  <w15:chartTrackingRefBased/>
  <w15:docId w15:val="{11D831DB-1AAC-42B1-9521-BC999053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Zureick</dc:creator>
  <cp:keywords/>
  <dc:description/>
  <cp:lastModifiedBy>Samuel Zureick</cp:lastModifiedBy>
  <cp:revision>1</cp:revision>
  <dcterms:created xsi:type="dcterms:W3CDTF">2023-02-23T12:45:00Z</dcterms:created>
  <dcterms:modified xsi:type="dcterms:W3CDTF">2023-02-23T12:54:00Z</dcterms:modified>
</cp:coreProperties>
</file>