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C4A40" w14:textId="77777777" w:rsidR="0055125C" w:rsidRDefault="0055125C" w:rsidP="00551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5125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trocar um pneu</w:t>
      </w:r>
    </w:p>
    <w:p w14:paraId="2E4D9659" w14:textId="4C4F4BD0" w:rsidR="0055125C" w:rsidRPr="0055125C" w:rsidRDefault="0055125C" w:rsidP="00551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512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Você vai precisar de:</w:t>
      </w:r>
    </w:p>
    <w:p w14:paraId="718DA268" w14:textId="77777777" w:rsidR="0055125C" w:rsidRPr="0055125C" w:rsidRDefault="0055125C" w:rsidP="0055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t>Estepe (pneu reserva)</w:t>
      </w:r>
    </w:p>
    <w:p w14:paraId="619C53F5" w14:textId="77777777" w:rsidR="0055125C" w:rsidRPr="0055125C" w:rsidRDefault="0055125C" w:rsidP="0055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t>Macaco</w:t>
      </w:r>
    </w:p>
    <w:p w14:paraId="454DD8A9" w14:textId="77777777" w:rsidR="0055125C" w:rsidRPr="0055125C" w:rsidRDefault="0055125C" w:rsidP="0055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t>Chave de roda</w:t>
      </w:r>
    </w:p>
    <w:p w14:paraId="2F358994" w14:textId="3058951C" w:rsidR="0055125C" w:rsidRPr="0055125C" w:rsidRDefault="0055125C" w:rsidP="0055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t>Triângulo de sinalização</w:t>
      </w:r>
    </w:p>
    <w:p w14:paraId="77EFC9A9" w14:textId="30CA5720" w:rsidR="0055125C" w:rsidRPr="0055125C" w:rsidRDefault="0055125C" w:rsidP="00551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E3C4176">
          <v:rect id="_x0000_i1025" style="width:0;height:1.5pt" o:hralign="center" o:hrstd="t" o:hr="t" fillcolor="#a0a0a0" stroked="f"/>
        </w:pict>
      </w:r>
      <w:r w:rsidRPr="0055125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Segurança em primeiro lugar</w:t>
      </w:r>
    </w:p>
    <w:p w14:paraId="451840FF" w14:textId="77777777" w:rsidR="0055125C" w:rsidRPr="0055125C" w:rsidRDefault="0055125C" w:rsidP="0055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t>Pare o carro em um local seguro, plano e longe do tráfego.</w:t>
      </w:r>
    </w:p>
    <w:p w14:paraId="4E823FFE" w14:textId="77777777" w:rsidR="0055125C" w:rsidRPr="0055125C" w:rsidRDefault="0055125C" w:rsidP="0055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t>Ligue o pisca-alerta.</w:t>
      </w:r>
    </w:p>
    <w:p w14:paraId="75DDC671" w14:textId="77777777" w:rsidR="0055125C" w:rsidRPr="0055125C" w:rsidRDefault="0055125C" w:rsidP="0055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t>Puxe o freio de mão.</w:t>
      </w:r>
    </w:p>
    <w:p w14:paraId="5812CEB7" w14:textId="77777777" w:rsidR="0055125C" w:rsidRPr="0055125C" w:rsidRDefault="0055125C" w:rsidP="0055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t>Coloque o triângulo de sinalização a uns 30 metros do carro.</w:t>
      </w:r>
    </w:p>
    <w:p w14:paraId="3122E2FE" w14:textId="2FB32D7B" w:rsidR="0055125C" w:rsidRPr="0055125C" w:rsidRDefault="0055125C" w:rsidP="00551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8A80138">
          <v:rect id="_x0000_i1026" style="width:0;height:1.5pt" o:hralign="center" o:hrstd="t" o:hr="t" fillcolor="#a0a0a0" stroked="f"/>
        </w:pict>
      </w:r>
      <w:r w:rsidRPr="0055125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Prepare tudo</w:t>
      </w:r>
    </w:p>
    <w:p w14:paraId="226AF86D" w14:textId="77777777" w:rsidR="0055125C" w:rsidRPr="0055125C" w:rsidRDefault="0055125C" w:rsidP="0055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t>Pegue o estepe, o macaco e a chave de roda.</w:t>
      </w:r>
    </w:p>
    <w:p w14:paraId="7CC93261" w14:textId="77777777" w:rsidR="0055125C" w:rsidRPr="0055125C" w:rsidRDefault="0055125C" w:rsidP="0055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Retire </w:t>
      </w:r>
      <w:proofErr w:type="gramStart"/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t>o calota</w:t>
      </w:r>
      <w:proofErr w:type="gramEnd"/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t>, se tiver (alguns modelos têm parafusos expostos).</w:t>
      </w:r>
    </w:p>
    <w:p w14:paraId="5AE1189C" w14:textId="5788A1C7" w:rsidR="0055125C" w:rsidRPr="0055125C" w:rsidRDefault="0055125C" w:rsidP="00551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0438169">
          <v:rect id="_x0000_i1027" style="width:0;height:1.5pt" o:hralign="center" o:hrstd="t" o:hr="t" fillcolor="#a0a0a0" stroked="f"/>
        </w:pict>
      </w:r>
      <w:r w:rsidRPr="0055125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Afrouxe os parafusos</w:t>
      </w:r>
    </w:p>
    <w:p w14:paraId="0879F7AF" w14:textId="77777777" w:rsidR="0055125C" w:rsidRPr="0055125C" w:rsidRDefault="0055125C" w:rsidP="0055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a chave de roda para </w:t>
      </w:r>
      <w:r w:rsidRPr="005512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afrouxar</w:t>
      </w: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(não remover ainda!) os parafusos do pneu furado. Pode usar o pé com cuidado, se estiver muito apertado.</w:t>
      </w:r>
    </w:p>
    <w:p w14:paraId="4A1FB457" w14:textId="77777777" w:rsidR="0055125C" w:rsidRPr="0055125C" w:rsidRDefault="0055125C" w:rsidP="00551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8C8583C">
          <v:rect id="_x0000_i1028" style="width:0;height:1.5pt" o:hralign="center" o:hrstd="t" o:hr="t" fillcolor="#a0a0a0" stroked="f"/>
        </w:pict>
      </w:r>
    </w:p>
    <w:p w14:paraId="3D56372F" w14:textId="16B52A22" w:rsidR="0055125C" w:rsidRPr="0055125C" w:rsidRDefault="0055125C" w:rsidP="00551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5125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Levante o carro</w:t>
      </w:r>
    </w:p>
    <w:p w14:paraId="2F8FEE27" w14:textId="77777777" w:rsidR="0055125C" w:rsidRPr="0055125C" w:rsidRDefault="0055125C" w:rsidP="0055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Posicione o macaco no ponto indicado (normalmente perto da roda, no chassi).</w:t>
      </w:r>
    </w:p>
    <w:p w14:paraId="3FB00D1C" w14:textId="77777777" w:rsidR="0055125C" w:rsidRPr="0055125C" w:rsidRDefault="0055125C" w:rsidP="0055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t>Levante o carro até o pneu sair do chão.</w:t>
      </w:r>
    </w:p>
    <w:p w14:paraId="236CF1B3" w14:textId="2AEE6304" w:rsidR="0055125C" w:rsidRPr="0055125C" w:rsidRDefault="0055125C" w:rsidP="00551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8EDCD64">
          <v:rect id="_x0000_i1029" style="width:0;height:1.5pt" o:hralign="center" o:hrstd="t" o:hr="t" fillcolor="#a0a0a0" stroked="f"/>
        </w:pict>
      </w:r>
      <w:r w:rsidRPr="0055125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Remova o pneu</w:t>
      </w:r>
    </w:p>
    <w:p w14:paraId="25811AD9" w14:textId="77777777" w:rsidR="0055125C" w:rsidRPr="0055125C" w:rsidRDefault="0055125C" w:rsidP="0055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sim, remova todos os parafusos e tire o pneu furado.</w:t>
      </w:r>
    </w:p>
    <w:p w14:paraId="4B25B72F" w14:textId="77777777" w:rsidR="0055125C" w:rsidRDefault="0055125C" w:rsidP="00551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5ED35C3">
          <v:rect id="_x0000_i1030" style="width:0;height:1.5pt" o:hralign="center" o:hrstd="t" o:hr="t" fillcolor="#a0a0a0" stroked="f"/>
        </w:pict>
      </w:r>
      <w:r w:rsidRPr="0055125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Coloque o estepe</w:t>
      </w:r>
    </w:p>
    <w:p w14:paraId="4B7918FE" w14:textId="292D5514" w:rsidR="0055125C" w:rsidRPr="0055125C" w:rsidRDefault="0055125C" w:rsidP="00551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Encaixe o estepe nos parafusos.</w:t>
      </w:r>
    </w:p>
    <w:p w14:paraId="7FC0942C" w14:textId="77777777" w:rsidR="0055125C" w:rsidRPr="0055125C" w:rsidRDefault="0055125C" w:rsidP="0055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Coloque os parafusos de volta e aperte </w:t>
      </w:r>
      <w:r w:rsidRPr="005512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 a mão</w:t>
      </w: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13D4EFB" w14:textId="05AE0814" w:rsidR="0055125C" w:rsidRPr="0055125C" w:rsidRDefault="0055125C" w:rsidP="00551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8348223">
          <v:rect id="_x0000_i1031" style="width:0;height:1.5pt" o:hralign="center" o:hrstd="t" o:hr="t" fillcolor="#a0a0a0" stroked="f"/>
        </w:pict>
      </w:r>
      <w:r w:rsidRPr="0055125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Abaixe o carro</w:t>
      </w:r>
    </w:p>
    <w:p w14:paraId="680BC873" w14:textId="77777777" w:rsidR="0055125C" w:rsidRPr="0055125C" w:rsidRDefault="0055125C" w:rsidP="0055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t>Abaixe o macaco até o carro estar totalmente no chão.</w:t>
      </w:r>
    </w:p>
    <w:p w14:paraId="2715D8BE" w14:textId="77777777" w:rsidR="0055125C" w:rsidRPr="0055125C" w:rsidRDefault="0055125C" w:rsidP="0055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t>Retire o macaco.</w:t>
      </w:r>
    </w:p>
    <w:p w14:paraId="1157D05A" w14:textId="785556B1" w:rsidR="0055125C" w:rsidRPr="0055125C" w:rsidRDefault="0055125C" w:rsidP="00551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1713BC8">
          <v:rect id="_x0000_i1032" style="width:0;height:1.5pt" o:hralign="center" o:hrstd="t" o:hr="t" fillcolor="#a0a0a0" stroked="f"/>
        </w:pict>
      </w:r>
      <w:r w:rsidRPr="0055125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Aperte os parafusos</w:t>
      </w:r>
    </w:p>
    <w:p w14:paraId="70E0C916" w14:textId="77777777" w:rsidR="0055125C" w:rsidRPr="0055125C" w:rsidRDefault="0055125C" w:rsidP="0055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sim, aperte bem os parafusos com a chave de roda.</w:t>
      </w:r>
    </w:p>
    <w:p w14:paraId="63BB247C" w14:textId="617CD3C1" w:rsidR="0055125C" w:rsidRPr="0055125C" w:rsidRDefault="0055125C" w:rsidP="00551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00F0A92">
          <v:rect id="_x0000_i1033" style="width:0;height:1.5pt" o:hralign="center" o:hrstd="t" o:hr="t" fillcolor="#a0a0a0" stroked="f"/>
        </w:pict>
      </w:r>
      <w:bookmarkEnd w:id="0"/>
      <w:r w:rsidRPr="0055125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Guarde tudo</w:t>
      </w:r>
    </w:p>
    <w:p w14:paraId="1D738489" w14:textId="77777777" w:rsidR="0055125C" w:rsidRPr="0055125C" w:rsidRDefault="0055125C" w:rsidP="0055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25C">
        <w:rPr>
          <w:rFonts w:ascii="Times New Roman" w:eastAsia="Times New Roman" w:hAnsi="Times New Roman" w:cs="Times New Roman"/>
          <w:sz w:val="24"/>
          <w:szCs w:val="24"/>
          <w:lang w:eastAsia="pt-BR"/>
        </w:rPr>
        <w:t>Guarde o pneu furado, o macaco, a chave e o triângulo.</w:t>
      </w:r>
    </w:p>
    <w:p w14:paraId="6E89E667" w14:textId="77777777" w:rsidR="00717260" w:rsidRDefault="00717260"/>
    <w:sectPr w:rsidR="00717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30"/>
    <w:multiLevelType w:val="multilevel"/>
    <w:tmpl w:val="304C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D555B"/>
    <w:multiLevelType w:val="multilevel"/>
    <w:tmpl w:val="AE3A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8709C"/>
    <w:multiLevelType w:val="multilevel"/>
    <w:tmpl w:val="B27C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D6316"/>
    <w:multiLevelType w:val="multilevel"/>
    <w:tmpl w:val="1F9A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03AB3"/>
    <w:multiLevelType w:val="multilevel"/>
    <w:tmpl w:val="672A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D60BB"/>
    <w:multiLevelType w:val="multilevel"/>
    <w:tmpl w:val="4750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3381C"/>
    <w:multiLevelType w:val="multilevel"/>
    <w:tmpl w:val="B678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D51DD"/>
    <w:multiLevelType w:val="multilevel"/>
    <w:tmpl w:val="CA0C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966BA"/>
    <w:multiLevelType w:val="multilevel"/>
    <w:tmpl w:val="9A72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D1D52"/>
    <w:multiLevelType w:val="multilevel"/>
    <w:tmpl w:val="EDA6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22"/>
    <w:rsid w:val="0055125C"/>
    <w:rsid w:val="00586022"/>
    <w:rsid w:val="0071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B04D4A"/>
  <w15:chartTrackingRefBased/>
  <w15:docId w15:val="{76381377-B0B0-47A5-84AF-0F37FE85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51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512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5125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5125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512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9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SOUSA SALES</dc:creator>
  <cp:keywords/>
  <dc:description/>
  <cp:lastModifiedBy>SAMUEL SOUSA SALES</cp:lastModifiedBy>
  <cp:revision>3</cp:revision>
  <dcterms:created xsi:type="dcterms:W3CDTF">2025-04-10T19:00:00Z</dcterms:created>
  <dcterms:modified xsi:type="dcterms:W3CDTF">2025-04-10T19:05:00Z</dcterms:modified>
</cp:coreProperties>
</file>