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B6B8" w14:textId="3BE46215" w:rsidR="009F7B05" w:rsidRDefault="001B720C">
      <w:pPr>
        <w:spacing w:after="174"/>
        <w:jc w:val="right"/>
      </w:pPr>
      <w:r>
        <w:rPr>
          <w:color w:val="293237"/>
          <w:sz w:val="20"/>
        </w:rPr>
        <w:t>Samuel Espinal</w:t>
      </w:r>
    </w:p>
    <w:p w14:paraId="4D679D1D" w14:textId="7423EAC6" w:rsidR="009F7B05" w:rsidRDefault="00CD0838">
      <w:pPr>
        <w:tabs>
          <w:tab w:val="right" w:pos="10095"/>
        </w:tabs>
        <w:spacing w:after="0"/>
      </w:pPr>
      <w:r>
        <w:rPr>
          <w:color w:val="293237"/>
          <w:sz w:val="54"/>
        </w:rPr>
        <w:t xml:space="preserve">Tu negocio, </w:t>
      </w:r>
      <w:r>
        <w:rPr>
          <w:rFonts w:ascii="Times New Roman" w:eastAsia="Times New Roman" w:hAnsi="Times New Roman" w:cs="Times New Roman"/>
          <w:i/>
          <w:color w:val="2A6D8F"/>
          <w:sz w:val="54"/>
        </w:rPr>
        <w:t>en línea</w:t>
      </w:r>
      <w:r>
        <w:rPr>
          <w:rFonts w:ascii="Times New Roman" w:eastAsia="Times New Roman" w:hAnsi="Times New Roman" w:cs="Times New Roman"/>
          <w:i/>
          <w:color w:val="2A6D8F"/>
          <w:sz w:val="54"/>
        </w:rPr>
        <w:tab/>
      </w:r>
      <w:r w:rsidR="001B720C">
        <w:rPr>
          <w:color w:val="4F6069"/>
          <w:sz w:val="17"/>
        </w:rPr>
        <w:t>9680-4856</w:t>
      </w:r>
    </w:p>
    <w:p w14:paraId="1B034D82" w14:textId="77777777" w:rsidR="009F7B05" w:rsidRDefault="00CD0838">
      <w:pPr>
        <w:spacing w:after="0"/>
        <w:jc w:val="right"/>
      </w:pPr>
      <w:r>
        <w:rPr>
          <w:color w:val="4F6069"/>
          <w:sz w:val="17"/>
        </w:rPr>
        <w:t>Precios vigentes en 2026</w:t>
      </w:r>
    </w:p>
    <w:p w14:paraId="68C1443F" w14:textId="77777777" w:rsidR="009F7B05" w:rsidRDefault="00CD0838">
      <w:pPr>
        <w:spacing w:after="389"/>
      </w:pPr>
      <w:r>
        <w:rPr>
          <w:noProof/>
        </w:rPr>
        <mc:AlternateContent>
          <mc:Choice Requires="wpg">
            <w:drawing>
              <wp:inline distT="0" distB="0" distL="0" distR="0" wp14:anchorId="390C8FCF" wp14:editId="31F5BDCF">
                <wp:extent cx="6408093" cy="9525"/>
                <wp:effectExtent l="0" t="0" r="0" b="0"/>
                <wp:docPr id="997" name="Group 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3" cy="9525"/>
                          <a:chOff x="0" y="0"/>
                          <a:chExt cx="6408093" cy="9525"/>
                        </a:xfrm>
                      </wpg:grpSpPr>
                      <wps:wsp>
                        <wps:cNvPr id="1330" name="Shape 1330"/>
                        <wps:cNvSpPr/>
                        <wps:spPr>
                          <a:xfrm>
                            <a:off x="0" y="0"/>
                            <a:ext cx="640809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9525">
                                <a:moveTo>
                                  <a:pt x="0" y="0"/>
                                </a:moveTo>
                                <a:lnTo>
                                  <a:pt x="6408093" y="0"/>
                                </a:lnTo>
                                <a:lnTo>
                                  <a:pt x="64080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" style="width:504.574pt;height:0.75pt;mso-position-horizontal-relative:char;mso-position-vertical-relative:line" coordsize="64080,95">
                <v:shape id="Shape 1331" style="position:absolute;width:64080;height:95;left:0;top:0;" coordsize="6408093,9525" path="m0,0l6408093,0l6408093,9525l0,9525l0,0">
                  <v:stroke weight="0pt" endcap="flat" joinstyle="miter" miterlimit="10" on="false" color="#000000" opacity="0"/>
                  <v:fill on="true" color="#293237"/>
                </v:shape>
              </v:group>
            </w:pict>
          </mc:Fallback>
        </mc:AlternateContent>
      </w:r>
    </w:p>
    <w:p w14:paraId="596424CA" w14:textId="77777777" w:rsidR="009F7B05" w:rsidRDefault="00CD0838">
      <w:pPr>
        <w:spacing w:after="194" w:line="295" w:lineRule="auto"/>
        <w:ind w:left="-5" w:hanging="10"/>
      </w:pPr>
      <w:r>
        <w:rPr>
          <w:color w:val="4F6069"/>
        </w:rPr>
        <w:t xml:space="preserve">Si alguien te busca en Google y no te encuentra, </w:t>
      </w:r>
      <w:r>
        <w:rPr>
          <w:rFonts w:ascii="Times New Roman" w:eastAsia="Times New Roman" w:hAnsi="Times New Roman" w:cs="Times New Roman"/>
          <w:b/>
          <w:color w:val="293237"/>
        </w:rPr>
        <w:t>ese cliente termina llamando a otro</w:t>
      </w:r>
      <w:r>
        <w:rPr>
          <w:color w:val="4F6069"/>
        </w:rPr>
        <w:t>. Un sitio propio hace tres cosas: que te encuentren, que sepan cómo llegar y que puedan escribirte sin dar vueltas. Estos son los dos</w:t>
      </w:r>
    </w:p>
    <w:p w14:paraId="71E4358B" w14:textId="77777777" w:rsidR="009F7B05" w:rsidRDefault="009F7B05">
      <w:pPr>
        <w:sectPr w:rsidR="009F7B05">
          <w:pgSz w:w="11899" w:h="16838"/>
          <w:pgMar w:top="855" w:right="904" w:bottom="2747" w:left="900" w:header="720" w:footer="720" w:gutter="0"/>
          <w:cols w:space="720"/>
        </w:sectPr>
      </w:pPr>
    </w:p>
    <w:p w14:paraId="5AE6FF5E" w14:textId="7A7202AF" w:rsidR="009F7B05" w:rsidRDefault="00CD0838">
      <w:pPr>
        <w:spacing w:after="412" w:line="295" w:lineRule="auto"/>
        <w:ind w:left="-5" w:hanging="10"/>
      </w:pPr>
      <w:r>
        <w:rPr>
          <w:color w:val="4F6069"/>
        </w:rPr>
        <w:t>paquetes.</w:t>
      </w:r>
    </w:p>
    <w:p w14:paraId="6ADFAC50" w14:textId="77777777" w:rsidR="009F7B05" w:rsidRDefault="00CD0838">
      <w:pPr>
        <w:spacing w:after="190"/>
        <w:ind w:left="250" w:hanging="10"/>
      </w:pPr>
      <w:r>
        <w:rPr>
          <w:color w:val="8A6212"/>
          <w:sz w:val="15"/>
        </w:rPr>
        <w:t>PAQUETE 1</w:t>
      </w:r>
    </w:p>
    <w:p w14:paraId="21E259DF" w14:textId="77777777" w:rsidR="009F7B05" w:rsidRDefault="00CD0838">
      <w:pPr>
        <w:pStyle w:val="Ttulo1"/>
      </w:pPr>
      <w:r>
        <w:t>Presencia</w:t>
      </w:r>
    </w:p>
    <w:p w14:paraId="613F3EA1" w14:textId="153EDED0" w:rsidR="00CD0838" w:rsidRPr="00CD0838" w:rsidRDefault="00CD0838" w:rsidP="00CD0838">
      <w:pPr>
        <w:spacing w:after="3" w:line="392" w:lineRule="auto"/>
        <w:ind w:left="250" w:hanging="10"/>
        <w:rPr>
          <w:color w:val="586973"/>
          <w:sz w:val="17"/>
        </w:rPr>
      </w:pPr>
      <w:r>
        <w:rPr>
          <w:color w:val="4F6069"/>
          <w:sz w:val="18"/>
        </w:rPr>
        <w:t xml:space="preserve">Para que te encuentren, sepan llegar y sepan qué ofreces. </w:t>
      </w:r>
      <w:r>
        <w:rPr>
          <w:color w:val="2A6D8F"/>
          <w:sz w:val="44"/>
        </w:rPr>
        <w:t xml:space="preserve">L 6,000 </w:t>
      </w:r>
      <w:r>
        <w:rPr>
          <w:color w:val="586973"/>
          <w:sz w:val="17"/>
        </w:rPr>
        <w:t>pago único</w:t>
      </w:r>
    </w:p>
    <w:p w14:paraId="74A9A713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Sitio de hasta cinco páginas: inicio, servicios, preguntas frecuentes y contacto</w:t>
      </w:r>
    </w:p>
    <w:p w14:paraId="2B7B74F9" w14:textId="77777777" w:rsidR="009F7B05" w:rsidRDefault="00CD0838">
      <w:pPr>
        <w:spacing w:after="86"/>
        <w:ind w:left="452" w:hanging="10"/>
      </w:pPr>
      <w:r>
        <w:rPr>
          <w:rFonts w:ascii="Times New Roman" w:eastAsia="Times New Roman" w:hAnsi="Times New Roman" w:cs="Times New Roman"/>
          <w:b/>
          <w:color w:val="293237"/>
          <w:sz w:val="19"/>
        </w:rPr>
        <w:t>Dónde estás y cómo llegar</w:t>
      </w:r>
      <w:r>
        <w:rPr>
          <w:color w:val="293237"/>
          <w:sz w:val="19"/>
        </w:rPr>
        <w:t>, con mapa</w:t>
      </w:r>
    </w:p>
    <w:p w14:paraId="3A432BAE" w14:textId="77777777" w:rsidR="009F7B05" w:rsidRDefault="00CD0838">
      <w:pPr>
        <w:spacing w:after="72" w:line="300" w:lineRule="auto"/>
        <w:ind w:left="437" w:hanging="10"/>
      </w:pPr>
      <w:r>
        <w:rPr>
          <w:rFonts w:ascii="Times New Roman" w:eastAsia="Times New Roman" w:hAnsi="Times New Roman" w:cs="Times New Roman"/>
          <w:b/>
          <w:color w:val="293237"/>
          <w:sz w:val="19"/>
        </w:rPr>
        <w:t>Horario que se actualiza solo</w:t>
      </w:r>
      <w:r>
        <w:rPr>
          <w:color w:val="293237"/>
          <w:sz w:val="19"/>
        </w:rPr>
        <w:t>: el sitio dice si estás abierto en este momento</w:t>
      </w:r>
    </w:p>
    <w:p w14:paraId="3DEF8708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Tus servicios, explicados uno por uno</w:t>
      </w:r>
    </w:p>
    <w:p w14:paraId="291C0910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Preguntas frecuentes</w:t>
      </w:r>
    </w:p>
    <w:p w14:paraId="33946568" w14:textId="11FF2796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Botón de WhatsApp en las páginas</w:t>
      </w:r>
    </w:p>
    <w:p w14:paraId="5F032244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Formulario que arma el mensaje de WhatsApp ya escrito</w:t>
      </w:r>
    </w:p>
    <w:p w14:paraId="16468297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Diseño propio, con los colores de tu marca</w:t>
      </w:r>
    </w:p>
    <w:p w14:paraId="2A0CA64F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Funciona en teléfono, tableta y computadora</w:t>
      </w:r>
    </w:p>
    <w:p w14:paraId="4254FB2B" w14:textId="77777777" w:rsidR="009F7B05" w:rsidRDefault="00CD0838">
      <w:pPr>
        <w:spacing w:after="72" w:line="300" w:lineRule="auto"/>
        <w:ind w:left="437" w:hanging="10"/>
      </w:pPr>
      <w:r>
        <w:rPr>
          <w:color w:val="293237"/>
          <w:sz w:val="19"/>
        </w:rPr>
        <w:t>Preparado para aparecer en Google</w:t>
      </w:r>
    </w:p>
    <w:p w14:paraId="51346BA0" w14:textId="77777777" w:rsidR="009F7B05" w:rsidRDefault="00CD0838">
      <w:pPr>
        <w:spacing w:after="190"/>
        <w:ind w:left="-5" w:hanging="10"/>
      </w:pPr>
      <w:r>
        <w:rPr>
          <w:color w:val="8A6212"/>
          <w:sz w:val="15"/>
        </w:rPr>
        <w:t>PAQUETE 2</w:t>
      </w:r>
    </w:p>
    <w:p w14:paraId="6311AC25" w14:textId="77777777" w:rsidR="009F7B05" w:rsidRDefault="00CD0838">
      <w:pPr>
        <w:pStyle w:val="Ttulo1"/>
        <w:ind w:left="-5"/>
      </w:pPr>
      <w:r>
        <w:t>Presencia y ventas</w:t>
      </w:r>
    </w:p>
    <w:p w14:paraId="3805EB2C" w14:textId="77777777" w:rsidR="009F7B05" w:rsidRDefault="00CD0838">
      <w:pPr>
        <w:spacing w:after="434" w:line="269" w:lineRule="auto"/>
        <w:ind w:left="-5" w:hanging="10"/>
      </w:pPr>
      <w:r>
        <w:rPr>
          <w:color w:val="4F6069"/>
          <w:sz w:val="18"/>
        </w:rPr>
        <w:t>Lo anterior, y además que nadie que escriba se quede sin respuesta.</w:t>
      </w:r>
    </w:p>
    <w:p w14:paraId="561BC7C2" w14:textId="77777777" w:rsidR="009F7B05" w:rsidRDefault="00CD0838">
      <w:pPr>
        <w:spacing w:after="129"/>
      </w:pPr>
      <w:r>
        <w:rPr>
          <w:color w:val="2A6D8F"/>
          <w:sz w:val="44"/>
        </w:rPr>
        <w:t xml:space="preserve">L 8,000 </w:t>
      </w:r>
      <w:r>
        <w:rPr>
          <w:color w:val="586973"/>
          <w:sz w:val="17"/>
        </w:rPr>
        <w:t>pago único</w:t>
      </w:r>
    </w:p>
    <w:p w14:paraId="02CB2FFA" w14:textId="77777777" w:rsidR="009F7B05" w:rsidRDefault="00CD0838">
      <w:pPr>
        <w:spacing w:after="276"/>
        <w:ind w:left="150"/>
      </w:pPr>
      <w:r>
        <w:rPr>
          <w:color w:val="2A6D8F"/>
          <w:sz w:val="18"/>
        </w:rPr>
        <w:t>Todo lo del Paquete 1, más:</w:t>
      </w:r>
    </w:p>
    <w:p w14:paraId="47FC3CC5" w14:textId="77777777" w:rsidR="009F7B05" w:rsidRDefault="00CD0838">
      <w:pPr>
        <w:spacing w:after="72" w:line="300" w:lineRule="auto"/>
        <w:ind w:left="212" w:hanging="10"/>
      </w:pPr>
      <w:r>
        <w:rPr>
          <w:rFonts w:ascii="Times New Roman" w:eastAsia="Times New Roman" w:hAnsi="Times New Roman" w:cs="Times New Roman"/>
          <w:b/>
          <w:color w:val="293237"/>
          <w:sz w:val="19"/>
        </w:rPr>
        <w:t>Agente de inteligencia artificial en WhatsApp</w:t>
      </w:r>
      <w:r>
        <w:rPr>
          <w:color w:val="293237"/>
          <w:sz w:val="19"/>
        </w:rPr>
        <w:t>, que responde a toda hora sobre ubicación, horario, servicios y los precios que autorices</w:t>
      </w:r>
    </w:p>
    <w:p w14:paraId="32B43F31" w14:textId="77777777" w:rsidR="009F7B05" w:rsidRDefault="00CD0838">
      <w:pPr>
        <w:spacing w:after="86"/>
        <w:ind w:left="197" w:hanging="10"/>
      </w:pPr>
      <w:r>
        <w:rPr>
          <w:rFonts w:ascii="Times New Roman" w:eastAsia="Times New Roman" w:hAnsi="Times New Roman" w:cs="Times New Roman"/>
          <w:b/>
          <w:color w:val="293237"/>
          <w:sz w:val="19"/>
        </w:rPr>
        <w:t>Toma solicitudes y las deja registradas</w:t>
      </w:r>
      <w:r>
        <w:rPr>
          <w:color w:val="293237"/>
          <w:sz w:val="19"/>
        </w:rPr>
        <w:t>: quién escribió, qué pidió y cuándo</w:t>
      </w:r>
    </w:p>
    <w:p w14:paraId="47E8FB50" w14:textId="77777777" w:rsidR="009F7B05" w:rsidRDefault="00CD0838">
      <w:pPr>
        <w:spacing w:after="72" w:line="300" w:lineRule="auto"/>
        <w:ind w:left="212" w:hanging="10"/>
      </w:pPr>
      <w:r>
        <w:rPr>
          <w:color w:val="293237"/>
          <w:sz w:val="19"/>
        </w:rPr>
        <w:t>Panel para ver las conversaciones y lo que queda pendiente, en vez de buscarlo en el chat</w:t>
      </w:r>
    </w:p>
    <w:p w14:paraId="4FFE14F6" w14:textId="77777777" w:rsidR="009F7B05" w:rsidRDefault="00CD0838">
      <w:pPr>
        <w:spacing w:after="72" w:line="300" w:lineRule="auto"/>
        <w:ind w:left="212" w:hanging="10"/>
      </w:pPr>
      <w:r>
        <w:rPr>
          <w:color w:val="293237"/>
          <w:sz w:val="19"/>
        </w:rPr>
        <w:t>Guion de respuestas escrito y aprobado contigo antes de encenderlo</w:t>
      </w:r>
    </w:p>
    <w:p w14:paraId="61770698" w14:textId="77777777" w:rsidR="009F7B05" w:rsidRDefault="00CD0838">
      <w:pPr>
        <w:spacing w:after="72" w:line="300" w:lineRule="auto"/>
        <w:ind w:left="212" w:hanging="10"/>
      </w:pPr>
      <w:r>
        <w:rPr>
          <w:rFonts w:ascii="Times New Roman" w:eastAsia="Times New Roman" w:hAnsi="Times New Roman" w:cs="Times New Roman"/>
          <w:b/>
          <w:color w:val="293237"/>
          <w:sz w:val="19"/>
        </w:rPr>
        <w:t>El agente informa y agenda; no improvisa.</w:t>
      </w:r>
      <w:r>
        <w:rPr>
          <w:color w:val="293237"/>
          <w:sz w:val="19"/>
        </w:rPr>
        <w:t xml:space="preserve"> No da precios que no hayas autorizado y pasa la conversación a una persona en cuanto se sale del guion</w:t>
      </w:r>
    </w:p>
    <w:p w14:paraId="2E44DE45" w14:textId="77777777" w:rsidR="009F7B05" w:rsidRDefault="009F7B05">
      <w:pPr>
        <w:sectPr w:rsidR="009F7B05">
          <w:type w:val="continuous"/>
          <w:pgSz w:w="11899" w:h="16838"/>
          <w:pgMar w:top="1440" w:right="1146" w:bottom="1440" w:left="900" w:header="720" w:footer="720" w:gutter="0"/>
          <w:cols w:num="2" w:space="690"/>
        </w:sectPr>
      </w:pPr>
    </w:p>
    <w:p w14:paraId="230FC9DF" w14:textId="31A986E1" w:rsidR="009F7B05" w:rsidRDefault="00CD0838">
      <w:pPr>
        <w:spacing w:after="0" w:line="216" w:lineRule="auto"/>
        <w:ind w:left="255" w:right="739"/>
      </w:pPr>
      <w:r>
        <w:rPr>
          <w:color w:val="C9922A"/>
          <w:sz w:val="19"/>
        </w:rPr>
        <w:t xml:space="preserve">SUSCRIPCIÓN · PARA CUALQUIERA DE LOS DOS PAQUETES </w:t>
      </w:r>
      <w:r>
        <w:rPr>
          <w:color w:val="FFFFFF"/>
          <w:sz w:val="52"/>
        </w:rPr>
        <w:t xml:space="preserve">$20 </w:t>
      </w:r>
      <w:r>
        <w:rPr>
          <w:color w:val="FFFFFF"/>
          <w:sz w:val="24"/>
        </w:rPr>
        <w:t>Dominio, sitio en línea y mantenimiento</w:t>
      </w:r>
    </w:p>
    <w:p w14:paraId="2FC02A75" w14:textId="77777777" w:rsidR="009F7B05" w:rsidRDefault="00CD0838">
      <w:pPr>
        <w:spacing w:after="0" w:line="216" w:lineRule="auto"/>
        <w:ind w:left="250" w:right="375" w:hanging="10"/>
      </w:pPr>
      <w:r>
        <w:rPr>
          <w:color w:val="D6E2E8"/>
          <w:sz w:val="19"/>
        </w:rPr>
        <w:t xml:space="preserve">Dominio propio a tu nombre · alojamiento y copias de seguridad · hasta 3 cambios de contenido al mes </w:t>
      </w:r>
      <w:r>
        <w:rPr>
          <w:color w:val="FFFFFF"/>
          <w:sz w:val="16"/>
        </w:rPr>
        <w:t>AL AÑO</w:t>
      </w:r>
    </w:p>
    <w:p w14:paraId="7A29980D" w14:textId="77777777" w:rsidR="009F7B05" w:rsidRDefault="00CD0838">
      <w:pPr>
        <w:spacing w:after="506" w:line="216" w:lineRule="auto"/>
        <w:ind w:left="1770" w:right="375" w:hanging="10"/>
      </w:pPr>
      <w:r>
        <w:rPr>
          <w:color w:val="D6E2E8"/>
          <w:sz w:val="19"/>
        </w:rPr>
        <w:t>(horario, servicios, precios, textos) · actualizaciones de seguridad. Se factura en dólares, una vez al año.</w:t>
      </w:r>
    </w:p>
    <w:p w14:paraId="2F67B80D" w14:textId="3E73C5A4" w:rsidR="009F7B05" w:rsidRDefault="00CD0838" w:rsidP="00CD0838">
      <w:pPr>
        <w:spacing w:after="475" w:line="269" w:lineRule="auto"/>
        <w:ind w:left="19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B7F7E39" wp14:editId="18ACE1BB">
                <wp:simplePos x="0" y="0"/>
                <wp:positionH relativeFrom="column">
                  <wp:posOffset>0</wp:posOffset>
                </wp:positionH>
                <wp:positionV relativeFrom="paragraph">
                  <wp:posOffset>-5638310</wp:posOffset>
                </wp:positionV>
                <wp:extent cx="6408093" cy="6510337"/>
                <wp:effectExtent l="0" t="0" r="0" b="0"/>
                <wp:wrapNone/>
                <wp:docPr id="998" name="Group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3" cy="6510337"/>
                          <a:chOff x="0" y="0"/>
                          <a:chExt cx="6408093" cy="651033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4519612"/>
                            <a:ext cx="6408093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971550">
                                <a:moveTo>
                                  <a:pt x="57150" y="0"/>
                                </a:moveTo>
                                <a:lnTo>
                                  <a:pt x="6353174" y="0"/>
                                </a:lnTo>
                                <a:cubicBezTo>
                                  <a:pt x="6356927" y="0"/>
                                  <a:pt x="6360643" y="366"/>
                                  <a:pt x="6364323" y="1098"/>
                                </a:cubicBezTo>
                                <a:cubicBezTo>
                                  <a:pt x="6368003" y="1829"/>
                                  <a:pt x="6371577" y="2913"/>
                                  <a:pt x="6375044" y="4349"/>
                                </a:cubicBezTo>
                                <a:cubicBezTo>
                                  <a:pt x="6378512" y="5785"/>
                                  <a:pt x="6381805" y="7545"/>
                                  <a:pt x="6384924" y="9630"/>
                                </a:cubicBezTo>
                                <a:cubicBezTo>
                                  <a:pt x="6388044" y="11716"/>
                                  <a:pt x="6390932" y="14084"/>
                                  <a:pt x="6393585" y="16739"/>
                                </a:cubicBezTo>
                                <a:cubicBezTo>
                                  <a:pt x="6396239" y="19393"/>
                                  <a:pt x="6398607" y="22279"/>
                                  <a:pt x="6400692" y="25398"/>
                                </a:cubicBezTo>
                                <a:cubicBezTo>
                                  <a:pt x="6402776" y="28518"/>
                                  <a:pt x="6404536" y="31812"/>
                                  <a:pt x="6405973" y="35278"/>
                                </a:cubicBezTo>
                                <a:lnTo>
                                  <a:pt x="6408093" y="42266"/>
                                </a:lnTo>
                                <a:lnTo>
                                  <a:pt x="6408093" y="929284"/>
                                </a:lnTo>
                                <a:lnTo>
                                  <a:pt x="6405973" y="936271"/>
                                </a:lnTo>
                                <a:cubicBezTo>
                                  <a:pt x="6404536" y="939737"/>
                                  <a:pt x="6402777" y="943031"/>
                                  <a:pt x="6400693" y="946151"/>
                                </a:cubicBezTo>
                                <a:cubicBezTo>
                                  <a:pt x="6398607" y="949271"/>
                                  <a:pt x="6396239" y="952157"/>
                                  <a:pt x="6393585" y="954812"/>
                                </a:cubicBezTo>
                                <a:cubicBezTo>
                                  <a:pt x="6390932" y="957465"/>
                                  <a:pt x="6388044" y="959834"/>
                                  <a:pt x="6384924" y="961918"/>
                                </a:cubicBezTo>
                                <a:cubicBezTo>
                                  <a:pt x="6381805" y="964002"/>
                                  <a:pt x="6378512" y="965763"/>
                                  <a:pt x="6375044" y="967199"/>
                                </a:cubicBezTo>
                                <a:cubicBezTo>
                                  <a:pt x="6371577" y="968635"/>
                                  <a:pt x="6368003" y="969720"/>
                                  <a:pt x="6364323" y="970452"/>
                                </a:cubicBezTo>
                                <a:cubicBezTo>
                                  <a:pt x="6360643" y="971184"/>
                                  <a:pt x="6356927" y="971550"/>
                                  <a:pt x="6353174" y="971550"/>
                                </a:cubicBezTo>
                                <a:lnTo>
                                  <a:pt x="57150" y="971550"/>
                                </a:lnTo>
                                <a:cubicBezTo>
                                  <a:pt x="53397" y="971550"/>
                                  <a:pt x="49681" y="971184"/>
                                  <a:pt x="46001" y="970452"/>
                                </a:cubicBezTo>
                                <a:cubicBezTo>
                                  <a:pt x="42320" y="969720"/>
                                  <a:pt x="38746" y="968636"/>
                                  <a:pt x="35280" y="967200"/>
                                </a:cubicBezTo>
                                <a:cubicBezTo>
                                  <a:pt x="31813" y="965764"/>
                                  <a:pt x="28519" y="964003"/>
                                  <a:pt x="25399" y="961918"/>
                                </a:cubicBezTo>
                                <a:cubicBezTo>
                                  <a:pt x="22279" y="959834"/>
                                  <a:pt x="19392" y="957465"/>
                                  <a:pt x="16739" y="954812"/>
                                </a:cubicBezTo>
                                <a:cubicBezTo>
                                  <a:pt x="14085" y="952157"/>
                                  <a:pt x="11716" y="949271"/>
                                  <a:pt x="9631" y="946151"/>
                                </a:cubicBezTo>
                                <a:cubicBezTo>
                                  <a:pt x="7547" y="943031"/>
                                  <a:pt x="5786" y="939737"/>
                                  <a:pt x="4350" y="936271"/>
                                </a:cubicBezTo>
                                <a:cubicBezTo>
                                  <a:pt x="2914" y="932804"/>
                                  <a:pt x="1830" y="929229"/>
                                  <a:pt x="1098" y="925549"/>
                                </a:cubicBezTo>
                                <a:lnTo>
                                  <a:pt x="0" y="914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0" y="5634037"/>
                            <a:ext cx="190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7627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676275"/>
                                </a:ln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E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0" y="6500812"/>
                            <a:ext cx="640809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93" h="9525">
                                <a:moveTo>
                                  <a:pt x="0" y="0"/>
                                </a:moveTo>
                                <a:lnTo>
                                  <a:pt x="6408093" y="0"/>
                                </a:lnTo>
                                <a:lnTo>
                                  <a:pt x="64080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4762" y="0"/>
                            <a:ext cx="3143250" cy="436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4362449">
                                <a:moveTo>
                                  <a:pt x="0" y="431006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3090862" y="0"/>
                                </a:lnTo>
                                <a:cubicBezTo>
                                  <a:pt x="3094302" y="0"/>
                                  <a:pt x="3097709" y="336"/>
                                  <a:pt x="3101082" y="1007"/>
                                </a:cubicBezTo>
                                <a:cubicBezTo>
                                  <a:pt x="3104456" y="1678"/>
                                  <a:pt x="3107732" y="2671"/>
                                  <a:pt x="3110909" y="3988"/>
                                </a:cubicBezTo>
                                <a:cubicBezTo>
                                  <a:pt x="3114088" y="5304"/>
                                  <a:pt x="3117107" y="6918"/>
                                  <a:pt x="3119967" y="8829"/>
                                </a:cubicBezTo>
                                <a:cubicBezTo>
                                  <a:pt x="3122827" y="10740"/>
                                  <a:pt x="3125473" y="12912"/>
                                  <a:pt x="3127906" y="15344"/>
                                </a:cubicBezTo>
                                <a:cubicBezTo>
                                  <a:pt x="3130338" y="17776"/>
                                  <a:pt x="3132509" y="20422"/>
                                  <a:pt x="3134420" y="23282"/>
                                </a:cubicBezTo>
                                <a:cubicBezTo>
                                  <a:pt x="3136332" y="26143"/>
                                  <a:pt x="3137945" y="29162"/>
                                  <a:pt x="3139262" y="32339"/>
                                </a:cubicBezTo>
                                <a:cubicBezTo>
                                  <a:pt x="3140578" y="35517"/>
                                  <a:pt x="3141572" y="38793"/>
                                  <a:pt x="3142243" y="42167"/>
                                </a:cubicBezTo>
                                <a:cubicBezTo>
                                  <a:pt x="3142914" y="45541"/>
                                  <a:pt x="3143250" y="48948"/>
                                  <a:pt x="3143250" y="52388"/>
                                </a:cubicBezTo>
                                <a:lnTo>
                                  <a:pt x="3143250" y="4310063"/>
                                </a:lnTo>
                                <a:cubicBezTo>
                                  <a:pt x="3143250" y="4313502"/>
                                  <a:pt x="3142914" y="4316908"/>
                                  <a:pt x="3142243" y="4320282"/>
                                </a:cubicBezTo>
                                <a:cubicBezTo>
                                  <a:pt x="3141572" y="4323656"/>
                                  <a:pt x="3140578" y="4326931"/>
                                  <a:pt x="3139262" y="4330109"/>
                                </a:cubicBezTo>
                                <a:cubicBezTo>
                                  <a:pt x="3137945" y="4333288"/>
                                  <a:pt x="3136332" y="4336306"/>
                                  <a:pt x="3134420" y="4339166"/>
                                </a:cubicBezTo>
                                <a:cubicBezTo>
                                  <a:pt x="3132509" y="4342027"/>
                                  <a:pt x="3130338" y="4344673"/>
                                  <a:pt x="3127906" y="4347105"/>
                                </a:cubicBezTo>
                                <a:cubicBezTo>
                                  <a:pt x="3125473" y="4349538"/>
                                  <a:pt x="3122827" y="4351709"/>
                                  <a:pt x="3119967" y="4353619"/>
                                </a:cubicBezTo>
                                <a:cubicBezTo>
                                  <a:pt x="3117107" y="4355531"/>
                                  <a:pt x="3114088" y="4357144"/>
                                  <a:pt x="3110909" y="4358461"/>
                                </a:cubicBezTo>
                                <a:cubicBezTo>
                                  <a:pt x="3107732" y="4359777"/>
                                  <a:pt x="3104456" y="4360771"/>
                                  <a:pt x="3101082" y="4361442"/>
                                </a:cubicBezTo>
                                <a:cubicBezTo>
                                  <a:pt x="3097709" y="4362114"/>
                                  <a:pt x="3094302" y="4362449"/>
                                  <a:pt x="3090862" y="4362449"/>
                                </a:cubicBezTo>
                                <a:lnTo>
                                  <a:pt x="52388" y="4362449"/>
                                </a:lnTo>
                                <a:cubicBezTo>
                                  <a:pt x="48948" y="4362449"/>
                                  <a:pt x="45541" y="4362114"/>
                                  <a:pt x="42167" y="4361442"/>
                                </a:cubicBezTo>
                                <a:cubicBezTo>
                                  <a:pt x="38793" y="4360771"/>
                                  <a:pt x="35518" y="4359777"/>
                                  <a:pt x="32340" y="4358461"/>
                                </a:cubicBezTo>
                                <a:cubicBezTo>
                                  <a:pt x="29162" y="4357144"/>
                                  <a:pt x="26143" y="4355531"/>
                                  <a:pt x="23283" y="4353619"/>
                                </a:cubicBezTo>
                                <a:cubicBezTo>
                                  <a:pt x="20422" y="4351709"/>
                                  <a:pt x="17776" y="4349538"/>
                                  <a:pt x="15344" y="4347105"/>
                                </a:cubicBezTo>
                                <a:cubicBezTo>
                                  <a:pt x="12912" y="4344673"/>
                                  <a:pt x="10740" y="4342027"/>
                                  <a:pt x="8829" y="4339166"/>
                                </a:cubicBezTo>
                                <a:cubicBezTo>
                                  <a:pt x="6918" y="4336306"/>
                                  <a:pt x="5304" y="4333288"/>
                                  <a:pt x="3988" y="4330109"/>
                                </a:cubicBezTo>
                                <a:cubicBezTo>
                                  <a:pt x="2671" y="4326931"/>
                                  <a:pt x="1678" y="4323656"/>
                                  <a:pt x="1007" y="4320282"/>
                                </a:cubicBezTo>
                                <a:cubicBezTo>
                                  <a:pt x="336" y="4316908"/>
                                  <a:pt x="0" y="4313502"/>
                                  <a:pt x="0" y="43100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E6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152400" y="1290637"/>
                            <a:ext cx="2847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75" h="9525">
                                <a:moveTo>
                                  <a:pt x="0" y="0"/>
                                </a:moveTo>
                                <a:lnTo>
                                  <a:pt x="2847975" y="0"/>
                                </a:lnTo>
                                <a:lnTo>
                                  <a:pt x="2847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6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42875" y="14716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42875" y="18811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2875" y="210978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42875" y="25098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42875" y="27384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2875" y="296703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42875" y="31861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42875" y="359568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42875" y="38147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42875" y="40433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262312" y="0"/>
                            <a:ext cx="3143250" cy="436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4362449">
                                <a:moveTo>
                                  <a:pt x="52388" y="0"/>
                                </a:moveTo>
                                <a:lnTo>
                                  <a:pt x="3090862" y="0"/>
                                </a:lnTo>
                                <a:cubicBezTo>
                                  <a:pt x="3094302" y="0"/>
                                  <a:pt x="3097708" y="336"/>
                                  <a:pt x="3101082" y="1007"/>
                                </a:cubicBezTo>
                                <a:cubicBezTo>
                                  <a:pt x="3104456" y="1678"/>
                                  <a:pt x="3107731" y="2671"/>
                                  <a:pt x="3110909" y="3988"/>
                                </a:cubicBezTo>
                                <a:cubicBezTo>
                                  <a:pt x="3114087" y="5304"/>
                                  <a:pt x="3117106" y="6918"/>
                                  <a:pt x="3119967" y="8829"/>
                                </a:cubicBezTo>
                                <a:cubicBezTo>
                                  <a:pt x="3122827" y="10740"/>
                                  <a:pt x="3125473" y="12912"/>
                                  <a:pt x="3127906" y="15344"/>
                                </a:cubicBezTo>
                                <a:cubicBezTo>
                                  <a:pt x="3130338" y="17776"/>
                                  <a:pt x="3132509" y="20422"/>
                                  <a:pt x="3134420" y="23282"/>
                                </a:cubicBezTo>
                                <a:cubicBezTo>
                                  <a:pt x="3136331" y="26143"/>
                                  <a:pt x="3137945" y="29162"/>
                                  <a:pt x="3139261" y="32339"/>
                                </a:cubicBezTo>
                                <a:cubicBezTo>
                                  <a:pt x="3140578" y="35517"/>
                                  <a:pt x="3141572" y="38793"/>
                                  <a:pt x="3142242" y="42167"/>
                                </a:cubicBezTo>
                                <a:cubicBezTo>
                                  <a:pt x="3142914" y="45541"/>
                                  <a:pt x="3143250" y="48948"/>
                                  <a:pt x="3143250" y="52388"/>
                                </a:cubicBezTo>
                                <a:lnTo>
                                  <a:pt x="3143250" y="4310063"/>
                                </a:lnTo>
                                <a:cubicBezTo>
                                  <a:pt x="3143250" y="4313502"/>
                                  <a:pt x="3142914" y="4316908"/>
                                  <a:pt x="3142242" y="4320282"/>
                                </a:cubicBezTo>
                                <a:cubicBezTo>
                                  <a:pt x="3141572" y="4323656"/>
                                  <a:pt x="3140578" y="4326931"/>
                                  <a:pt x="3139261" y="4330109"/>
                                </a:cubicBezTo>
                                <a:cubicBezTo>
                                  <a:pt x="3137945" y="4333288"/>
                                  <a:pt x="3136331" y="4336306"/>
                                  <a:pt x="3134420" y="4339166"/>
                                </a:cubicBezTo>
                                <a:cubicBezTo>
                                  <a:pt x="3132509" y="4342027"/>
                                  <a:pt x="3130338" y="4344673"/>
                                  <a:pt x="3127906" y="4347105"/>
                                </a:cubicBezTo>
                                <a:cubicBezTo>
                                  <a:pt x="3125473" y="4349538"/>
                                  <a:pt x="3122827" y="4351709"/>
                                  <a:pt x="3119967" y="4353619"/>
                                </a:cubicBezTo>
                                <a:cubicBezTo>
                                  <a:pt x="3117106" y="4355531"/>
                                  <a:pt x="3114087" y="4357144"/>
                                  <a:pt x="3110909" y="4358461"/>
                                </a:cubicBezTo>
                                <a:cubicBezTo>
                                  <a:pt x="3107731" y="4359777"/>
                                  <a:pt x="3104456" y="4360771"/>
                                  <a:pt x="3101082" y="4361442"/>
                                </a:cubicBezTo>
                                <a:cubicBezTo>
                                  <a:pt x="3097708" y="4362114"/>
                                  <a:pt x="3094302" y="4362449"/>
                                  <a:pt x="3090862" y="4362449"/>
                                </a:cubicBezTo>
                                <a:lnTo>
                                  <a:pt x="52388" y="4362449"/>
                                </a:lnTo>
                                <a:cubicBezTo>
                                  <a:pt x="48947" y="4362449"/>
                                  <a:pt x="45541" y="4362114"/>
                                  <a:pt x="42167" y="4361442"/>
                                </a:cubicBezTo>
                                <a:cubicBezTo>
                                  <a:pt x="38793" y="4360771"/>
                                  <a:pt x="35518" y="4359777"/>
                                  <a:pt x="32339" y="4358461"/>
                                </a:cubicBezTo>
                                <a:cubicBezTo>
                                  <a:pt x="29161" y="4357144"/>
                                  <a:pt x="26143" y="4355531"/>
                                  <a:pt x="23282" y="4353619"/>
                                </a:cubicBezTo>
                                <a:cubicBezTo>
                                  <a:pt x="20422" y="4351709"/>
                                  <a:pt x="17776" y="4349538"/>
                                  <a:pt x="15344" y="4347105"/>
                                </a:cubicBezTo>
                                <a:cubicBezTo>
                                  <a:pt x="12912" y="4344673"/>
                                  <a:pt x="10740" y="4342027"/>
                                  <a:pt x="8829" y="4339166"/>
                                </a:cubicBezTo>
                                <a:cubicBezTo>
                                  <a:pt x="6918" y="4336306"/>
                                  <a:pt x="5304" y="4333288"/>
                                  <a:pt x="3988" y="4330109"/>
                                </a:cubicBezTo>
                                <a:cubicBezTo>
                                  <a:pt x="2671" y="4326931"/>
                                  <a:pt x="1678" y="4323656"/>
                                  <a:pt x="1007" y="4320282"/>
                                </a:cubicBezTo>
                                <a:cubicBezTo>
                                  <a:pt x="336" y="4316908"/>
                                  <a:pt x="0" y="4313502"/>
                                  <a:pt x="0" y="4310063"/>
                                </a:cubicBez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3" y="6918"/>
                                  <a:pt x="29161" y="5304"/>
                                  <a:pt x="32339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7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262312" y="0"/>
                            <a:ext cx="3143250" cy="4362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4362449">
                                <a:moveTo>
                                  <a:pt x="0" y="431006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6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2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2" y="10740"/>
                                  <a:pt x="23282" y="8829"/>
                                </a:cubicBezTo>
                                <a:cubicBezTo>
                                  <a:pt x="26143" y="6918"/>
                                  <a:pt x="29161" y="5304"/>
                                  <a:pt x="32339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6"/>
                                  <a:pt x="48947" y="0"/>
                                  <a:pt x="52388" y="0"/>
                                </a:cubicBezTo>
                                <a:lnTo>
                                  <a:pt x="3090862" y="0"/>
                                </a:lnTo>
                                <a:cubicBezTo>
                                  <a:pt x="3094302" y="0"/>
                                  <a:pt x="3097708" y="336"/>
                                  <a:pt x="3101082" y="1007"/>
                                </a:cubicBezTo>
                                <a:cubicBezTo>
                                  <a:pt x="3104456" y="1678"/>
                                  <a:pt x="3107731" y="2671"/>
                                  <a:pt x="3110909" y="3988"/>
                                </a:cubicBezTo>
                                <a:cubicBezTo>
                                  <a:pt x="3114087" y="5304"/>
                                  <a:pt x="3117106" y="6918"/>
                                  <a:pt x="3119967" y="8829"/>
                                </a:cubicBezTo>
                                <a:cubicBezTo>
                                  <a:pt x="3122827" y="10740"/>
                                  <a:pt x="3125473" y="12912"/>
                                  <a:pt x="3127906" y="15344"/>
                                </a:cubicBezTo>
                                <a:cubicBezTo>
                                  <a:pt x="3130338" y="17776"/>
                                  <a:pt x="3132509" y="20422"/>
                                  <a:pt x="3134420" y="23282"/>
                                </a:cubicBezTo>
                                <a:cubicBezTo>
                                  <a:pt x="3136331" y="26143"/>
                                  <a:pt x="3137945" y="29162"/>
                                  <a:pt x="3139261" y="32339"/>
                                </a:cubicBezTo>
                                <a:cubicBezTo>
                                  <a:pt x="3140578" y="35517"/>
                                  <a:pt x="3141572" y="38793"/>
                                  <a:pt x="3142242" y="42167"/>
                                </a:cubicBezTo>
                                <a:cubicBezTo>
                                  <a:pt x="3142914" y="45541"/>
                                  <a:pt x="3143250" y="48948"/>
                                  <a:pt x="3143250" y="52388"/>
                                </a:cubicBezTo>
                                <a:lnTo>
                                  <a:pt x="3143250" y="4310063"/>
                                </a:lnTo>
                                <a:cubicBezTo>
                                  <a:pt x="3143250" y="4313502"/>
                                  <a:pt x="3142914" y="4316908"/>
                                  <a:pt x="3142242" y="4320282"/>
                                </a:cubicBezTo>
                                <a:cubicBezTo>
                                  <a:pt x="3141572" y="4323656"/>
                                  <a:pt x="3140578" y="4326931"/>
                                  <a:pt x="3139261" y="4330109"/>
                                </a:cubicBezTo>
                                <a:cubicBezTo>
                                  <a:pt x="3137945" y="4333288"/>
                                  <a:pt x="3136331" y="4336306"/>
                                  <a:pt x="3134420" y="4339166"/>
                                </a:cubicBezTo>
                                <a:cubicBezTo>
                                  <a:pt x="3132509" y="4342027"/>
                                  <a:pt x="3130338" y="4344673"/>
                                  <a:pt x="3127906" y="4347105"/>
                                </a:cubicBezTo>
                                <a:cubicBezTo>
                                  <a:pt x="3125473" y="4349538"/>
                                  <a:pt x="3122827" y="4351709"/>
                                  <a:pt x="3119967" y="4353619"/>
                                </a:cubicBezTo>
                                <a:cubicBezTo>
                                  <a:pt x="3117106" y="4355531"/>
                                  <a:pt x="3114087" y="4357144"/>
                                  <a:pt x="3110909" y="4358461"/>
                                </a:cubicBezTo>
                                <a:cubicBezTo>
                                  <a:pt x="3107731" y="4359777"/>
                                  <a:pt x="3104456" y="4360771"/>
                                  <a:pt x="3101082" y="4361442"/>
                                </a:cubicBezTo>
                                <a:cubicBezTo>
                                  <a:pt x="3097708" y="4362114"/>
                                  <a:pt x="3094302" y="4362449"/>
                                  <a:pt x="3090862" y="4362449"/>
                                </a:cubicBezTo>
                                <a:lnTo>
                                  <a:pt x="52388" y="4362449"/>
                                </a:lnTo>
                                <a:cubicBezTo>
                                  <a:pt x="48947" y="4362449"/>
                                  <a:pt x="45541" y="4362114"/>
                                  <a:pt x="42167" y="4361442"/>
                                </a:cubicBezTo>
                                <a:cubicBezTo>
                                  <a:pt x="38793" y="4360771"/>
                                  <a:pt x="35518" y="4359777"/>
                                  <a:pt x="32339" y="4358461"/>
                                </a:cubicBezTo>
                                <a:cubicBezTo>
                                  <a:pt x="29161" y="4357144"/>
                                  <a:pt x="26143" y="4355531"/>
                                  <a:pt x="23282" y="4353619"/>
                                </a:cubicBezTo>
                                <a:cubicBezTo>
                                  <a:pt x="20422" y="4351709"/>
                                  <a:pt x="17776" y="4349538"/>
                                  <a:pt x="15344" y="4347105"/>
                                </a:cubicBezTo>
                                <a:cubicBezTo>
                                  <a:pt x="12912" y="4344673"/>
                                  <a:pt x="10740" y="4342027"/>
                                  <a:pt x="8829" y="4339166"/>
                                </a:cubicBezTo>
                                <a:cubicBezTo>
                                  <a:pt x="6918" y="4336306"/>
                                  <a:pt x="5304" y="4333288"/>
                                  <a:pt x="3988" y="4330109"/>
                                </a:cubicBezTo>
                                <a:cubicBezTo>
                                  <a:pt x="2671" y="4326931"/>
                                  <a:pt x="1678" y="4323656"/>
                                  <a:pt x="1007" y="4320282"/>
                                </a:cubicBezTo>
                                <a:cubicBezTo>
                                  <a:pt x="336" y="4316908"/>
                                  <a:pt x="0" y="4313502"/>
                                  <a:pt x="0" y="43100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FEE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3409950" y="1328737"/>
                            <a:ext cx="2847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975" h="9525">
                                <a:moveTo>
                                  <a:pt x="0" y="0"/>
                                </a:moveTo>
                                <a:lnTo>
                                  <a:pt x="2847975" y="0"/>
                                </a:lnTo>
                                <a:lnTo>
                                  <a:pt x="2847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6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414712" y="1438275"/>
                            <a:ext cx="28384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285750">
                                <a:moveTo>
                                  <a:pt x="33338" y="0"/>
                                </a:moveTo>
                                <a:lnTo>
                                  <a:pt x="2805112" y="0"/>
                                </a:lnTo>
                                <a:cubicBezTo>
                                  <a:pt x="2809532" y="0"/>
                                  <a:pt x="2813785" y="846"/>
                                  <a:pt x="2817869" y="2537"/>
                                </a:cubicBezTo>
                                <a:cubicBezTo>
                                  <a:pt x="2821953" y="4229"/>
                                  <a:pt x="2825558" y="6638"/>
                                  <a:pt x="2828684" y="9764"/>
                                </a:cubicBezTo>
                                <a:cubicBezTo>
                                  <a:pt x="2831811" y="12890"/>
                                  <a:pt x="2834219" y="16495"/>
                                  <a:pt x="2835911" y="20579"/>
                                </a:cubicBezTo>
                                <a:cubicBezTo>
                                  <a:pt x="2837603" y="24664"/>
                                  <a:pt x="2838449" y="28916"/>
                                  <a:pt x="2838450" y="33338"/>
                                </a:cubicBezTo>
                                <a:lnTo>
                                  <a:pt x="2838450" y="252413"/>
                                </a:lnTo>
                                <a:cubicBezTo>
                                  <a:pt x="2838449" y="256834"/>
                                  <a:pt x="2837603" y="261086"/>
                                  <a:pt x="2835911" y="265170"/>
                                </a:cubicBezTo>
                                <a:cubicBezTo>
                                  <a:pt x="2834219" y="269255"/>
                                  <a:pt x="2831811" y="272860"/>
                                  <a:pt x="2828684" y="275986"/>
                                </a:cubicBezTo>
                                <a:cubicBezTo>
                                  <a:pt x="2825558" y="279112"/>
                                  <a:pt x="2821953" y="281520"/>
                                  <a:pt x="2817869" y="283212"/>
                                </a:cubicBezTo>
                                <a:cubicBezTo>
                                  <a:pt x="2813785" y="284904"/>
                                  <a:pt x="2809532" y="285750"/>
                                  <a:pt x="2805112" y="285750"/>
                                </a:cubicBezTo>
                                <a:lnTo>
                                  <a:pt x="33338" y="285750"/>
                                </a:lnTo>
                                <a:cubicBezTo>
                                  <a:pt x="28917" y="285750"/>
                                  <a:pt x="24664" y="284904"/>
                                  <a:pt x="20580" y="283212"/>
                                </a:cubicBezTo>
                                <a:cubicBezTo>
                                  <a:pt x="16496" y="281520"/>
                                  <a:pt x="12890" y="279112"/>
                                  <a:pt x="9765" y="275986"/>
                                </a:cubicBezTo>
                                <a:cubicBezTo>
                                  <a:pt x="6638" y="272860"/>
                                  <a:pt x="4230" y="269255"/>
                                  <a:pt x="2537" y="265170"/>
                                </a:cubicBezTo>
                                <a:cubicBezTo>
                                  <a:pt x="846" y="261086"/>
                                  <a:pt x="0" y="256834"/>
                                  <a:pt x="0" y="252413"/>
                                </a:cubicBez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7" y="20579"/>
                                </a:cubicBezTo>
                                <a:cubicBezTo>
                                  <a:pt x="4230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414712" y="1438275"/>
                            <a:ext cx="28384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285750">
                                <a:moveTo>
                                  <a:pt x="0" y="25241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4"/>
                                  <a:pt x="2537" y="20579"/>
                                </a:cubicBezTo>
                                <a:cubicBezTo>
                                  <a:pt x="4230" y="16495"/>
                                  <a:pt x="6638" y="12890"/>
                                  <a:pt x="9765" y="9764"/>
                                </a:cubicBezTo>
                                <a:cubicBezTo>
                                  <a:pt x="12890" y="6638"/>
                                  <a:pt x="16496" y="4229"/>
                                  <a:pt x="20580" y="2537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2805112" y="0"/>
                                </a:lnTo>
                                <a:cubicBezTo>
                                  <a:pt x="2809532" y="0"/>
                                  <a:pt x="2813785" y="846"/>
                                  <a:pt x="2817869" y="2537"/>
                                </a:cubicBezTo>
                                <a:cubicBezTo>
                                  <a:pt x="2821953" y="4229"/>
                                  <a:pt x="2825558" y="6638"/>
                                  <a:pt x="2828684" y="9764"/>
                                </a:cubicBezTo>
                                <a:cubicBezTo>
                                  <a:pt x="2831811" y="12890"/>
                                  <a:pt x="2834219" y="16495"/>
                                  <a:pt x="2835911" y="20579"/>
                                </a:cubicBezTo>
                                <a:cubicBezTo>
                                  <a:pt x="2837603" y="24664"/>
                                  <a:pt x="2838449" y="28916"/>
                                  <a:pt x="2838450" y="33338"/>
                                </a:cubicBezTo>
                                <a:lnTo>
                                  <a:pt x="2838450" y="252413"/>
                                </a:lnTo>
                                <a:cubicBezTo>
                                  <a:pt x="2838449" y="256834"/>
                                  <a:pt x="2837603" y="261086"/>
                                  <a:pt x="2835911" y="265170"/>
                                </a:cubicBezTo>
                                <a:cubicBezTo>
                                  <a:pt x="2834219" y="269255"/>
                                  <a:pt x="2831811" y="272860"/>
                                  <a:pt x="2828684" y="275986"/>
                                </a:cubicBezTo>
                                <a:cubicBezTo>
                                  <a:pt x="2825558" y="279112"/>
                                  <a:pt x="2821953" y="281520"/>
                                  <a:pt x="2817869" y="283212"/>
                                </a:cubicBezTo>
                                <a:cubicBezTo>
                                  <a:pt x="2813785" y="284904"/>
                                  <a:pt x="2809532" y="285750"/>
                                  <a:pt x="2805112" y="285750"/>
                                </a:cubicBezTo>
                                <a:lnTo>
                                  <a:pt x="33338" y="285750"/>
                                </a:lnTo>
                                <a:cubicBezTo>
                                  <a:pt x="28917" y="285750"/>
                                  <a:pt x="24664" y="284904"/>
                                  <a:pt x="20580" y="283212"/>
                                </a:cubicBezTo>
                                <a:cubicBezTo>
                                  <a:pt x="16496" y="281520"/>
                                  <a:pt x="12890" y="279112"/>
                                  <a:pt x="9765" y="275986"/>
                                </a:cubicBezTo>
                                <a:cubicBezTo>
                                  <a:pt x="6638" y="272860"/>
                                  <a:pt x="4230" y="269255"/>
                                  <a:pt x="2537" y="265170"/>
                                </a:cubicBezTo>
                                <a:cubicBezTo>
                                  <a:pt x="846" y="261086"/>
                                  <a:pt x="0" y="256834"/>
                                  <a:pt x="0" y="2524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FEE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3400425" y="18907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6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6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400425" y="248126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6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60" y="36650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400425" y="288131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6" y="7365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3" y="38100"/>
                                  <a:pt x="14093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3400425" y="329088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6" y="7366"/>
                                  <a:pt x="35683" y="9425"/>
                                  <a:pt x="36650" y="11760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6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3" y="38099"/>
                                  <a:pt x="14093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400425" y="370046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6" y="7366"/>
                                  <a:pt x="35683" y="9425"/>
                                  <a:pt x="36650" y="11759"/>
                                </a:cubicBezTo>
                                <a:cubicBezTo>
                                  <a:pt x="37616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6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6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3" y="38099"/>
                                  <a:pt x="14093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3" y="483"/>
                                  <a:pt x="16523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932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D6ED6" id="Group 998" o:spid="_x0000_s1026" style="position:absolute;margin-left:0;margin-top:-443.95pt;width:504.55pt;height:512.6pt;z-index:-251658240" coordsize="64080,65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">
                <v:shape id="Shape 8" o:spid="_x0000_s1027" style="position:absolute;top:45196;width:64080;height:9715;visibility:visible;mso-wrap-style:square;v-text-anchor:top" coordsize="6408093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" path="m57150,l6353174,v3753,,7469,366,11149,1098c6368003,1829,6371577,2913,6375044,4349v3468,1436,6761,3196,9880,5281c6388044,11716,6390932,14084,6393585,16739v2654,2654,5022,5540,7107,8659c6402776,28518,6404536,31812,6405973,35278r2120,6988l6408093,929284r-2120,6987c6404536,939737,6402777,943031,6400693,946151v-2086,3120,-4454,6006,-7108,8661c6390932,957465,6388044,959834,6384924,961918v-3119,2084,-6412,3845,-9880,5281c6371577,968635,6368003,969720,6364323,970452v-3680,732,-7396,1098,-11149,1098l57150,971550v-3753,,-7469,-366,-11149,-1098c42320,969720,38746,968636,35280,967200v-3467,-1436,-6761,-3197,-9881,-5282c22279,959834,19392,957465,16739,954812v-2654,-2655,-5023,-5541,-7108,-8661c7547,943031,5786,939737,4350,936271,2914,932804,1830,929229,1098,925549l,914401,,57149,1098,46000c1830,42320,2914,38746,4350,35278,5786,31812,7547,28518,9631,25398v2085,-3119,4454,-6005,7108,-8659c19392,14084,22279,11716,25399,9630,28519,7545,31813,5785,35280,4349,38746,2913,42320,1829,46001,1098,49681,366,53397,,57150,xe" fillcolor="#293237" stroked="f" strokeweight="0">
                  <v:stroke miterlimit="83231f" joinstyle="miter"/>
                  <v:path arrowok="t" textboxrect="0,0,6408093,971550"/>
                </v:shape>
                <v:shape id="Shape 1332" o:spid="_x0000_s1028" style="position:absolute;top:56340;width:190;height:6763;visibility:visible;mso-wrap-style:square;v-text-anchor:top" coordsize="1905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" path="m,l19050,r,676275l,676275,,e" fillcolor="#dfeef6" stroked="f" strokeweight="0">
                  <v:stroke miterlimit="83231f" joinstyle="miter"/>
                  <v:path arrowok="t" textboxrect="0,0,19050,676275"/>
                </v:shape>
                <v:shape id="Shape 1333" o:spid="_x0000_s1029" style="position:absolute;top:65008;width:64080;height:95;visibility:visible;mso-wrap-style:square;v-text-anchor:top" coordsize="640809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" path="m,l6408093,r,9525l,9525,,e" fillcolor="#293237" stroked="f" strokeweight="0">
                  <v:stroke miterlimit="83231f" joinstyle="miter"/>
                  <v:path arrowok="t" textboxrect="0,0,6408093,9525"/>
                </v:shape>
                <v:shape id="Shape 21" o:spid="_x0000_s1030" style="position:absolute;left:47;width:31433;height:43624;visibility:visible;mso-wrap-style:square;v-text-anchor:top" coordsize="3143250,436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" path="m,4310063l,52388c,48948,336,45541,1007,42167v671,-3374,1664,-6650,2981,-9828c5304,29162,6918,26143,8829,23282v1911,-2860,4083,-5506,6515,-7938c17776,12912,20422,10740,23283,8829,26143,6918,29162,5304,32340,3988,35518,2671,38793,1678,42167,1007,45541,336,48948,,52388,l3090862,v3440,,6847,336,10220,1007c3104456,1678,3107732,2671,3110909,3988v3179,1316,6198,2930,9058,4841c3122827,10740,3125473,12912,3127906,15344v2432,2432,4603,5078,6514,7938c3136332,26143,3137945,29162,3139262,32339v1316,3178,2310,6454,2981,9828c3142914,45541,3143250,48948,3143250,52388r,4257675c3143250,4313502,3142914,4316908,3142243,4320282v-671,3374,-1665,6649,-2981,9827c3137945,4333288,3136332,4336306,3134420,4339166v-1911,2861,-4082,5507,-6514,7939c3125473,4349538,3122827,4351709,3119967,4353619v-2860,1912,-5879,3525,-9058,4842c3107732,4359777,3104456,4360771,3101082,4361442v-3373,672,-6780,1007,-10220,1007l52388,4362449v-3440,,-6847,-335,-10221,-1007c38793,4360771,35518,4359777,32340,4358461v-3178,-1317,-6197,-2930,-9057,-4842c20422,4351709,17776,4349538,15344,4347105v-2432,-2432,-4604,-5078,-6515,-7939c6918,4336306,5304,4333288,3988,4330109v-1317,-3178,-2310,-6453,-2981,-9827c336,4316908,,4313502,,4310063xe" filled="f" strokecolor="#dae6ec">
                  <v:stroke miterlimit="1" joinstyle="miter"/>
                  <v:path arrowok="t" textboxrect="0,0,3143250,4362449"/>
                </v:shape>
                <v:shape id="Shape 1334" o:spid="_x0000_s1031" style="position:absolute;left:1524;top:12906;width:28479;height:95;visibility:visible;mso-wrap-style:square;v-text-anchor:top" coordsize="284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" path="m,l2847975,r,9525l,9525,,e" fillcolor="#dae6ec" stroked="f" strokeweight="0">
                  <v:stroke miterlimit="1" joinstyle="miter"/>
                  <v:path arrowok="t" textboxrect="0,0,2847975,9525"/>
                </v:shape>
                <v:shape id="Shape 28" o:spid="_x0000_s1032" style="position:absolute;left:1428;top:1471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" path="m19050,v2526,,4956,483,7290,1450c28674,2417,30734,3793,32520,5580v1787,1785,3163,3846,4130,6179c37617,14093,38100,16524,38100,19050v,2526,-483,4956,-1450,7290c35683,28674,34307,30734,32520,32520v-1786,1787,-3846,3163,-6180,4130c24006,37616,21576,38100,19050,38100v-2526,,-4956,-484,-7290,-1450c9426,35683,7366,34307,5580,32520,3793,30734,2417,28674,1450,26340,483,24006,,21576,,19050,,16524,483,14093,1450,11759,2417,9426,3793,7365,5580,5580,7366,3793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31" o:spid="_x0000_s1033" style="position:absolute;left:1428;top:1881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" path="m19050,v2526,,4956,483,7290,1450c28674,2417,30734,3793,32520,5580v1787,1786,3163,3846,4130,6180c37617,14093,38100,16524,38100,19050v,2526,-483,4956,-1450,7290c35683,28674,34307,30734,32520,32520v-1786,1786,-3846,3163,-6180,4130c24006,37616,21576,38100,19050,38100v-2526,,-4956,-484,-7290,-1451c9426,35683,7366,34306,5580,32520,3793,30734,2417,28674,1450,26340,483,24006,,21576,,19050,,16524,483,14093,1450,11760,2417,9426,3793,7366,5580,5580,7366,3793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34" o:spid="_x0000_s1034" style="position:absolute;left:1428;top:2109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" path="m19050,v2526,,4956,483,7290,1450c28674,2417,30734,3794,32520,5580v1787,1786,3163,3846,4130,6180c37617,14094,38100,16524,38100,19050v,2526,-483,4956,-1450,7289c35683,28673,34307,30733,32520,32520v-1786,1786,-3846,3163,-6180,4130c24006,37616,21576,38100,19050,38100v-2526,,-4956,-484,-7290,-1450c9426,35683,7366,34306,5580,32520,3793,30733,2417,28673,1450,26340,483,24006,,21576,,19050,,16524,483,14094,1450,11760,2417,9426,3793,7366,5580,5580,7366,3794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38" o:spid="_x0000_s1035" style="position:absolute;left:1428;top:2509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" path="m19050,v2526,,4956,483,7290,1450c28674,2417,30734,3793,32520,5580v1787,1786,3163,3846,4130,6179c37617,14094,38100,16524,38100,19050v,2526,-483,4956,-1450,7289c35683,28673,34307,30734,32520,32520v-1786,1786,-3846,3162,-6180,4129c24006,37616,21576,38100,19050,38100v-2526,,-4956,-484,-7290,-1451c9426,35682,7366,34306,5580,32520,3793,30734,2417,28673,1450,26339,483,24006,,21576,,19050,,16524,483,14094,1450,11760,2417,9426,3793,7366,5580,5580,7366,3793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40" o:spid="_x0000_s1036" style="position:absolute;left:1428;top:2738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" path="m19050,v2526,,4956,483,7290,1450c28674,2416,30734,3793,32520,5580v1787,1785,3163,3846,4130,6179c37617,14093,38100,16523,38100,19050v,2526,-483,4956,-1450,7289c35683,28673,34307,30733,32520,32520v-1786,1786,-3846,3162,-6180,4130c24006,37616,21576,38100,19050,38100v-2526,,-4956,-484,-7290,-1451c9426,35682,7366,34306,5580,32520,3793,30733,2417,28673,1450,26340,483,24006,,21576,,19050,,16523,483,14093,1450,11759,2417,9426,3793,7365,5580,5580,7366,3793,9426,2416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42" o:spid="_x0000_s1037" style="position:absolute;left:1428;top:2967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" path="m19050,v2526,,4956,483,7290,1450c28674,2417,30734,3793,32520,5580v1787,1785,3163,3845,4130,6179c37617,14093,38100,16524,38100,19050v,2526,-483,4956,-1450,7290c35683,28673,34307,30734,32520,32520v-1786,1786,-3846,3163,-6180,4130c24006,37616,21576,38100,19050,38100v-2526,,-4956,-484,-7290,-1450c9426,35683,7366,34306,5580,32520,3793,30734,2417,28673,1450,26340,483,24006,,21576,,19050,,16524,483,14093,1450,11759,2417,9425,3793,7365,5580,5580,7366,3793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44" o:spid="_x0000_s1038" style="position:absolute;left:1428;top:318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" path="m19050,v2526,,4956,483,7290,1450c28674,2417,30734,3793,32520,5580v1787,1785,3163,3846,4130,6179c37617,14093,38100,16524,38100,19050v,2526,-483,4956,-1450,7289c35683,28673,34307,30734,32520,32520v-1786,1786,-3846,3162,-6180,4129c24006,37616,21576,38100,19050,38100v-2526,,-4956,-484,-7290,-1451c9426,35682,7366,34306,5580,32520,3793,30734,2417,28673,1450,26339,483,24006,,21576,,19050,,16524,483,14093,1450,11759,2417,9426,3793,7365,5580,5580,7366,3793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47" o:spid="_x0000_s1039" style="position:absolute;left:1428;top:3595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" path="m19050,v2526,,4956,483,7290,1450c28674,2416,30734,3793,32520,5579v1787,1786,3163,3846,4130,6180c37617,14093,38100,16523,38100,19050v,2526,-483,4956,-1450,7289c35683,28674,34307,30733,32520,32520v-1786,1786,-3846,3163,-6180,4129c24006,37616,21576,38100,19050,38100v-2526,,-4956,-484,-7290,-1451c9426,35683,7366,34306,5580,32520,3793,30733,2417,28674,1450,26339,483,24006,,21576,,19050,,16523,483,14093,1450,11759,2417,9425,3793,7365,5580,5579,7366,3793,9426,2416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49" o:spid="_x0000_s1040" style="position:absolute;left:1428;top:381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" path="m19050,v2526,,4956,483,7290,1450c28674,2417,30734,3793,32520,5579v1787,1786,3163,3846,4130,6180c37617,14093,38100,16523,38100,19050v,2526,-483,4956,-1450,7289c35683,28673,34307,30733,32520,32520v-1786,1786,-3846,3162,-6180,4129c24006,37616,21576,38099,19050,38100v-2526,-1,-4956,-484,-7290,-1451c9426,35682,7366,34306,5580,32520,3793,30733,2417,28673,1450,26339,483,24006,,21576,,19050,,16523,483,14093,1450,11759,2417,9425,3793,7365,5580,5579,7366,3793,9426,2417,11760,1450,14094,483,16524,,19050,xe" fillcolor="#293237" stroked="f" strokeweight="0">
                  <v:stroke miterlimit="1" joinstyle="miter"/>
                  <v:path arrowok="t" textboxrect="0,0,38100,38100"/>
                </v:shape>
                <v:shape id="Shape 51" o:spid="_x0000_s1041" style="position:absolute;left:1428;top:4043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" path="m19050,v2526,,4956,483,7290,1449c28674,2416,30734,3793,32520,5579v1787,1786,3163,3846,4130,6180c37617,14093,38100,16523,38100,19050v,2526,-483,4956,-1450,7289c35683,28674,34307,30733,32520,32520v-1786,1786,-3846,3163,-6180,4129c24006,37616,21576,38100,19050,38100v-2526,,-4956,-484,-7290,-1451c9426,35683,7366,34306,5580,32520,3793,30733,2417,28674,1450,26339,483,24006,,21576,,19050,,16523,483,14093,1450,11759,2417,9425,3793,7365,5580,5579,7366,3793,9426,2416,11760,1449,14094,483,16524,,19050,xe" fillcolor="#293237" stroked="f" strokeweight="0">
                  <v:stroke miterlimit="1" joinstyle="miter"/>
                  <v:path arrowok="t" textboxrect="0,0,38100,38100"/>
                </v:shape>
                <v:shape id="Shape 53" o:spid="_x0000_s1042" style="position:absolute;left:32623;width:31432;height:43624;visibility:visible;mso-wrap-style:square;v-text-anchor:top" coordsize="3143250,436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" path="m52388,l3090862,v3440,,6846,336,10220,1007c3104456,1678,3107731,2671,3110909,3988v3178,1316,6197,2930,9058,4841c3122827,10740,3125473,12912,3127906,15344v2432,2432,4603,5078,6514,7938c3136331,26143,3137945,29162,3139261,32339v1317,3178,2311,6454,2981,9828c3142914,45541,3143250,48948,3143250,52388r,4257675c3143250,4313502,3142914,4316908,3142242,4320282v-670,3374,-1664,6649,-2981,9827c3137945,4333288,3136331,4336306,3134420,4339166v-1911,2861,-4082,5507,-6514,7939c3125473,4349538,3122827,4351709,3119967,4353619v-2861,1912,-5880,3525,-9058,4842c3107731,4359777,3104456,4360771,3101082,4361442v-3374,672,-6780,1007,-10220,1007l52388,4362449v-3441,,-6847,-335,-10221,-1007c38793,4360771,35518,4359777,32339,4358461v-3178,-1317,-6196,-2930,-9057,-4842c20422,4351709,17776,4349538,15344,4347105v-2432,-2432,-4604,-5078,-6515,-7939c6918,4336306,5304,4333288,3988,4330109v-1317,-3178,-2310,-6453,-2981,-9827c336,4316908,,4313502,,4310063l,52388c,48948,336,45541,1007,42167v671,-3374,1664,-6650,2981,-9828c5304,29162,6918,26143,8829,23282v1911,-2860,4083,-5506,6515,-7938c17776,12912,20422,10740,23282,8829,26143,6918,29161,5304,32339,3988,35518,2671,38793,1678,42167,1007,45541,336,48947,,52388,xe" fillcolor="#f4f9fb" stroked="f" strokeweight="0">
                  <v:stroke miterlimit="1" joinstyle="miter"/>
                  <v:path arrowok="t" textboxrect="0,0,3143250,4362449"/>
                </v:shape>
                <v:shape id="Shape 54" o:spid="_x0000_s1043" style="position:absolute;left:32623;width:31432;height:43624;visibility:visible;mso-wrap-style:square;v-text-anchor:top" coordsize="3143250,4362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" path="m,4310063l,52388c,48948,336,45541,1007,42167v671,-3374,1664,-6650,2981,-9828c5304,29162,6918,26143,8829,23282v1911,-2860,4083,-5506,6515,-7938c17776,12912,20422,10740,23282,8829,26143,6918,29161,5304,32339,3988,35518,2671,38793,1678,42167,1007,45541,336,48947,,52388,l3090862,v3440,,6846,336,10220,1007c3104456,1678,3107731,2671,3110909,3988v3178,1316,6197,2930,9058,4841c3122827,10740,3125473,12912,3127906,15344v2432,2432,4603,5078,6514,7938c3136331,26143,3137945,29162,3139261,32339v1317,3178,2311,6454,2981,9828c3142914,45541,3143250,48948,3143250,52388r,4257675c3143250,4313502,3142914,4316908,3142242,4320282v-670,3374,-1664,6649,-2981,9827c3137945,4333288,3136331,4336306,3134420,4339166v-1911,2861,-4082,5507,-6514,7939c3125473,4349538,3122827,4351709,3119967,4353619v-2861,1912,-5880,3525,-9058,4842c3107731,4359777,3104456,4360771,3101082,4361442v-3374,672,-6780,1007,-10220,1007l52388,4362449v-3441,,-6847,-335,-10221,-1007c38793,4360771,35518,4359777,32339,4358461v-3178,-1317,-6196,-2930,-9057,-4842c20422,4351709,17776,4349538,15344,4347105v-2432,-2432,-4604,-5078,-6515,-7939c6918,4336306,5304,4333288,3988,4330109v-1317,-3178,-2310,-6453,-2981,-9827c336,4316908,,4313502,,4310063xe" filled="f" strokecolor="#dfeef6">
                  <v:stroke miterlimit="1" joinstyle="miter"/>
                  <v:path arrowok="t" textboxrect="0,0,3143250,4362449"/>
                </v:shape>
                <v:shape id="Shape 1335" o:spid="_x0000_s1044" style="position:absolute;left:34099;top:13287;width:28480;height:95;visibility:visible;mso-wrap-style:square;v-text-anchor:top" coordsize="284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" path="m,l2847975,r,9525l,9525,,e" fillcolor="#dae6ec" stroked="f" strokeweight="0">
                  <v:stroke miterlimit="1" joinstyle="miter"/>
                  <v:path arrowok="t" textboxrect="0,0,2847975,9525"/>
                </v:shape>
                <v:shape id="Shape 56" o:spid="_x0000_s1045" style="position:absolute;left:34147;top:14382;width:28384;height:2858;visibility:visible;mso-wrap-style:square;v-text-anchor:top" coordsize="28384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" path="m33338,l2805112,v4420,,8673,846,12757,2537c2821953,4229,2825558,6638,2828684,9764v3127,3126,5535,6731,7227,10815c2837603,24664,2838449,28916,2838450,33338r,219075c2838449,256834,2837603,261086,2835911,265170v-1692,4085,-4100,7690,-7227,10816c2825558,279112,2821953,281520,2817869,283212v-4084,1692,-8337,2538,-12757,2538l33338,285750v-4421,,-8674,-846,-12758,-2538c16496,281520,12890,279112,9765,275986,6638,272860,4230,269255,2537,265170,846,261086,,256834,,252413l,33338c,28916,846,24664,2537,20579,4230,16495,6638,12890,9765,9764,12890,6638,16496,4229,20580,2537,24664,846,28917,,33338,xe" stroked="f" strokeweight="0">
                  <v:stroke miterlimit="1" joinstyle="miter"/>
                  <v:path arrowok="t" textboxrect="0,0,2838450,285750"/>
                </v:shape>
                <v:shape id="Shape 57" o:spid="_x0000_s1046" style="position:absolute;left:34147;top:14382;width:28384;height:2858;visibility:visible;mso-wrap-style:square;v-text-anchor:top" coordsize="28384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" path="m,252413l,33338c,28916,846,24664,2537,20579,4230,16495,6638,12890,9765,9764,12890,6638,16496,4229,20580,2537,24664,846,28917,,33338,l2805112,v4420,,8673,846,12757,2537c2821953,4229,2825558,6638,2828684,9764v3127,3126,5535,6731,7227,10815c2837603,24664,2838449,28916,2838450,33338r,219075c2838449,256834,2837603,261086,2835911,265170v-1692,4085,-4100,7690,-7227,10816c2825558,279112,2821953,281520,2817869,283212v-4084,1692,-8337,2538,-12757,2538l33338,285750v-4421,,-8674,-846,-12758,-2538c16496,281520,12890,279112,9765,275986,6638,272860,4230,269255,2537,265170,846,261086,,256834,,252413xe" filled="f" strokecolor="#dfeef6">
                  <v:stroke miterlimit="1" joinstyle="miter"/>
                  <v:path arrowok="t" textboxrect="0,0,2838450,285750"/>
                </v:shape>
                <v:shape id="Shape 65" o:spid="_x0000_s1047" style="position:absolute;left:34004;top:189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" path="m19050,v2526,,4956,483,7290,1450c28674,2417,30734,3793,32520,5580v1786,1786,3163,3845,4130,6179c37616,14093,38100,16524,38100,19050v,2526,-484,4956,-1450,7290c35683,28674,34306,30734,32520,32520v-1786,1786,-3846,3163,-6180,4129c24006,37616,21576,38100,19050,38100v-2527,,-4957,-484,-7290,-1450c9426,35683,7366,34306,5580,32520,3793,30734,2417,28674,1450,26339,483,24006,,21576,,19050,,16524,483,14093,1450,11759,2417,9425,3793,7366,5580,5580,7366,3793,9426,2417,11760,1450,14093,483,16523,,19050,xe" fillcolor="#293237" stroked="f" strokeweight="0">
                  <v:stroke miterlimit="1" joinstyle="miter"/>
                  <v:path arrowok="t" textboxrect="0,0,38100,38100"/>
                </v:shape>
                <v:shape id="Shape 70" o:spid="_x0000_s1048" style="position:absolute;left:34004;top:2481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" path="m19050,v2526,,4956,483,7290,1450c28674,2417,30734,3793,32520,5580v1786,1785,3163,3846,4130,6179c37616,14093,38100,16523,38100,19050v,2526,-484,4956,-1450,7290c35683,28673,34306,30733,32520,32520v-1786,1786,-3846,3162,-6180,4129c24006,37616,21576,38100,19050,38100v-2527,,-4957,-484,-7290,-1450c9426,35682,7366,34306,5580,32520,3793,30733,2417,28673,1450,26339,483,24006,,21576,,19050,,16523,483,14093,1450,11759,2417,9425,3793,7365,5580,5580,7366,3793,9426,2417,11760,1450,14093,483,16523,,19050,xe" fillcolor="#293237" stroked="f" strokeweight="0">
                  <v:stroke miterlimit="1" joinstyle="miter"/>
                  <v:path arrowok="t" textboxrect="0,0,38100,38100"/>
                </v:shape>
                <v:shape id="Shape 74" o:spid="_x0000_s1049" style="position:absolute;left:34004;top:2881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" path="m19050,v2526,,4956,483,7290,1450c28674,2417,30734,3793,32520,5580v1786,1785,3163,3845,4130,6179c37616,14093,38100,16524,38100,19050v,2526,-484,4956,-1450,7289c35683,28673,34306,30733,32520,32520v-1786,1786,-3846,3162,-6180,4129c24006,37616,21576,38100,19050,38100v-2527,,-4957,-484,-7290,-1451c9426,35682,7366,34306,5580,32520,3793,30733,2417,28673,1450,26339,483,24006,,21576,,19050,,16524,483,14093,1450,11759,2417,9425,3793,7365,5580,5580,7366,3793,9426,2417,11760,1450,14093,483,16523,,19050,xe" fillcolor="#293237" stroked="f" strokeweight="0">
                  <v:stroke miterlimit="1" joinstyle="miter"/>
                  <v:path arrowok="t" textboxrect="0,0,38100,38100"/>
                </v:shape>
                <v:shape id="Shape 77" o:spid="_x0000_s1050" style="position:absolute;left:34004;top:329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" path="m19050,v2526,,4956,483,7290,1449c28674,2416,30734,3793,32520,5579v1786,1787,3163,3846,4130,6181c37616,14093,38100,16523,38100,19050v,2526,-484,4956,-1450,7289c35683,28673,34306,30733,32520,32520v-1786,1786,-3846,3162,-6180,4129c24006,37616,21576,38099,19050,38100v-2527,-1,-4957,-484,-7290,-1451c9426,35682,7366,34306,5580,32520,3793,30733,2417,28673,1450,26339,483,24006,,21576,,19050,,16523,483,14093,1450,11759,2417,9425,3793,7366,5580,5579,7366,3793,9426,2417,11760,1450,14093,483,16523,,19050,xe" fillcolor="#293237" stroked="f" strokeweight="0">
                  <v:stroke miterlimit="1" joinstyle="miter"/>
                  <v:path arrowok="t" textboxrect="0,0,38100,38100"/>
                </v:shape>
                <v:shape id="Shape 80" o:spid="_x0000_s1051" style="position:absolute;left:34004;top:3700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" path="m19050,v2526,,4956,483,7290,1450c28674,2417,30734,3793,32520,5579v1786,1787,3163,3846,4130,6180c37616,14093,38100,16523,38100,19050v,2525,-484,4955,-1450,7289c35683,28673,34306,30733,32520,32520v-1786,1785,-3846,3162,-6180,4129c24006,37616,21576,38099,19050,38100v-2527,-1,-4957,-484,-7290,-1451c9426,35682,7366,34305,5580,32520,3793,30733,2417,28673,1450,26339,483,24005,,21575,,19050,,16523,483,14093,1450,11759,2417,9425,3793,7366,5580,5579,7366,3793,9426,2417,11760,1450,14093,483,16523,,19050,xe" fillcolor="#293237" stroked="f" strokeweight="0">
                  <v:stroke miterlimit="1" joinstyle="miter"/>
                  <v:path arrowok="t" textboxrect="0,0,38100,38100"/>
                </v:shape>
              </v:group>
            </w:pict>
          </mc:Fallback>
        </mc:AlternateContent>
      </w:r>
      <w:r>
        <w:rPr>
          <w:color w:val="293237"/>
          <w:sz w:val="18"/>
        </w:rPr>
        <w:t>Consumo del Paquete 2, aparte y a costo.</w:t>
      </w:r>
      <w:r>
        <w:rPr>
          <w:color w:val="4F6069"/>
          <w:sz w:val="18"/>
        </w:rPr>
        <w:t xml:space="preserve"> WhatsApp Business cobra por conversación —lo cobra Meta, no yo— y el agente de inteligencia artificial se paga por mensaje procesado. Los dos suben cuando sube la demanda, así que </w:t>
      </w:r>
      <w:r>
        <w:rPr>
          <w:color w:val="293237"/>
          <w:sz w:val="18"/>
        </w:rPr>
        <w:t>se facturan a costo, sin recargo</w:t>
      </w:r>
      <w:r>
        <w:rPr>
          <w:color w:val="4F6069"/>
          <w:sz w:val="18"/>
        </w:rPr>
        <w:t>, con un tope mensual acordado por escrito: si el consumo se acerca al tope, te aviso antes de seguir. No hay sorpresas a fin de mes.</w:t>
      </w:r>
    </w:p>
    <w:sectPr w:rsidR="009F7B05">
      <w:type w:val="continuous"/>
      <w:pgSz w:w="11899" w:h="16838"/>
      <w:pgMar w:top="855" w:right="904" w:bottom="2747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B05"/>
    <w:rsid w:val="001B720C"/>
    <w:rsid w:val="009F7B05"/>
    <w:rsid w:val="00CD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A93D"/>
  <w15:docId w15:val="{4BCAF94F-37E5-4484-A495-407A5BB4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50" w:hanging="10"/>
      <w:outlineLvl w:val="0"/>
    </w:pPr>
    <w:rPr>
      <w:rFonts w:ascii="Calibri" w:eastAsia="Calibri" w:hAnsi="Calibri" w:cs="Calibri"/>
      <w:color w:val="293237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93237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341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Paquetes de sitio web</dc:title>
  <dc:subject/>
  <dc:creator>DARWIN SAMUEL ESPINAL SERRANO</dc:creator>
  <cp:keywords/>
  <cp:lastModifiedBy>DARWIN SAMUEL ESPINAL SERRANO</cp:lastModifiedBy>
  <cp:revision>3</cp:revision>
  <dcterms:created xsi:type="dcterms:W3CDTF">2026-09-09T16:51:00Z</dcterms:created>
  <dcterms:modified xsi:type="dcterms:W3CDTF">2026-09-09T16:52:00Z</dcterms:modified>
</cp:coreProperties>
</file>