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INSERTION SCRIPT                - --</w:t>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red"/>
          <w:rtl w:val="0"/>
        </w:rPr>
        <w:t xml:space="preserve">INSERT INTO MANGER  </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09">
      <w:pPr>
        <w:jc w:val="both"/>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—-INSERT INTO MANAGER(nombre_man, apellido1_man)SELECT DISTINCT MANAGER_NAME, MAN_SURNAME FROM fsdb.recordings WHERE MANAGER_NAME IS NOT NULL AND MAN_SURNAME IS NOT NULL;</w:t>
      </w:r>
    </w:p>
    <w:p w:rsidR="00000000" w:rsidDel="00000000" w:rsidP="00000000" w:rsidRDefault="00000000" w:rsidRPr="00000000" w14:paraId="0000000A">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 problemas porque el teléfono del manager es Null y no puede serlo al ser clave primaria</w:t>
      </w:r>
    </w:p>
    <w:p w:rsidR="00000000" w:rsidDel="00000000" w:rsidP="00000000" w:rsidRDefault="00000000" w:rsidRPr="00000000" w14:paraId="0000000B">
      <w:pPr>
        <w:jc w:val="both"/>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—-ALTER TABLE MANAGER MODIFY telefono_man DEFAULT ‘622345678’;</w:t>
      </w:r>
    </w:p>
    <w:p w:rsidR="00000000" w:rsidDel="00000000" w:rsidP="00000000" w:rsidRDefault="00000000" w:rsidRPr="00000000" w14:paraId="0000000C">
      <w:pPr>
        <w:jc w:val="both"/>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sz w:val="21"/>
          <w:szCs w:val="21"/>
          <w:highlight w:val="white"/>
          <w:rtl w:val="0"/>
        </w:rPr>
        <w:t xml:space="preserve">-- Aún así como es PK siempre va a dar problemas ya que no se puede repetir.</w:t>
      </w:r>
      <w:r w:rsidDel="00000000" w:rsidR="00000000" w:rsidRPr="00000000">
        <w:rPr>
          <w:rtl w:val="0"/>
        </w:rPr>
      </w:r>
    </w:p>
    <w:p w:rsidR="00000000" w:rsidDel="00000000" w:rsidP="00000000" w:rsidRDefault="00000000" w:rsidRPr="00000000" w14:paraId="0000000D">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0E">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green"/>
          <w:rtl w:val="0"/>
        </w:rPr>
        <w:t xml:space="preserve">INSERT INTO INTERPRETE </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0F">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10">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 ALTER TABLE INTERPRETE MODIFY tipo DEFAULT ‘solo’;</w:t>
      </w:r>
      <w:r w:rsidDel="00000000" w:rsidR="00000000" w:rsidRPr="00000000">
        <w:rPr>
          <w:rtl w:val="0"/>
        </w:rPr>
      </w:r>
    </w:p>
    <w:p w:rsidR="00000000" w:rsidDel="00000000" w:rsidP="00000000" w:rsidRDefault="00000000" w:rsidRPr="00000000" w14:paraId="00000011">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—-INSERT INTO INTERPRETE(nombre_artistico)SELECT DISTINCT PERFORMER FROM fsdb.recordings WHERE PERFORMER IS NOT NULL;</w:t>
      </w:r>
      <w:r w:rsidDel="00000000" w:rsidR="00000000" w:rsidRPr="00000000">
        <w:rPr>
          <w:rtl w:val="0"/>
        </w:rPr>
      </w:r>
    </w:p>
    <w:p w:rsidR="00000000" w:rsidDel="00000000" w:rsidP="00000000" w:rsidRDefault="00000000" w:rsidRPr="00000000" w14:paraId="00000012">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-- 695 filas creadas</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green"/>
          <w:rtl w:val="0"/>
        </w:rPr>
        <w:t xml:space="preserve">INSERT INTO GIRA </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r w:rsidDel="00000000" w:rsidR="00000000" w:rsidRPr="00000000">
        <w:rPr>
          <w:rtl w:val="0"/>
        </w:rPr>
      </w:r>
    </w:p>
    <w:p w:rsidR="00000000" w:rsidDel="00000000" w:rsidP="00000000" w:rsidRDefault="00000000" w:rsidRPr="00000000" w14:paraId="00000017">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 hay que realizar ninguna inserción en esta tabla.</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green"/>
          <w:rtl w:val="0"/>
        </w:rPr>
        <w:t xml:space="preserve">INSERT INTO CONCIERTO</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1B">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—-ALTER TABLE CONCIERTO MODIFY telefono_man DEFAULT ‘622345678’;</w:t>
      </w:r>
      <w:r w:rsidDel="00000000" w:rsidR="00000000" w:rsidRPr="00000000">
        <w:rPr>
          <w:rtl w:val="0"/>
        </w:rPr>
      </w:r>
    </w:p>
    <w:p w:rsidR="00000000" w:rsidDel="00000000" w:rsidP="00000000" w:rsidRDefault="00000000" w:rsidRPr="00000000" w14:paraId="0000001C">
      <w:pPr>
        <w:jc w:val="both"/>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—-ALTER TABLE CONCIERTO MODIFY hay_gira DEFAULT ‘1’;</w:t>
      </w:r>
    </w:p>
    <w:p w:rsidR="00000000" w:rsidDel="00000000" w:rsidP="00000000" w:rsidRDefault="00000000" w:rsidRPr="00000000" w14:paraId="0000001D">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 es nulo, lo equivalente al 0, es que es un evento aislado y si hay algo, tiene el valor por defecto 1 para indicar que sí que forma parte de la gira.</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—-INSERT INTO CONCIERTO(nombre_artistico, fecha_concierto, num_asistentes, municipio, direccion, pais, duracion_concierto, hay_gira)SELECT DISTINCT PERFORMER, WHEN, ATTENDANCE, MUNICIPALITY, ADDRESS, COUNTRY, DURATION_MIN, TOUR FROM fsdb.livesingings WHERE PERFORMER IS NOT NULL AND WHEN IS NOT NULL;</w:t>
      </w:r>
      <w:r w:rsidDel="00000000" w:rsidR="00000000" w:rsidRPr="00000000">
        <w:rPr>
          <w:rtl w:val="0"/>
        </w:rPr>
      </w:r>
    </w:p>
    <w:p w:rsidR="00000000" w:rsidDel="00000000" w:rsidP="00000000" w:rsidRDefault="00000000" w:rsidRPr="00000000" w14:paraId="0000001F">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-- 76348 filas creadas</w:t>
      </w:r>
    </w:p>
    <w:p w:rsidR="00000000" w:rsidDel="00000000" w:rsidP="00000000" w:rsidRDefault="00000000" w:rsidRPr="00000000" w14:paraId="00000020">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Esto se puede deber a que en la base de datos que estamos migrando siempre hay alguno de los valores que tiene el valor NULL por lo que no se puede introducir dicha tupla en la nueva base de datos en la que no puede ser NULL.</w:t>
      </w:r>
    </w:p>
    <w:p w:rsidR="00000000" w:rsidDel="00000000" w:rsidP="00000000" w:rsidRDefault="00000000" w:rsidRPr="00000000" w14:paraId="00000021">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Hemos supuesto que los cuatro atributos de número asistentes, dirección, municipio y país pueden ser opcionales ya que no nos dice lo contrario. </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green"/>
          <w:rtl w:val="0"/>
        </w:rPr>
        <w:t xml:space="preserve">INSERT INTO MUSICO</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25">
      <w:pPr>
        <w:jc w:val="both"/>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—-ALTER TABLE MUSICO MODIFY nombre_musico DEFAULT ‘Menganito’;</w:t>
      </w:r>
    </w:p>
    <w:p w:rsidR="00000000" w:rsidDel="00000000" w:rsidP="00000000" w:rsidRDefault="00000000" w:rsidRPr="00000000" w14:paraId="00000026">
      <w:pPr>
        <w:jc w:val="both"/>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—-ALTER TABLE MUSICO MODIFY idioma DEFAULT ‘Arameo’;</w:t>
      </w:r>
    </w:p>
    <w:p w:rsidR="00000000" w:rsidDel="00000000" w:rsidP="00000000" w:rsidRDefault="00000000" w:rsidRPr="00000000" w14:paraId="00000027">
      <w:pPr>
        <w:rPr>
          <w:rFonts w:ascii="Courier New" w:cs="Courier New" w:eastAsia="Courier New" w:hAnsi="Courier New"/>
          <w:color w:val="6d9eeb"/>
          <w:sz w:val="21"/>
          <w:szCs w:val="21"/>
          <w:highlight w:val="whit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—-INSERT INTO MUSICO(pasaporte_mus, nacionalidad_mus, fecha_nac_mus) SELECT DISTINCT SUBSTR(PASSPORT, 5, 11), NATIONALITY, BIRTHDATE FROM fsdb.artists WHERE PASSPORT IS NOT NULL AND NATIONALITY IS NOT NULL AND BIRTHDATE IS NOT NULL; </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-- 1649 filas creadas de 1724</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green"/>
          <w:rtl w:val="0"/>
        </w:rPr>
        <w:t xml:space="preserve">INSERT INTO GRUPO</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2D">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—-INSERT INTO GRUPO(nombre_grupo, nacionalidad_grupo, idioma_grupo)SELECT DISTINCT BAND, BAND_NATION, BAND_LANGUAGE FROM fsdb.artists WHERE BAND IS NOT NULL AND BAND_NATION IS NOT NULL AND BAND_LANGUAGE IS NOT NULL;</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-- 695 filas creadas de 1724 </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green"/>
          <w:rtl w:val="0"/>
        </w:rPr>
        <w:t xml:space="preserve">INSERT INTO MUSICO_GRUPO</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1">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6d9eeb"/>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Hemos metido el check de las fechas</w:t>
      </w:r>
      <w:r w:rsidDel="00000000" w:rsidR="00000000" w:rsidRPr="00000000">
        <w:rPr>
          <w:rtl w:val="0"/>
        </w:rPr>
      </w:r>
    </w:p>
    <w:p w:rsidR="00000000" w:rsidDel="00000000" w:rsidP="00000000" w:rsidRDefault="00000000" w:rsidRPr="00000000" w14:paraId="00000033">
      <w:pPr>
        <w:jc w:val="both"/>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—-INSERT INTO MUSICO_GRUPO(pasaporte_mus, nombre_grupo, rol, fecha_ent_mus, fecha_sal_mus)SELECT DISTINCT SUBSTR(PASSPORT, 5, 11), BAND, ROLE, TO_DATE(START_DATE, 'DD-MM-YYYY'), TO_DATE(END_DATE, 'DD-MM-YYYY') FROM(SELECT PASSPORT, BAND, ROLE, START_DATE, END_DATE FROM fsdb.artists WHERE START_DATE &lt; END_DATE WITH CHECK OPTION) WHERE PASSPORT IS NOT NULL AND BAND IS NOT NULL AND START_DATE IS NOT NULL;</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-- 310 filas creadas de 1724</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green"/>
          <w:rtl w:val="0"/>
        </w:rPr>
        <w:t xml:space="preserve">INSERT INTO TEMA</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7">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6d9eeb"/>
          <w:sz w:val="21"/>
          <w:szCs w:val="21"/>
        </w:rPr>
      </w:pPr>
      <w:r w:rsidDel="00000000" w:rsidR="00000000" w:rsidRPr="00000000">
        <w:rPr>
          <w:rFonts w:ascii="Courier New" w:cs="Courier New" w:eastAsia="Courier New" w:hAnsi="Courier New"/>
          <w:color w:val="6d9eeb"/>
          <w:sz w:val="21"/>
          <w:szCs w:val="21"/>
          <w:rtl w:val="0"/>
        </w:rPr>
        <w:t xml:space="preserve">—-INSERT INTO TEMA(titulo_tema, autor1, autor2)SELECT DISTINCT SONG, WRITER, COWRITER FROM fsdb.livesingings WHERE SONG IS NOT NULL AND WRITER IS NOT NULL;</w:t>
      </w:r>
    </w:p>
    <w:p w:rsidR="00000000" w:rsidDel="00000000" w:rsidP="00000000" w:rsidRDefault="00000000" w:rsidRPr="00000000" w14:paraId="00000039">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sz w:val="21"/>
          <w:szCs w:val="21"/>
          <w:highlight w:val="white"/>
          <w:rtl w:val="0"/>
        </w:rPr>
        <w:t xml:space="preserve">-- 53688 filas creadas de 856432</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green"/>
          <w:rtl w:val="0"/>
        </w:rPr>
        <w:t xml:space="preserve">INSERT INTO TEMA_CONCIERTO</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3D">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 hay que realizar ninguna inserción en esta tabla.</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green"/>
          <w:rtl w:val="0"/>
        </w:rPr>
        <w:t xml:space="preserve">INSERT INTO DISCOGRAFICA</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6d9eeb"/>
          <w:sz w:val="21"/>
          <w:szCs w:val="21"/>
          <w:rtl w:val="0"/>
        </w:rPr>
        <w:t xml:space="preserve">—-INSERT INTO DISCOGRAFICA(nombre_discografica, telefono_discografica) SELECT DISTINCT PUBLISHER, PUB_PHONE FROM fsdb.recordings WHERE PUBLISHER IS NOT NULL AND PUB_PHONE IS NOT NULL;</w:t>
      </w: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-- 30 filas creadas de 146278</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green"/>
          <w:rtl w:val="0"/>
        </w:rPr>
        <w:t xml:space="preserve">INSERT INTO ALBUM</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46">
      <w:pPr>
        <w:jc w:val="both"/>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—-ALTER TABLE ALBUM MODIFY telefono_man DEFAULT ‘622345678’;</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6d9eeb"/>
          <w:sz w:val="21"/>
          <w:szCs w:val="21"/>
          <w:rtl w:val="0"/>
        </w:rPr>
        <w:t xml:space="preserve">—-INSERT INTO ALBUM(titulo_album, pair, formato, fecha_lanzamiento, duracion_album, nombre_artistico, nombre_discografica) SELECT DISTINCT ALBUM_TITLE, ALBUM_PAIR, FORMAT, RELEASE_DATE, ALBUM_LENGTH, PERFORMER, PUBLISHER FROM fsdb.recordings WHERE ALBUM_TITLE IS NOT NULL AND ALBUM_PAIR IS NOT NULL AND FORMAT IS NOT NULL AND RELEASE_DATE IS NOT NULL AND ALBUM_LENGTH IS NOT NULL AND PERFORMER IS NOT NULL AND PUBLISHER IS NOT NULL;</w:t>
      </w:r>
      <w:r w:rsidDel="00000000" w:rsidR="00000000" w:rsidRPr="00000000">
        <w:rPr>
          <w:rtl w:val="0"/>
        </w:rPr>
      </w:r>
    </w:p>
    <w:p w:rsidR="00000000" w:rsidDel="00000000" w:rsidP="00000000" w:rsidRDefault="00000000" w:rsidRPr="00000000" w14:paraId="00000048">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HEMOS QUITADO LA FK A MANAGER YA QUE LOS DATOS RECOGIDOS NO SERÍAN RELEVANTES YA QUE VAMOS A TRABAJAR CON UN DEFAULT </w:t>
      </w:r>
    </w:p>
    <w:p w:rsidR="00000000" w:rsidDel="00000000" w:rsidP="00000000" w:rsidRDefault="00000000" w:rsidRPr="00000000" w14:paraId="00000049">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—- 21561 filas creadas </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green"/>
          <w:rtl w:val="0"/>
        </w:rPr>
        <w:t xml:space="preserve"> INSERT INTO PISTA-</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C">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Hemos puesto la duracion en segundos</w:t>
      </w:r>
    </w:p>
    <w:p w:rsidR="00000000" w:rsidDel="00000000" w:rsidP="00000000" w:rsidRDefault="00000000" w:rsidRPr="00000000" w14:paraId="0000004E">
      <w:pPr>
        <w:jc w:val="both"/>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6d9eeb"/>
          <w:sz w:val="21"/>
          <w:szCs w:val="21"/>
          <w:highlight w:val="white"/>
          <w:rtl w:val="0"/>
        </w:rPr>
        <w:t xml:space="preserve">INSERT INTO PISTA(numero_pista, titulo_pista, fecha_grabacion, nombre_ingeniero, nombre_estudio, direccion_estudio, autor_pista, duracion_pista, pair)SELECT DISTINCT TRACKNUM, SONG, REC_DATE, ENGINEER, STUDIO, STUD_ADDRESS, WRITER, DURATION, ALBUM_PAIR FROM fsdb.recordings WHERE TRACKNUM IS NOT NULL AND SONG IS NOT NULL AND REC_DATE IS NOT NULL AND ENGINEER IS NOT NULL AND WRITER IS NOT NULL AND DURATION IS NOT NULL AND ALBUM_PAIR IS NOT NULL AND DURATION &lt;= 5400;</w:t>
      </w:r>
    </w:p>
    <w:p w:rsidR="00000000" w:rsidDel="00000000" w:rsidP="00000000" w:rsidRDefault="00000000" w:rsidRPr="00000000" w14:paraId="0000004F">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—- 146278 filas creadas</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green"/>
          <w:rtl w:val="0"/>
        </w:rPr>
        <w:t xml:space="preserve">INSERT INTO ASISTENTE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53">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—-ALTER TABLE ASISTENTE MODIFY fecha_nac_asis DEFAULT ‘01/01/1900’;</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—-INSERT INTO ASISTENTE(email, nombre_asis, apellido1_asis, apellido2_asis, fecha_nac_asis, telefono_asis, pasaporte_asis)SELECT DISTINCT E_MAIL, NAME, SURN1, SURN2, BIRTHDATE, PHONE, DNI FROM fsdb.melomaniacs WHERE E_MAIL IS NOT NULL;</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-- 1500 filas creadas </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red"/>
          <w:rtl w:val="0"/>
        </w:rPr>
        <w:t xml:space="preserve">INSERT INTO FICHA_ASISTENCIA</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8">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—-ALTER TABLE FICHA_ASISTENCIA MODIFY fecha_nac_asis DEFAULT ‘01/01/1900’;</w:t>
      </w:r>
    </w:p>
    <w:p w:rsidR="00000000" w:rsidDel="00000000" w:rsidP="00000000" w:rsidRDefault="00000000" w:rsidRPr="00000000" w14:paraId="0000005A">
      <w:pPr>
        <w:rPr>
          <w:rFonts w:ascii="Courier New" w:cs="Courier New" w:eastAsia="Courier New" w:hAnsi="Courier New"/>
          <w:color w:val="6d9eeb"/>
          <w:sz w:val="21"/>
          <w:szCs w:val="21"/>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—-INSERT INTO FICHA_ASISTENCIA(nombre_artistico, fecha_concierto, codigo_rfid, fecha_compra, email, fecha_nac_asis)SELECT DISTINCT PERFORMER, WHEN, RFID, PURCHASE, E_MAIL, BIRTHDATE FROM fsdb.melomaniacs WHERE PERFORMER IS NOT NULL AND WHEN IS NOT NULL AND RFID IS NOT NULL AND PURCHASE IS NOT NULL AND E_MAIL IS NOT NULL AND BIRTHDATE IS NOT NULL AND ADD_MONTHS(BIRTHDATE, 216) &lt;= WHEN AND PURCHASE &lt; TO_DATE(WHEN);</w:t>
      </w:r>
    </w:p>
    <w:p w:rsidR="00000000" w:rsidDel="00000000" w:rsidP="00000000" w:rsidRDefault="00000000" w:rsidRPr="00000000" w14:paraId="0000005C">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INSERT INTO FICHA_ASISTENCIA(nombre_artistico, fecha_concierto, codigo_rfid, fecha_compra, email, fecha_nac_asis)SELECT DISTINCT PERFORMER, WHEN, RFID, PURCHASE, E_MAIL, BIRTHDATE FROM fsdb.melomaniacs m WHERE PERFORMER IS NOT NULL AND WHEN IS NOT NULL AND RFID IS NOT NULL AND PURCHASE IS NOT NULL AND E_MAIL IS NOT NULL AND BIRTHDATE IS NOT NULL AND ADD_MONTHS(BIRTHDATE, 216) &lt; WHEN AND PURCHASE &lt; TO_DATE(WHEN) AND NOT EXISTS(SELECT 1 FROM FICHA_ASISTENCIA f WHERE f.nombre_artistico=m.PERFORMER AND f.fecha_concierto=TO_DATE(m.WHEN) AND f.codigo_rfid=m.RFID AND f.fecha_compra = m.PURCHASE AND f.email=m.E_MAIL AND f.fecha_nac_asis = TO_DATE(m.BIRTHDATE));</w:t>
      </w:r>
    </w:p>
    <w:p w:rsidR="00000000" w:rsidDel="00000000" w:rsidP="00000000" w:rsidRDefault="00000000" w:rsidRPr="00000000" w14:paraId="00000095">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6d9eeb"/>
          <w:sz w:val="21"/>
          <w:szCs w:val="21"/>
          <w:highlight w:val="whit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INSERT INTO FICHA_ASISTENCIA(nombre_artistico, fecha_concierto, codigo_rfid, fecha_compra, email, fecha_nac_asis)</w:t>
      </w:r>
    </w:p>
    <w:p w:rsidR="00000000" w:rsidDel="00000000" w:rsidP="00000000" w:rsidRDefault="00000000" w:rsidRPr="00000000" w14:paraId="0000009B">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SELECT DISTINCT PERFORMER, TO_DATE(WHEN), RFID, PURCHASE, E_MAIL, TO_DATE(BIRTHDATE)</w:t>
      </w:r>
    </w:p>
    <w:p w:rsidR="00000000" w:rsidDel="00000000" w:rsidP="00000000" w:rsidRDefault="00000000" w:rsidRPr="00000000" w14:paraId="0000009C">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FROM fsdb.melomaniacs</w:t>
      </w:r>
    </w:p>
    <w:p w:rsidR="00000000" w:rsidDel="00000000" w:rsidP="00000000" w:rsidRDefault="00000000" w:rsidRPr="00000000" w14:paraId="0000009D">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WHERE PERFORMER IS NOT NULL </w:t>
      </w:r>
    </w:p>
    <w:p w:rsidR="00000000" w:rsidDel="00000000" w:rsidP="00000000" w:rsidRDefault="00000000" w:rsidRPr="00000000" w14:paraId="0000009E">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AND WHEN IS NOT NULL </w:t>
      </w:r>
    </w:p>
    <w:p w:rsidR="00000000" w:rsidDel="00000000" w:rsidP="00000000" w:rsidRDefault="00000000" w:rsidRPr="00000000" w14:paraId="0000009F">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AND RFID IS NOT NULL </w:t>
      </w:r>
    </w:p>
    <w:p w:rsidR="00000000" w:rsidDel="00000000" w:rsidP="00000000" w:rsidRDefault="00000000" w:rsidRPr="00000000" w14:paraId="000000A0">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AND PURCHASE IS NOT NULL </w:t>
      </w:r>
    </w:p>
    <w:p w:rsidR="00000000" w:rsidDel="00000000" w:rsidP="00000000" w:rsidRDefault="00000000" w:rsidRPr="00000000" w14:paraId="000000A1">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AND E_MAIL IS NOT NULL </w:t>
      </w:r>
    </w:p>
    <w:p w:rsidR="00000000" w:rsidDel="00000000" w:rsidP="00000000" w:rsidRDefault="00000000" w:rsidRPr="00000000" w14:paraId="000000A2">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AND BIRTHDATE IS NOT NULL </w:t>
      </w:r>
    </w:p>
    <w:p w:rsidR="00000000" w:rsidDel="00000000" w:rsidP="00000000" w:rsidRDefault="00000000" w:rsidRPr="00000000" w14:paraId="000000A3">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AND ADD_MONTHS(BIRTHDATE, 216) &lt;= WHEN </w:t>
      </w:r>
    </w:p>
    <w:p w:rsidR="00000000" w:rsidDel="00000000" w:rsidP="00000000" w:rsidRDefault="00000000" w:rsidRPr="00000000" w14:paraId="000000A4">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AND PURCHASE &lt; TO_DATE(WHEN)</w:t>
      </w:r>
    </w:p>
    <w:p w:rsidR="00000000" w:rsidDel="00000000" w:rsidP="00000000" w:rsidRDefault="00000000" w:rsidRPr="00000000" w14:paraId="000000A5">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AND NOT EXISTS (</w:t>
      </w:r>
    </w:p>
    <w:p w:rsidR="00000000" w:rsidDel="00000000" w:rsidP="00000000" w:rsidRDefault="00000000" w:rsidRPr="00000000" w14:paraId="000000A6">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  SELECT 1</w:t>
      </w:r>
    </w:p>
    <w:p w:rsidR="00000000" w:rsidDel="00000000" w:rsidP="00000000" w:rsidRDefault="00000000" w:rsidRPr="00000000" w14:paraId="000000A7">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  FROM FICHA_ASISTENCIA fa</w:t>
      </w:r>
    </w:p>
    <w:p w:rsidR="00000000" w:rsidDel="00000000" w:rsidP="00000000" w:rsidRDefault="00000000" w:rsidRPr="00000000" w14:paraId="000000A8">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  WHERE fa.nombre_artistico = PERFORMER </w:t>
      </w:r>
    </w:p>
    <w:p w:rsidR="00000000" w:rsidDel="00000000" w:rsidP="00000000" w:rsidRDefault="00000000" w:rsidRPr="00000000" w14:paraId="000000A9">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  AND fa.fecha_concierto = TO_DATE(WHEN) </w:t>
      </w:r>
    </w:p>
    <w:p w:rsidR="00000000" w:rsidDel="00000000" w:rsidP="00000000" w:rsidRDefault="00000000" w:rsidRPr="00000000" w14:paraId="000000AA">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  AND fa.codigo_rfid = RFID</w:t>
      </w:r>
    </w:p>
    <w:p w:rsidR="00000000" w:rsidDel="00000000" w:rsidP="00000000" w:rsidRDefault="00000000" w:rsidRPr="00000000" w14:paraId="000000AB">
      <w:pPr>
        <w:rPr>
          <w:rFonts w:ascii="Courier New" w:cs="Courier New" w:eastAsia="Courier New" w:hAnsi="Courier New"/>
          <w:color w:val="6d9eeb"/>
          <w:sz w:val="21"/>
          <w:szCs w:val="21"/>
          <w:highlight w:val="white"/>
        </w:rPr>
      </w:pPr>
      <w:r w:rsidDel="00000000" w:rsidR="00000000" w:rsidRPr="00000000">
        <w:rPr>
          <w:rFonts w:ascii="Courier New" w:cs="Courier New" w:eastAsia="Courier New" w:hAnsi="Courier New"/>
          <w:color w:val="6d9eeb"/>
          <w:sz w:val="21"/>
          <w:szCs w:val="21"/>
          <w:highlight w:val="white"/>
          <w:rtl w:val="0"/>
        </w:rPr>
        <w:t xml:space="preserve">);</w:t>
      </w:r>
    </w:p>
    <w:p w:rsidR="00000000" w:rsidDel="00000000" w:rsidP="00000000" w:rsidRDefault="00000000" w:rsidRPr="00000000" w14:paraId="000000AC">
      <w:pPr>
        <w:rPr>
          <w:rFonts w:ascii="Courier New" w:cs="Courier New" w:eastAsia="Courier New" w:hAnsi="Courier New"/>
          <w:color w:val="6d9eeb"/>
          <w:sz w:val="21"/>
          <w:szCs w:val="21"/>
          <w:highlight w:val="white"/>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6d9eeb"/>
          <w:sz w:val="21"/>
          <w:szCs w:val="21"/>
          <w:highlight w:val="white"/>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6d9eeb"/>
          <w:sz w:val="21"/>
          <w:szCs w:val="21"/>
          <w:highlight w:val="white"/>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6d9eeb"/>
          <w:sz w:val="21"/>
          <w:szCs w:val="21"/>
          <w:highlight w:val="white"/>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