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A7D77E" w14:paraId="1E207724" wp14:noSpellErr="1" wp14:textId="0CD6D861">
      <w:pPr>
        <w:jc w:val="center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3AA7D77E" w:rsidR="3AA7D77E">
        <w:rPr>
          <w:rFonts w:ascii="Arial" w:hAnsi="Arial" w:eastAsia="Arial" w:cs="Arial"/>
          <w:sz w:val="24"/>
          <w:szCs w:val="24"/>
        </w:rPr>
        <w:t>SENAI - SERVIÇO NACIONAL DE APRENDIZAGEM INDUSTRIAL</w:t>
      </w:r>
    </w:p>
    <w:p w:rsidR="3AA7D77E" w:rsidP="3AA7D77E" w:rsidRDefault="3AA7D77E" w14:noSpellErr="1" w14:paraId="79EA2065" w14:textId="4821D19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UNIDADE QUATRO BARRAS</w:t>
      </w:r>
    </w:p>
    <w:p w:rsidR="3AA7D77E" w:rsidP="3AA7D77E" w:rsidRDefault="3AA7D77E" w14:noSpellErr="1" w14:paraId="360DCB01" w14:textId="298D729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CURSO TÉCNICO EM INFORMATICA</w:t>
      </w:r>
    </w:p>
    <w:p w:rsidR="3AA7D77E" w:rsidP="3AA7D77E" w:rsidRDefault="3AA7D77E" w14:paraId="2E7681E9" w14:textId="6211309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78866064" w14:textId="07AB5B7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24D9F5A4" w14:textId="17F7CD8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52A55331" w14:textId="21DC568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78B78419" w14:textId="0E13237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5289C232" w14:textId="0C19ACB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1CC7D96" w14:textId="6CA2D38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65DC610" w14:textId="6CA6D466">
      <w:pPr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TRABALHO DE CONCLUSÃO DE MODULO</w:t>
      </w:r>
    </w:p>
    <w:p w:rsidR="3AA7D77E" w:rsidP="3AA7D77E" w:rsidRDefault="3AA7D77E" w14:noSpellErr="1" w14:paraId="7B751A62" w14:textId="7168C5A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IDEA CRIATIVA</w:t>
      </w:r>
    </w:p>
    <w:p w:rsidR="3AA7D77E" w:rsidP="3E034217" w:rsidRDefault="3AA7D77E" w14:paraId="5971E927" w14:textId="0F3842D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Samuel </w:t>
      </w:r>
      <w:proofErr w:type="spellStart"/>
      <w:r w:rsidRPr="3E034217" w:rsidR="3E034217">
        <w:rPr>
          <w:rFonts w:ascii="Arial" w:hAnsi="Arial" w:eastAsia="Arial" w:cs="Arial"/>
          <w:sz w:val="24"/>
          <w:szCs w:val="24"/>
        </w:rPr>
        <w:t>Euzebio</w:t>
      </w:r>
      <w:proofErr w:type="spellEnd"/>
      <w:r w:rsidRPr="3E034217" w:rsidR="3E034217">
        <w:rPr>
          <w:rFonts w:ascii="Arial" w:hAnsi="Arial" w:eastAsia="Arial" w:cs="Arial"/>
          <w:sz w:val="24"/>
          <w:szCs w:val="24"/>
        </w:rPr>
        <w:t xml:space="preserve"> de Oliveira</w:t>
      </w:r>
    </w:p>
    <w:p w:rsidR="3AA7D77E" w:rsidP="3AA7D77E" w:rsidRDefault="3AA7D77E" w14:paraId="49D20620" w14:textId="1C8EAF1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1CE39C1" w14:textId="18EAC67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00A937E2" w14:textId="3681049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0A40E1F1" w14:textId="5FFE633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40AEBB4" w14:textId="1909EC2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53ADD60" w14:textId="311BF9F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837B0E7" w14:textId="72A1285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0AA48B5E" w14:textId="59E65BF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4CC7F6BE" w14:textId="24F469C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2EFAA46F" w14:textId="5FBC138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36FA3800" w14:textId="58537F9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3E7A8506" w14:textId="013532F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3269F78" w14:textId="5A551DD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C32EC4F" w14:textId="1F776D2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01E8147E" w14:textId="0A882B1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QUATRO BARRAS</w:t>
      </w:r>
    </w:p>
    <w:p w:rsidR="3AA7D77E" w:rsidP="3E034217" w:rsidRDefault="3AA7D77E" w14:paraId="2141CD15" w14:textId="7F18182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2016</w:t>
      </w:r>
    </w:p>
    <w:p w:rsidR="3AA7D77E" w:rsidP="3AA7D77E" w:rsidRDefault="3AA7D77E" w14:paraId="4F264F4E" w14:textId="711CC11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09E42E1D" w14:textId="30F1860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41CCA9F5" w14:textId="1E35DF4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35E7E13" w14:textId="79ACFBF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E034217" w:rsidRDefault="3AA7D77E" w14:paraId="676563F3" w14:textId="1A80A68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Samuel </w:t>
      </w:r>
      <w:proofErr w:type="spellStart"/>
      <w:r w:rsidRPr="3E034217" w:rsidR="3E034217">
        <w:rPr>
          <w:rFonts w:ascii="Arial" w:hAnsi="Arial" w:eastAsia="Arial" w:cs="Arial"/>
          <w:sz w:val="24"/>
          <w:szCs w:val="24"/>
        </w:rPr>
        <w:t>Euzebio</w:t>
      </w:r>
      <w:proofErr w:type="spellEnd"/>
      <w:r w:rsidRPr="3E034217" w:rsidR="3E034217">
        <w:rPr>
          <w:rFonts w:ascii="Arial" w:hAnsi="Arial" w:eastAsia="Arial" w:cs="Arial"/>
          <w:sz w:val="24"/>
          <w:szCs w:val="24"/>
        </w:rPr>
        <w:t xml:space="preserve"> de Oliveira</w:t>
      </w:r>
    </w:p>
    <w:p w:rsidR="3AA7D77E" w:rsidP="3AA7D77E" w:rsidRDefault="3AA7D77E" w14:paraId="0A99924E" w14:textId="0D8C386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2BD1233A" w14:textId="60D12EA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E5BEC7B" w14:textId="3C0C188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EA7A701" w14:textId="447B070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206BE55E" w14:textId="023A776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259DDFE6" w14:textId="7C7347F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712DC9B" w14:textId="4540B98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60953CE" w14:textId="19DEA33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7F70C157" w14:textId="67236DD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7A722E3A" w14:textId="5CBAF5D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C0781C8" w14:textId="3C3B6D3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 xml:space="preserve">TCM </w:t>
      </w:r>
    </w:p>
    <w:p w:rsidR="3AA7D77E" w:rsidP="3AA7D77E" w:rsidRDefault="3AA7D77E" w14:noSpellErr="1" w14:paraId="23F33B59" w14:textId="319192F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SENAI – 2016</w:t>
      </w:r>
    </w:p>
    <w:p w:rsidR="3AA7D77E" w:rsidP="3AA7D77E" w:rsidRDefault="3AA7D77E" w14:noSpellErr="1" w14:paraId="7F7E7A76" w14:textId="07D3911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IDEA CRIATIVA</w:t>
      </w:r>
    </w:p>
    <w:p w:rsidR="3AA7D77E" w:rsidP="3AA7D77E" w:rsidRDefault="3AA7D77E" w14:paraId="0191BB27" w14:textId="477BD3B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E2A59E2" w14:textId="7A302CF9">
      <w:pPr>
        <w:pStyle w:val="Normal"/>
        <w:ind w:left="4248" w:firstLine="0"/>
        <w:jc w:val="both"/>
        <w:rPr>
          <w:rFonts w:ascii="Arial" w:hAnsi="Arial" w:eastAsia="Arial" w:cs="Arial"/>
          <w:sz w:val="22"/>
          <w:szCs w:val="22"/>
        </w:rPr>
      </w:pPr>
      <w:r w:rsidRPr="3AA7D77E" w:rsidR="3AA7D77E">
        <w:rPr>
          <w:rFonts w:ascii="Arial" w:hAnsi="Arial" w:eastAsia="Arial" w:cs="Arial"/>
          <w:sz w:val="22"/>
          <w:szCs w:val="22"/>
        </w:rPr>
        <w:t xml:space="preserve">O trabalho de </w:t>
      </w:r>
      <w:r w:rsidRPr="3AA7D77E" w:rsidR="3AA7D77E">
        <w:rPr>
          <w:rFonts w:ascii="Arial" w:hAnsi="Arial" w:eastAsia="Arial" w:cs="Arial"/>
          <w:sz w:val="22"/>
          <w:szCs w:val="22"/>
        </w:rPr>
        <w:t>conclusão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de modulo é </w:t>
      </w:r>
      <w:r w:rsidRPr="3AA7D77E" w:rsidR="3AA7D77E">
        <w:rPr>
          <w:rFonts w:ascii="Arial" w:hAnsi="Arial" w:eastAsia="Arial" w:cs="Arial"/>
          <w:sz w:val="22"/>
          <w:szCs w:val="22"/>
        </w:rPr>
        <w:t>a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presentado ao Curso Técnico em </w:t>
      </w:r>
      <w:r w:rsidRPr="3AA7D77E" w:rsidR="3AA7D77E">
        <w:rPr>
          <w:rFonts w:ascii="Arial" w:hAnsi="Arial" w:eastAsia="Arial" w:cs="Arial"/>
          <w:sz w:val="22"/>
          <w:szCs w:val="22"/>
        </w:rPr>
        <w:t>informática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c</w:t>
      </w:r>
      <w:r w:rsidRPr="3AA7D77E" w:rsidR="3AA7D77E">
        <w:rPr>
          <w:rFonts w:ascii="Arial" w:hAnsi="Arial" w:eastAsia="Arial" w:cs="Arial"/>
          <w:sz w:val="22"/>
          <w:szCs w:val="22"/>
        </w:rPr>
        <w:t>omo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forma de 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avalição sob a </w:t>
      </w:r>
      <w:r w:rsidRPr="3AA7D77E" w:rsidR="3AA7D77E">
        <w:rPr>
          <w:rFonts w:ascii="Arial" w:hAnsi="Arial" w:eastAsia="Arial" w:cs="Arial"/>
          <w:sz w:val="22"/>
          <w:szCs w:val="22"/>
        </w:rPr>
        <w:t>orientaç</w:t>
      </w:r>
      <w:r w:rsidRPr="3AA7D77E" w:rsidR="3AA7D77E">
        <w:rPr>
          <w:rFonts w:ascii="Arial" w:hAnsi="Arial" w:eastAsia="Arial" w:cs="Arial"/>
          <w:sz w:val="22"/>
          <w:szCs w:val="22"/>
        </w:rPr>
        <w:t>ã</w:t>
      </w:r>
      <w:r w:rsidRPr="3AA7D77E" w:rsidR="3AA7D77E">
        <w:rPr>
          <w:rFonts w:ascii="Arial" w:hAnsi="Arial" w:eastAsia="Arial" w:cs="Arial"/>
          <w:sz w:val="22"/>
          <w:szCs w:val="22"/>
        </w:rPr>
        <w:t>o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</w:t>
      </w:r>
      <w:r w:rsidRPr="3AA7D77E" w:rsidR="3AA7D77E">
        <w:rPr>
          <w:rFonts w:ascii="Arial" w:hAnsi="Arial" w:eastAsia="Arial" w:cs="Arial"/>
          <w:sz w:val="22"/>
          <w:szCs w:val="22"/>
        </w:rPr>
        <w:t>do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p</w:t>
      </w:r>
      <w:r w:rsidRPr="3AA7D77E" w:rsidR="3AA7D77E">
        <w:rPr>
          <w:rFonts w:ascii="Arial" w:hAnsi="Arial" w:eastAsia="Arial" w:cs="Arial"/>
          <w:sz w:val="22"/>
          <w:szCs w:val="22"/>
        </w:rPr>
        <w:t>rofessor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e </w:t>
      </w:r>
      <w:r w:rsidRPr="3AA7D77E" w:rsidR="3AA7D77E">
        <w:rPr>
          <w:rFonts w:ascii="Arial" w:hAnsi="Arial" w:eastAsia="Arial" w:cs="Arial"/>
          <w:sz w:val="22"/>
          <w:szCs w:val="22"/>
        </w:rPr>
        <w:t>coordenador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do curso</w:t>
      </w:r>
      <w:r w:rsidRPr="3AA7D77E" w:rsidR="3AA7D77E">
        <w:rPr>
          <w:rFonts w:ascii="Arial" w:hAnsi="Arial" w:eastAsia="Arial" w:cs="Arial"/>
          <w:sz w:val="22"/>
          <w:szCs w:val="22"/>
        </w:rPr>
        <w:t xml:space="preserve"> Tiago Navarro</w:t>
      </w:r>
      <w:r w:rsidRPr="3AA7D77E" w:rsidR="3AA7D77E">
        <w:rPr>
          <w:rFonts w:ascii="Arial" w:hAnsi="Arial" w:eastAsia="Arial" w:cs="Arial"/>
          <w:sz w:val="22"/>
          <w:szCs w:val="22"/>
        </w:rPr>
        <w:t>.</w:t>
      </w:r>
    </w:p>
    <w:p w:rsidR="3AA7D77E" w:rsidP="3AA7D77E" w:rsidRDefault="3AA7D77E" w14:paraId="1FB42E63" w14:textId="4462E7AD">
      <w:pPr>
        <w:pStyle w:val="Normal"/>
        <w:ind w:left="4248" w:firstLine="0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80DB174" w14:textId="4D89C431">
      <w:pPr>
        <w:pStyle w:val="Normal"/>
        <w:ind w:left="4248" w:firstLine="0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39DAE6C1" w14:textId="52C5AD3F">
      <w:pPr>
        <w:pStyle w:val="Normal"/>
        <w:ind w:left="4248" w:firstLine="0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0EF97AB2" w14:textId="0180D277">
      <w:pPr>
        <w:pStyle w:val="Normal"/>
        <w:ind w:left="4248" w:firstLine="0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4D82C03" w14:textId="2287E21B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61D1AA42" w14:textId="183AD2B7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2895F9E0" w14:textId="7E6A8CFE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QUATRO BARRAS</w:t>
      </w:r>
    </w:p>
    <w:p w:rsidR="3AA7D77E" w:rsidP="3E034217" w:rsidRDefault="3AA7D77E" w14:paraId="2E1AEB27" w14:textId="6AA3C9D0">
      <w:pPr>
        <w:pStyle w:val="Normal"/>
        <w:ind w:left="0" w:firstLine="0"/>
        <w:jc w:val="center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2016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3AA7D77E" w:rsidP="3AA7D77E" w:rsidRDefault="3AA7D77E" w14:paraId="04FE4A7A" w14:textId="7940DEFC">
      <w:pPr>
        <w:pStyle w:val="Normal"/>
        <w:ind w:left="3540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727CFC3D" w14:textId="1A093A3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29AD6E9D" w14:textId="0D9A69D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16B9C21F" w14:textId="1F38D70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5E92EB62" w14:textId="7214CA1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paraId="459C0712" w14:textId="75DFDF6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D62E91F" w14:textId="0836127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RESUMO</w:t>
      </w:r>
    </w:p>
    <w:p w:rsidR="3AA7D77E" w:rsidP="3AA7D77E" w:rsidRDefault="3AA7D77E" w14:noSpellErr="1" w14:paraId="162CB74E" w14:textId="749D6A0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7FC6E108" w14:textId="1423295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 xml:space="preserve">O Trabalho de </w:t>
      </w:r>
      <w:r w:rsidRPr="3AA7D77E" w:rsidR="3AA7D77E">
        <w:rPr>
          <w:rFonts w:ascii="Arial" w:hAnsi="Arial" w:eastAsia="Arial" w:cs="Arial"/>
          <w:sz w:val="24"/>
          <w:szCs w:val="24"/>
        </w:rPr>
        <w:t>Conclusão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de Mó</w:t>
      </w:r>
      <w:r w:rsidRPr="3AA7D77E" w:rsidR="3AA7D77E">
        <w:rPr>
          <w:rFonts w:ascii="Arial" w:hAnsi="Arial" w:eastAsia="Arial" w:cs="Arial"/>
          <w:sz w:val="24"/>
          <w:szCs w:val="24"/>
        </w:rPr>
        <w:t>dulo (TCM)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que será apresentado é um software 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desktop, que possui o objetivo de dar </w:t>
      </w:r>
      <w:r w:rsidRPr="3AA7D77E" w:rsidR="3AA7D77E">
        <w:rPr>
          <w:rFonts w:ascii="Arial" w:hAnsi="Arial" w:eastAsia="Arial" w:cs="Arial"/>
          <w:sz w:val="24"/>
          <w:szCs w:val="24"/>
        </w:rPr>
        <w:t>soluções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simples para os seus 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usuários viverem de forma mais 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sustentável. O principal objetivo do sistema é que seus </w:t>
      </w:r>
      <w:r w:rsidRPr="3AA7D77E" w:rsidR="3AA7D77E">
        <w:rPr>
          <w:rFonts w:ascii="Arial" w:hAnsi="Arial" w:eastAsia="Arial" w:cs="Arial"/>
          <w:sz w:val="24"/>
          <w:szCs w:val="24"/>
        </w:rPr>
        <w:t>usuários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possam dar ideias </w:t>
      </w:r>
      <w:r w:rsidRPr="3AA7D77E" w:rsidR="3AA7D77E">
        <w:rPr>
          <w:rFonts w:ascii="Arial" w:hAnsi="Arial" w:eastAsia="Arial" w:cs="Arial"/>
          <w:sz w:val="24"/>
          <w:szCs w:val="24"/>
        </w:rPr>
        <w:t>sustentáveis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que possam ser utilizadas no dia a dia, os principal foco do software é o consumo </w:t>
      </w:r>
      <w:r w:rsidRPr="3AA7D77E" w:rsidR="3AA7D77E">
        <w:rPr>
          <w:rFonts w:ascii="Arial" w:hAnsi="Arial" w:eastAsia="Arial" w:cs="Arial"/>
          <w:sz w:val="24"/>
          <w:szCs w:val="24"/>
        </w:rPr>
        <w:t>sustentável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para a </w:t>
      </w:r>
      <w:r w:rsidRPr="3AA7D77E" w:rsidR="3AA7D77E">
        <w:rPr>
          <w:rFonts w:ascii="Arial" w:hAnsi="Arial" w:eastAsia="Arial" w:cs="Arial"/>
          <w:sz w:val="24"/>
          <w:szCs w:val="24"/>
        </w:rPr>
        <w:t>realização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de todos os tipos de materiais.</w:t>
      </w:r>
    </w:p>
    <w:p w:rsidR="3AA7D77E" w:rsidP="3AA7D77E" w:rsidRDefault="3AA7D77E" w14:noSpellErr="1" w14:paraId="786F98FF" w14:textId="1621F2E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Ações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</w:t>
      </w:r>
      <w:r w:rsidRPr="3AA7D77E" w:rsidR="3AA7D77E">
        <w:rPr>
          <w:rFonts w:ascii="Arial" w:hAnsi="Arial" w:eastAsia="Arial" w:cs="Arial"/>
          <w:sz w:val="24"/>
          <w:szCs w:val="24"/>
        </w:rPr>
        <w:t>executáveis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no sistema são apresentadas em forma de diagramas dentro deste trabalho, diagrama de caso de uso e o diagrama de atividade.</w:t>
      </w:r>
    </w:p>
    <w:p w:rsidR="3AA7D77E" w:rsidP="3AA7D77E" w:rsidRDefault="3AA7D77E" w14:paraId="65E6D866" w14:textId="1E3492C4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4C3D3DD4" w14:textId="78FA843A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 xml:space="preserve">Palavras chave: </w:t>
      </w:r>
      <w:r w:rsidRPr="3AA7D77E" w:rsidR="3AA7D77E">
        <w:rPr>
          <w:rFonts w:ascii="Arial" w:hAnsi="Arial" w:eastAsia="Arial" w:cs="Arial"/>
          <w:sz w:val="24"/>
          <w:szCs w:val="24"/>
        </w:rPr>
        <w:t>sustentável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, ideia, </w:t>
      </w:r>
      <w:r w:rsidRPr="3AA7D77E" w:rsidR="3AA7D77E">
        <w:rPr>
          <w:rFonts w:ascii="Arial" w:hAnsi="Arial" w:eastAsia="Arial" w:cs="Arial"/>
          <w:sz w:val="24"/>
          <w:szCs w:val="24"/>
        </w:rPr>
        <w:t>soluções</w:t>
      </w:r>
      <w:r w:rsidRPr="3AA7D77E" w:rsidR="3AA7D77E">
        <w:rPr>
          <w:rFonts w:ascii="Arial" w:hAnsi="Arial" w:eastAsia="Arial" w:cs="Arial"/>
          <w:sz w:val="24"/>
          <w:szCs w:val="24"/>
        </w:rPr>
        <w:t>.</w:t>
      </w:r>
    </w:p>
    <w:p w:rsidR="3AA7D77E" w:rsidP="3AA7D77E" w:rsidRDefault="3AA7D77E" w14:noSpellErr="1" w14:paraId="400593E1" w14:textId="7EF6760A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7F26ACB" w14:textId="5F007DB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70EEA801" w14:textId="15AD29E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5C7FFECF" w14:textId="2C9FADF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5037B06A" w14:textId="0EF54B49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58C2BD67" w14:textId="1EFFC083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2B90915" w14:textId="3645ED2E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2301DC47" w14:textId="1F03415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6F9FB953" w14:textId="1D49560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772E2884" w14:textId="0A6CD83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1956658D" w14:textId="3854594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7EC3C837" w14:textId="632D4E1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51FBFE65" w14:textId="5D83209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6BFF97C5" w14:textId="47854EFC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7CF3D47F" w14:textId="42E63BB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4F47520E" w14:textId="53361243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68360EA7" w14:textId="2576BE42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796E0F9F" w14:textId="4E4C69D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46CD7E60" w14:textId="48709264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1D55D699" w14:textId="3666BCA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283DD638" w14:textId="7DC13E7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19CEE485" w14:textId="107F1FAE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>INTRODUÇÃO</w:t>
      </w:r>
    </w:p>
    <w:p w:rsidR="3AA7D77E" w:rsidP="3AA7D77E" w:rsidRDefault="3AA7D77E" w14:noSpellErr="1" w14:paraId="5371C30B" w14:textId="579A1364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AA7D77E" w:rsidP="3AA7D77E" w:rsidRDefault="3AA7D77E" w14:noSpellErr="1" w14:paraId="3F9A2534" w14:textId="71FB0877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AA7D77E" w:rsidR="3AA7D77E">
        <w:rPr>
          <w:rFonts w:ascii="Arial" w:hAnsi="Arial" w:eastAsia="Arial" w:cs="Arial"/>
          <w:sz w:val="24"/>
          <w:szCs w:val="24"/>
        </w:rPr>
        <w:t xml:space="preserve">Atualmente a sustentabilidade é um tema que é muito comentado, pois as pessoas </w:t>
      </w:r>
      <w:r w:rsidRPr="3AA7D77E" w:rsidR="3AA7D77E">
        <w:rPr>
          <w:rFonts w:ascii="Arial" w:hAnsi="Arial" w:eastAsia="Arial" w:cs="Arial"/>
          <w:sz w:val="24"/>
          <w:szCs w:val="24"/>
        </w:rPr>
        <w:t>estão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se </w:t>
      </w:r>
      <w:r w:rsidRPr="3AA7D77E" w:rsidR="3AA7D77E">
        <w:rPr>
          <w:rFonts w:ascii="Arial" w:hAnsi="Arial" w:eastAsia="Arial" w:cs="Arial"/>
          <w:sz w:val="24"/>
          <w:szCs w:val="24"/>
        </w:rPr>
        <w:t>conscientizando</w:t>
      </w:r>
      <w:r w:rsidRPr="3AA7D77E" w:rsidR="3AA7D77E">
        <w:rPr>
          <w:rFonts w:ascii="Arial" w:hAnsi="Arial" w:eastAsia="Arial" w:cs="Arial"/>
          <w:sz w:val="24"/>
          <w:szCs w:val="24"/>
        </w:rPr>
        <w:t xml:space="preserve"> que só temos um planeta, e que estamos acabando com ele.</w:t>
      </w:r>
    </w:p>
    <w:p w:rsidR="3AA7D77E" w:rsidP="79561AF5" w:rsidRDefault="3AA7D77E" w14:paraId="193BD830" w14:noSpellErr="1" w14:textId="2B1ACFA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P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or esse motivo o software foi desenvolvido, para facilitar para aproximar as pessoas que possuem facilidade em desenvolver ideias mas não podem </w:t>
      </w:r>
      <w:r w:rsidRPr="79561AF5" w:rsidR="79561AF5">
        <w:rPr>
          <w:rFonts w:ascii="Arial" w:hAnsi="Arial" w:eastAsia="Arial" w:cs="Arial"/>
          <w:sz w:val="24"/>
          <w:szCs w:val="24"/>
        </w:rPr>
        <w:t>produzi-las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as pessoas que podem investir nos seus projetos.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Tambem </w:t>
      </w:r>
      <w:r w:rsidRPr="79561AF5" w:rsidR="79561AF5">
        <w:rPr>
          <w:rFonts w:ascii="Arial" w:hAnsi="Arial" w:eastAsia="Arial" w:cs="Arial"/>
          <w:sz w:val="24"/>
          <w:szCs w:val="24"/>
        </w:rPr>
        <w:t>serão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apresentados formas simples de sustentabilidade, mas inventores é um grande objetivo do projeto.</w:t>
      </w:r>
    </w:p>
    <w:p w:rsidR="79561AF5" w:rsidP="79561AF5" w:rsidRDefault="79561AF5" w14:noSpellErr="1" w14:paraId="2344B06B" w14:textId="0C04115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82BD6B7" w14:textId="064DFC97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DC827F6" w14:textId="6205E1F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5444360" w14:textId="5A86869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0FD2FC5" w14:textId="0B86D93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6D0F580" w14:textId="102C4E9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72D0E1F2" w14:textId="756ED86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64D0337" w14:textId="25C203A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81B5634" w14:textId="58349AE5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73A47303" w14:textId="00857E4B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4F5BB8E" w14:textId="4F59F0C5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0194A4E" w14:textId="198DD137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7F62950" w14:textId="456283D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47E00D5" w14:textId="22C5FBE9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5811611" w14:textId="50E88565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B8FD425" w14:textId="7EF33AC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20894EC" w14:textId="524C39C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DC6CBB3" w14:textId="06D7628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7DF40D4" w14:textId="299996F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E6C010E" w14:textId="547A743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F657A51" w14:textId="3738E50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03C495B" w14:textId="26684B1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7DA11F2A" w14:textId="1FF285A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FE8FBB0" w14:textId="3D339AF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95E1A75" w14:textId="3013529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B81902A" w14:textId="286077B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5D8DC42" w14:textId="08EB3B62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IDEIA CRIATIVA</w:t>
      </w:r>
    </w:p>
    <w:p w:rsidR="79561AF5" w:rsidP="79561AF5" w:rsidRDefault="79561AF5" w14:paraId="2468C05C" w14:textId="4F9B8F69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24A972E" w14:textId="137B97B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O </w:t>
      </w:r>
      <w:r w:rsidRPr="79561AF5" w:rsidR="79561AF5">
        <w:rPr>
          <w:rFonts w:ascii="Arial" w:hAnsi="Arial" w:eastAsia="Arial" w:cs="Arial"/>
          <w:sz w:val="24"/>
          <w:szCs w:val="24"/>
        </w:rPr>
        <w:t>softwar</w:t>
      </w:r>
      <w:r w:rsidRPr="79561AF5" w:rsidR="79561AF5">
        <w:rPr>
          <w:rFonts w:ascii="Arial" w:hAnsi="Arial" w:eastAsia="Arial" w:cs="Arial"/>
          <w:sz w:val="24"/>
          <w:szCs w:val="24"/>
        </w:rPr>
        <w:t>e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tem o objetivo de auxiliar na sustentabilidade, que todos seus </w:t>
      </w:r>
      <w:r w:rsidRPr="79561AF5" w:rsidR="79561AF5">
        <w:rPr>
          <w:rFonts w:ascii="Arial" w:hAnsi="Arial" w:eastAsia="Arial" w:cs="Arial"/>
          <w:sz w:val="24"/>
          <w:szCs w:val="24"/>
        </w:rPr>
        <w:t>usuários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possam postar suas ideias para termos um mundo mais </w:t>
      </w:r>
      <w:r w:rsidRPr="79561AF5" w:rsidR="79561AF5">
        <w:rPr>
          <w:rFonts w:ascii="Arial" w:hAnsi="Arial" w:eastAsia="Arial" w:cs="Arial"/>
          <w:sz w:val="24"/>
          <w:szCs w:val="24"/>
        </w:rPr>
        <w:t>sustentável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noSpellErr="1" w14:paraId="3C09D17B" w14:textId="6213756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Funcionalidades do sistema:</w:t>
      </w:r>
    </w:p>
    <w:p w:rsidR="79561AF5" w:rsidP="79561AF5" w:rsidRDefault="79561AF5" w14:noSpellErr="1" w14:paraId="1D58A2D4" w14:textId="238722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Cadastro: 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ira inserir as </w:t>
      </w:r>
      <w:r w:rsidRPr="79561AF5" w:rsidR="79561AF5">
        <w:rPr>
          <w:rFonts w:ascii="Arial" w:hAnsi="Arial" w:eastAsia="Arial" w:cs="Arial"/>
          <w:sz w:val="24"/>
          <w:szCs w:val="24"/>
        </w:rPr>
        <w:t>informações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pedidas e </w:t>
      </w:r>
      <w:r w:rsidRPr="79561AF5" w:rsidR="79561AF5">
        <w:rPr>
          <w:rFonts w:ascii="Arial" w:hAnsi="Arial" w:eastAsia="Arial" w:cs="Arial"/>
          <w:sz w:val="24"/>
          <w:szCs w:val="24"/>
        </w:rPr>
        <w:t>será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cadastrado par que possa utilizar do software.</w:t>
      </w:r>
    </w:p>
    <w:p w:rsidR="79561AF5" w:rsidP="79561AF5" w:rsidRDefault="79561AF5" w14:noSpellErr="1" w14:paraId="78475C5B" w14:textId="39F06C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Login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: 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acessara o sistema.</w:t>
      </w:r>
    </w:p>
    <w:p w:rsidR="79561AF5" w:rsidP="79561AF5" w:rsidRDefault="79561AF5" w14:noSpellErr="1" w14:paraId="0E7D5F54" w14:textId="237226C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Adicionar ideia: O </w:t>
      </w:r>
      <w:r w:rsidRPr="79561AF5" w:rsidR="79561AF5">
        <w:rPr>
          <w:rFonts w:ascii="Arial" w:hAnsi="Arial" w:eastAsia="Arial" w:cs="Arial"/>
          <w:sz w:val="24"/>
          <w:szCs w:val="24"/>
        </w:rPr>
        <w:t>usu</w:t>
      </w:r>
      <w:r w:rsidRPr="79561AF5" w:rsidR="79561AF5">
        <w:rPr>
          <w:rFonts w:ascii="Arial" w:hAnsi="Arial" w:eastAsia="Arial" w:cs="Arial"/>
          <w:sz w:val="24"/>
          <w:szCs w:val="24"/>
        </w:rPr>
        <w:t>á</w:t>
      </w:r>
      <w:r w:rsidRPr="79561AF5" w:rsidR="79561AF5">
        <w:rPr>
          <w:rFonts w:ascii="Arial" w:hAnsi="Arial" w:eastAsia="Arial" w:cs="Arial"/>
          <w:sz w:val="24"/>
          <w:szCs w:val="24"/>
        </w:rPr>
        <w:t>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vai poder postar ideias no sistema.</w:t>
      </w:r>
    </w:p>
    <w:p w:rsidR="79561AF5" w:rsidP="79561AF5" w:rsidRDefault="79561AF5" w14:noSpellErr="1" w14:paraId="3E017051" w14:textId="755CF61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E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ssas foram as funcionalidades do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. Agora </w:t>
      </w:r>
      <w:r w:rsidRPr="79561AF5" w:rsidR="79561AF5">
        <w:rPr>
          <w:rFonts w:ascii="Arial" w:hAnsi="Arial" w:eastAsia="Arial" w:cs="Arial"/>
          <w:sz w:val="24"/>
          <w:szCs w:val="24"/>
        </w:rPr>
        <w:t>será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apresentado as funcionalidades do administrador.</w:t>
      </w:r>
    </w:p>
    <w:p w:rsidR="79561AF5" w:rsidP="3E034217" w:rsidRDefault="79561AF5" w14:paraId="183E8DE6" w14:textId="20D4C11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E034217" w:rsidR="3E034217">
        <w:rPr>
          <w:rFonts w:ascii="Arial" w:hAnsi="Arial" w:eastAsia="Arial" w:cs="Arial"/>
          <w:sz w:val="24"/>
          <w:szCs w:val="24"/>
        </w:rPr>
        <w:t>Login</w:t>
      </w:r>
      <w:proofErr w:type="spellEnd"/>
      <w:r w:rsidRPr="3E034217" w:rsidR="3E034217">
        <w:rPr>
          <w:rFonts w:ascii="Arial" w:hAnsi="Arial" w:eastAsia="Arial" w:cs="Arial"/>
          <w:sz w:val="24"/>
          <w:szCs w:val="24"/>
        </w:rPr>
        <w:t>: O administrador acessara o sistema.</w:t>
      </w:r>
    </w:p>
    <w:p w:rsidR="79561AF5" w:rsidP="79561AF5" w:rsidRDefault="79561AF5" w14:noSpellErr="1" w14:paraId="33F3603E" w14:textId="48A224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Adicionar ideia: O administrador </w:t>
      </w:r>
      <w:r w:rsidRPr="79561AF5" w:rsidR="79561AF5">
        <w:rPr>
          <w:rFonts w:ascii="Arial" w:hAnsi="Arial" w:eastAsia="Arial" w:cs="Arial"/>
          <w:sz w:val="24"/>
          <w:szCs w:val="24"/>
        </w:rPr>
        <w:t>poderá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adicionar ideias.</w:t>
      </w:r>
    </w:p>
    <w:p w:rsidR="79561AF5" w:rsidP="79561AF5" w:rsidRDefault="79561AF5" w14:noSpellErr="1" w14:paraId="4E38C6AE" w14:textId="64F633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Excluir ideias: O administrador </w:t>
      </w:r>
      <w:r w:rsidRPr="79561AF5" w:rsidR="79561AF5">
        <w:rPr>
          <w:rFonts w:ascii="Arial" w:hAnsi="Arial" w:eastAsia="Arial" w:cs="Arial"/>
          <w:sz w:val="24"/>
          <w:szCs w:val="24"/>
        </w:rPr>
        <w:t>poderá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excluir ideias.</w:t>
      </w:r>
    </w:p>
    <w:p w:rsidR="79561AF5" w:rsidP="79561AF5" w:rsidRDefault="79561AF5" w14:noSpellErr="1" w14:paraId="7EA6BF41" w14:textId="50F9E41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Per</w:t>
      </w:r>
      <w:r w:rsidRPr="79561AF5" w:rsidR="79561AF5">
        <w:rPr>
          <w:rFonts w:ascii="Arial" w:hAnsi="Arial" w:eastAsia="Arial" w:cs="Arial"/>
          <w:sz w:val="24"/>
          <w:szCs w:val="24"/>
        </w:rPr>
        <w:t>fis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: O administrador terá acesso para ver todos </w:t>
      </w:r>
      <w:r w:rsidRPr="79561AF5" w:rsidR="79561AF5">
        <w:rPr>
          <w:rFonts w:ascii="Arial" w:hAnsi="Arial" w:eastAsia="Arial" w:cs="Arial"/>
          <w:sz w:val="24"/>
          <w:szCs w:val="24"/>
        </w:rPr>
        <w:t>usuários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cadastrados.</w:t>
      </w:r>
    </w:p>
    <w:p w:rsidR="79561AF5" w:rsidP="79561AF5" w:rsidRDefault="79561AF5" w14:noSpellErr="1" w14:paraId="0E9EFB7E" w14:textId="7EB7DFE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Excluir ideias: O </w:t>
      </w:r>
      <w:r w:rsidRPr="79561AF5" w:rsidR="79561AF5">
        <w:rPr>
          <w:rFonts w:ascii="Arial" w:hAnsi="Arial" w:eastAsia="Arial" w:cs="Arial"/>
          <w:sz w:val="24"/>
          <w:szCs w:val="24"/>
        </w:rPr>
        <w:t>administrador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poderá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excluir </w:t>
      </w:r>
      <w:r w:rsidRPr="79561AF5" w:rsidR="79561AF5">
        <w:rPr>
          <w:rFonts w:ascii="Arial" w:hAnsi="Arial" w:eastAsia="Arial" w:cs="Arial"/>
          <w:sz w:val="24"/>
          <w:szCs w:val="24"/>
        </w:rPr>
        <w:t>usuários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noSpellErr="1" w14:paraId="5887E8FD" w14:textId="6701BBBE">
      <w:pPr>
        <w:pStyle w:val="Normal"/>
        <w:spacing w:line="276" w:lineRule="auto"/>
        <w:ind w:left="360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727A912A" w14:textId="77396BB4">
      <w:pPr>
        <w:pStyle w:val="Normal"/>
        <w:spacing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OBJETIVOS</w:t>
      </w:r>
    </w:p>
    <w:p w:rsidR="79561AF5" w:rsidP="79561AF5" w:rsidRDefault="79561AF5" w14:paraId="311929F7" w14:textId="5CF97053">
      <w:pPr>
        <w:pStyle w:val="Normal"/>
        <w:spacing w:line="276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47653A8" w14:textId="48E86B03">
      <w:pPr>
        <w:pStyle w:val="Normal"/>
        <w:spacing w:line="276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objetivo do software é tornar o mundo mais </w:t>
      </w:r>
      <w:r w:rsidRPr="79561AF5" w:rsidR="79561AF5">
        <w:rPr>
          <w:rFonts w:ascii="Arial" w:hAnsi="Arial" w:eastAsia="Arial" w:cs="Arial"/>
          <w:sz w:val="24"/>
          <w:szCs w:val="24"/>
        </w:rPr>
        <w:t>sustentável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por formas de ideias 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sustentáveis que são postadas pelos </w:t>
      </w:r>
      <w:r w:rsidRPr="79561AF5" w:rsidR="79561AF5">
        <w:rPr>
          <w:rFonts w:ascii="Arial" w:hAnsi="Arial" w:eastAsia="Arial" w:cs="Arial"/>
          <w:sz w:val="24"/>
          <w:szCs w:val="24"/>
        </w:rPr>
        <w:t>usuários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do software.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1BB24EE2" w14:textId="6742E0FD">
      <w:pPr>
        <w:pStyle w:val="Normal"/>
        <w:spacing w:line="276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paraId="500318A6" w14:textId="29EBA7D5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7794191" w14:textId="0F7F7CC1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BE590D3" w14:textId="029BEB0B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D526018" w14:textId="5364D4D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B23452E" w14:textId="40042C0A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BABD12F" w14:textId="342AC93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08B081A" w14:textId="520E95E1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1677BFB" w14:textId="6E9763A5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9F59737" w14:textId="3245432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9E9F729" w14:textId="27C13C4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20C2A51" w14:textId="21C4F831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F35815C" w14:textId="57FD9D6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A5398AB" w14:textId="02714143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REQUISITOS DO SISTEMA</w:t>
      </w:r>
    </w:p>
    <w:p w:rsidR="79561AF5" w:rsidP="79561AF5" w:rsidRDefault="79561AF5" w14:noSpellErr="1" w14:paraId="3C88D214" w14:textId="4A04ADFC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CC73B4E" w14:textId="5D867E6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levantamento de requisitos tem o </w:t>
      </w:r>
      <w:r w:rsidRPr="79561AF5" w:rsidR="79561AF5">
        <w:rPr>
          <w:rFonts w:ascii="Arial" w:hAnsi="Arial" w:eastAsia="Arial" w:cs="Arial"/>
          <w:sz w:val="24"/>
          <w:szCs w:val="24"/>
        </w:rPr>
        <w:t>objetivo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de mostrar as funcionalidade de um software e existem dois tipos de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requisitos os </w:t>
      </w:r>
      <w:r w:rsidRPr="79561AF5" w:rsidR="79561AF5">
        <w:rPr>
          <w:rFonts w:ascii="Arial" w:hAnsi="Arial" w:eastAsia="Arial" w:cs="Arial"/>
          <w:sz w:val="24"/>
          <w:szCs w:val="24"/>
        </w:rPr>
        <w:t>funcionais e os não funcionais.</w:t>
      </w:r>
    </w:p>
    <w:p w:rsidR="79561AF5" w:rsidP="79561AF5" w:rsidRDefault="79561AF5" w14:noSpellErr="1" w14:paraId="16AA0664" w14:textId="24AC56C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s funcionais são os requisitos que 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pode estar de 'comunicando' 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um exemplo são as telas os </w:t>
      </w:r>
      <w:r w:rsidRPr="79561AF5" w:rsidR="79561AF5">
        <w:rPr>
          <w:rFonts w:ascii="Arial" w:hAnsi="Arial" w:eastAsia="Arial" w:cs="Arial"/>
          <w:sz w:val="24"/>
          <w:szCs w:val="24"/>
        </w:rPr>
        <w:t>botões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e as partes que 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possa mexer.</w:t>
      </w:r>
    </w:p>
    <w:p w:rsidR="79561AF5" w:rsidP="79561AF5" w:rsidRDefault="79561AF5" w14:noSpellErr="1" w14:paraId="2C4AF33A" w14:textId="14DB911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Os não funcionais são aqueles que 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sente ao mexer no software, como a qualidade, o desempenho e a segurança.</w:t>
      </w:r>
    </w:p>
    <w:p w:rsidR="79561AF5" w:rsidP="79561AF5" w:rsidRDefault="79561AF5" w14:noSpellErr="1" w14:paraId="45998951" w14:textId="338149D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3E034217" w:rsidRDefault="79561AF5" w14:paraId="15DFF862" w14:textId="4AB048E9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Gerenciando </w:t>
      </w:r>
      <w:proofErr w:type="spellStart"/>
      <w:r w:rsidRPr="3E034217" w:rsidR="3E034217">
        <w:rPr>
          <w:rFonts w:ascii="Arial" w:hAnsi="Arial" w:eastAsia="Arial" w:cs="Arial"/>
          <w:sz w:val="24"/>
          <w:szCs w:val="24"/>
        </w:rPr>
        <w:t>Login</w:t>
      </w:r>
      <w:proofErr w:type="spellEnd"/>
    </w:p>
    <w:p w:rsidR="79561AF5" w:rsidP="79561AF5" w:rsidRDefault="79561AF5" w14:paraId="066644F5" w14:textId="4BDFE558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PRIORIDADE: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Alta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46F7FACD" w14:textId="72EC4F38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ESTABILIDADE: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Média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5AB5484B" w14:textId="1FAE6D28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TIPO DE REQUISITO: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Funcional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26292493" w14:textId="490BCF05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IMPACTO NA ARQUITETURA: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Alta</w:t>
      </w:r>
    </w:p>
    <w:p w:rsidR="79561AF5" w:rsidP="79561AF5" w:rsidRDefault="79561AF5" w14:noSpellErr="1" w14:paraId="5D7FB9B8" w14:textId="31301485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DESCRIÇÃO: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e o administrador entra no sistema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noSpellErr="1" w14:paraId="7BC0E9FE" w14:textId="197323AA">
      <w:pPr>
        <w:jc w:val="both"/>
      </w:pPr>
      <w:r>
        <w:br/>
      </w:r>
      <w:r w:rsidRPr="79561AF5" w:rsidR="79561AF5">
        <w:rPr>
          <w:rFonts w:ascii="Arial" w:hAnsi="Arial" w:eastAsia="Arial" w:cs="Arial"/>
          <w:sz w:val="24"/>
          <w:szCs w:val="24"/>
        </w:rPr>
        <w:t>Gerenciando T</w:t>
      </w:r>
      <w:r w:rsidRPr="79561AF5" w:rsidR="79561AF5">
        <w:rPr>
          <w:rFonts w:ascii="Arial" w:hAnsi="Arial" w:eastAsia="Arial" w:cs="Arial"/>
          <w:sz w:val="24"/>
          <w:szCs w:val="24"/>
        </w:rPr>
        <w:t>ela Principal</w:t>
      </w:r>
    </w:p>
    <w:p w:rsidR="79561AF5" w:rsidP="79561AF5" w:rsidRDefault="79561AF5" w14:paraId="6EBCDAE6" w14:textId="590903E9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PRIORIDADE: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Alta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1D595FCD" w14:textId="0155EA88">
      <w:pPr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ESTABILIDADE: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Média</w:t>
      </w:r>
    </w:p>
    <w:p w:rsidR="79561AF5" w:rsidP="79561AF5" w:rsidRDefault="79561AF5" w14:paraId="6BA26F5A" w14:textId="51AD9559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TIPO DE REQUISITO: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Não Funcional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3A3B0D9F" w14:textId="2D9B9B5B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IMPACTO NA ARQUITETURA: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Alta</w:t>
      </w:r>
    </w:p>
    <w:p w:rsidR="79561AF5" w:rsidP="79561AF5" w:rsidRDefault="79561AF5" w14:noSpellErr="1" w14:paraId="4D1E0752" w14:textId="690AFCE1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DESCRIÇÃO: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visualiza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as ideias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paraId="6273D51E" w14:textId="7A356ECF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0B3EF09D" w14:textId="22EC374A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E685CF9" w14:textId="3DAD7660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BDE1897" w14:textId="4247FD0B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A58D3C5" w14:textId="6517564A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2B06796" w14:textId="2DF2917A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E321A75" w14:textId="5B191AC7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DEEF83D" w14:textId="3BDA6F49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31EB555" w14:textId="1FEA0351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8EEEF6A" w14:textId="4B8E4E39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Gerenciando Adiciona ideias</w:t>
      </w:r>
    </w:p>
    <w:p w:rsidR="79561AF5" w:rsidP="79561AF5" w:rsidRDefault="79561AF5" w14:noSpellErr="1" w14:paraId="1C0F80A8" w14:textId="1B658DF6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PRIORIDADE: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Alta</w:t>
      </w:r>
    </w:p>
    <w:p w:rsidR="79561AF5" w:rsidP="79561AF5" w:rsidRDefault="79561AF5" w14:noSpellErr="1" w14:paraId="6ECA29E8" w14:textId="61B92E8F">
      <w:pPr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ESTABILIDADE: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Média</w:t>
      </w:r>
    </w:p>
    <w:p w:rsidR="79561AF5" w:rsidP="79561AF5" w:rsidRDefault="79561AF5" w14:paraId="5F45C65A" w14:textId="6BF65F17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TIPO DE REQUISITO: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Funcional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23B72082" w14:textId="7D137AA3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IMPACTO NA ARQUITETURA: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Alto</w:t>
      </w:r>
    </w:p>
    <w:p w:rsidR="79561AF5" w:rsidP="79561AF5" w:rsidRDefault="79561AF5" w14:noSpellErr="1" w14:paraId="5C921D97" w14:textId="4961A6BF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DESCRIÇÃO: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O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adiciona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suas ideias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paraId="68198565" w14:textId="016C31FB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30A6A6D1" w14:textId="6DD1D087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Gerenciando Perfis</w:t>
      </w:r>
    </w:p>
    <w:p w:rsidR="79561AF5" w:rsidP="79561AF5" w:rsidRDefault="79561AF5" w14:noSpellErr="1" w14:paraId="003069FC" w14:textId="7D455F67">
      <w:pPr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PRIORIDADE: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Média</w:t>
      </w:r>
    </w:p>
    <w:p w:rsidR="79561AF5" w:rsidP="79561AF5" w:rsidRDefault="79561AF5" w14:noSpellErr="1" w14:paraId="6142259D" w14:textId="7BBF64DF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ESTABILIDADE: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Alta</w:t>
      </w:r>
    </w:p>
    <w:p w:rsidR="79561AF5" w:rsidP="79561AF5" w:rsidRDefault="79561AF5" w14:paraId="6F83D0DF" w14:textId="442C92BA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TIPO DE REQUISITO: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Não Funcional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0278A852" w14:textId="02190D83">
      <w:pPr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IMPACTO NA ARQUITETURA: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Baixo</w:t>
      </w:r>
    </w:p>
    <w:p w:rsidR="79561AF5" w:rsidP="79561AF5" w:rsidRDefault="79561AF5" w14:noSpellErr="1" w14:paraId="6DF2B030" w14:textId="24E65C45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DESCRIÇÃO: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O administrador </w:t>
      </w:r>
      <w:r w:rsidRPr="79561AF5" w:rsidR="79561AF5">
        <w:rPr>
          <w:rFonts w:ascii="Arial" w:hAnsi="Arial" w:eastAsia="Arial" w:cs="Arial"/>
          <w:sz w:val="24"/>
          <w:szCs w:val="24"/>
        </w:rPr>
        <w:t>visualiza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os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cadastrados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paraId="21E3FFCF" w14:textId="177772A5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6ECC5BE0" w14:textId="1FA7DD0A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Gerenciando Exclui Perfil</w:t>
      </w:r>
    </w:p>
    <w:p w:rsidR="79561AF5" w:rsidP="3E034217" w:rsidRDefault="79561AF5" w14:paraId="2C0906C7" w14:textId="5B311C1B" w14:noSpellErr="1">
      <w:pPr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PRIORIDADE: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Baixo</w:t>
      </w:r>
    </w:p>
    <w:p w:rsidR="79561AF5" w:rsidP="79561AF5" w:rsidRDefault="79561AF5" w14:noSpellErr="1" w14:paraId="09B7E6D5" w14:textId="34F3ABD7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ESTABILIDADE: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Alta</w:t>
      </w:r>
    </w:p>
    <w:p w:rsidR="79561AF5" w:rsidP="79561AF5" w:rsidRDefault="79561AF5" w14:paraId="59A9AFE4" w14:textId="098B2B93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TIPO DE REQUISITO: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Funcional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6AE12256" w14:textId="04958A54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IMPACTO NA ARQUITETURA: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Baixo</w:t>
      </w:r>
    </w:p>
    <w:p w:rsidR="79561AF5" w:rsidP="79561AF5" w:rsidRDefault="79561AF5" w14:noSpellErr="1" w14:paraId="7E8290F3" w14:textId="52771CE7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DESCRIÇÃO: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O administrador pode excluir os </w:t>
      </w:r>
      <w:r w:rsidRPr="79561AF5" w:rsidR="79561AF5">
        <w:rPr>
          <w:rFonts w:ascii="Arial" w:hAnsi="Arial" w:eastAsia="Arial" w:cs="Arial"/>
          <w:sz w:val="24"/>
          <w:szCs w:val="24"/>
        </w:rPr>
        <w:t>usuário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cadastrados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paraId="24351AB3" w14:textId="4F41B46A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6B7AFF3E" w14:textId="7E004117">
      <w:pPr>
        <w:jc w:val="both"/>
      </w:pPr>
      <w:r>
        <w:br/>
      </w:r>
    </w:p>
    <w:p w:rsidR="79561AF5" w:rsidP="79561AF5" w:rsidRDefault="79561AF5" w14:noSpellErr="1" w14:paraId="239D5706" w14:textId="08E3D27A">
      <w:pPr>
        <w:jc w:val="both"/>
      </w:pPr>
      <w:r>
        <w:br/>
      </w:r>
    </w:p>
    <w:p w:rsidR="79561AF5" w:rsidP="79561AF5" w:rsidRDefault="79561AF5" w14:noSpellErr="1" w14:paraId="53AC5D15" w14:textId="7EA47703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72B22ED" w14:textId="1FCA25FC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536E85F" w14:textId="46E655DD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61890D0" w14:textId="5AA02233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A07DEED" w14:textId="64EBC0C6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76D88E5" w14:textId="5838B835">
      <w:pPr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7CBFC7E" w14:textId="6799D00F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Gerenciando Exclui ideia</w:t>
      </w:r>
    </w:p>
    <w:p w:rsidR="79561AF5" w:rsidP="79561AF5" w:rsidRDefault="79561AF5" w14:paraId="5CC7E815" w14:textId="3A1409BF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>PRIORIDADE: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Baixa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770EDEE7" w14:textId="02101904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ESTABILIDADE: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Alta</w:t>
      </w:r>
    </w:p>
    <w:p w:rsidR="79561AF5" w:rsidP="79561AF5" w:rsidRDefault="79561AF5" w14:paraId="3645016E" w14:textId="2DC272B3" w14:noSpellErr="1">
      <w:pPr>
        <w:jc w:val="both"/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TIPO DE REQUISITO: </w:t>
      </w:r>
      <w:r w:rsidRPr="3E034217" w:rsidR="3E034217">
        <w:rPr>
          <w:rFonts w:ascii="Arial" w:hAnsi="Arial" w:eastAsia="Arial" w:cs="Arial"/>
          <w:sz w:val="24"/>
          <w:szCs w:val="24"/>
        </w:rPr>
        <w:t>Funcional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</w:p>
    <w:p w:rsidR="79561AF5" w:rsidP="79561AF5" w:rsidRDefault="79561AF5" w14:noSpellErr="1" w14:paraId="31A1717A" w14:textId="74DE37D7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IMPACTO NA ARQUITETURA: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Baixo</w:t>
      </w:r>
    </w:p>
    <w:p w:rsidR="79561AF5" w:rsidP="79561AF5" w:rsidRDefault="79561AF5" w14:noSpellErr="1" w14:paraId="4F85A2F1" w14:textId="248BADFC">
      <w:pPr>
        <w:jc w:val="both"/>
      </w:pPr>
      <w:r w:rsidRPr="79561AF5" w:rsidR="79561AF5">
        <w:rPr>
          <w:rFonts w:ascii="Arial" w:hAnsi="Arial" w:eastAsia="Arial" w:cs="Arial"/>
          <w:sz w:val="24"/>
          <w:szCs w:val="24"/>
        </w:rPr>
        <w:t>DESCRIÇÃO: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</w:t>
      </w:r>
      <w:r w:rsidRPr="79561AF5" w:rsidR="79561AF5">
        <w:rPr>
          <w:rFonts w:ascii="Arial" w:hAnsi="Arial" w:eastAsia="Arial" w:cs="Arial"/>
          <w:sz w:val="24"/>
          <w:szCs w:val="24"/>
        </w:rPr>
        <w:t>O administrador pode excluir ideias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noSpellErr="1" w14:paraId="6338FB86" w14:textId="4F4E03B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1FDF405" w14:textId="04AC670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540022F" w14:textId="2DEEBAA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DIAGRAMAS</w:t>
      </w:r>
    </w:p>
    <w:p w:rsidR="79561AF5" w:rsidP="79561AF5" w:rsidRDefault="79561AF5" w14:noSpellErr="1" w14:paraId="468FD6AE" w14:textId="505252E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A4917CF" w14:textId="562D8EF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DIAGRAMA DE ATIVIDADE</w:t>
      </w:r>
    </w:p>
    <w:p w:rsidR="79561AF5" w:rsidP="79561AF5" w:rsidRDefault="79561AF5" w14:paraId="244059D5" w14:textId="2686904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669D62A" w14:textId="08026156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O objetivo do diagrama de atividade é mostrar a funcionalidade de cada coisa, para cada </w:t>
      </w:r>
      <w:r w:rsidRPr="79561AF5" w:rsidR="79561AF5">
        <w:rPr>
          <w:rFonts w:ascii="Arial" w:hAnsi="Arial" w:eastAsia="Arial" w:cs="Arial"/>
          <w:sz w:val="24"/>
          <w:szCs w:val="24"/>
        </w:rPr>
        <w:t>botã</w:t>
      </w:r>
      <w:r w:rsidRPr="79561AF5" w:rsidR="79561AF5">
        <w:rPr>
          <w:rFonts w:ascii="Arial" w:hAnsi="Arial" w:eastAsia="Arial" w:cs="Arial"/>
          <w:sz w:val="24"/>
          <w:szCs w:val="24"/>
        </w:rPr>
        <w:t>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do sistema é utilizado um diagrama de atividade para </w:t>
      </w:r>
      <w:r w:rsidRPr="79561AF5" w:rsidR="79561AF5">
        <w:rPr>
          <w:rFonts w:ascii="Arial" w:hAnsi="Arial" w:eastAsia="Arial" w:cs="Arial"/>
          <w:sz w:val="24"/>
          <w:szCs w:val="24"/>
        </w:rPr>
        <w:t>demonstrar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como é sua funcionalidade.</w:t>
      </w:r>
    </w:p>
    <w:p w:rsidR="79561AF5" w:rsidP="79561AF5" w:rsidRDefault="79561AF5" w14:noSpellErr="1" w14:paraId="13C125AC" w14:textId="449E513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>Estado inicial: é o circulo completamente pintado, ele é o inicio da funcionalidade de cada fluxo</w:t>
      </w:r>
      <w:r w:rsidRPr="79561AF5" w:rsidR="79561AF5">
        <w:rPr>
          <w:rFonts w:ascii="Arial" w:hAnsi="Arial" w:eastAsia="Arial" w:cs="Arial"/>
          <w:sz w:val="24"/>
          <w:szCs w:val="24"/>
        </w:rPr>
        <w:t>.</w:t>
      </w:r>
    </w:p>
    <w:p w:rsidR="79561AF5" w:rsidP="79561AF5" w:rsidRDefault="79561AF5" w14:noSpellErr="1" w14:paraId="428CE113" w14:textId="48C3DE5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Atividade: são as caixas onde </w:t>
      </w:r>
      <w:r w:rsidRPr="79561AF5" w:rsidR="79561AF5">
        <w:rPr>
          <w:rFonts w:ascii="Arial" w:hAnsi="Arial" w:eastAsia="Arial" w:cs="Arial"/>
          <w:sz w:val="24"/>
          <w:szCs w:val="24"/>
        </w:rPr>
        <w:t>será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explicado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oque esta ocorrendo.</w:t>
      </w:r>
    </w:p>
    <w:p w:rsidR="79561AF5" w:rsidP="79561AF5" w:rsidRDefault="79561AF5" w14:noSpellErr="1" w14:paraId="726C676B" w14:textId="172426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9561AF5" w:rsidR="79561AF5">
        <w:rPr>
          <w:rFonts w:ascii="Arial" w:hAnsi="Arial" w:eastAsia="Arial" w:cs="Arial"/>
          <w:sz w:val="24"/>
          <w:szCs w:val="24"/>
        </w:rPr>
        <w:t xml:space="preserve">Estado final: o estado final é quando a um circulo dentro de outro circulo, ele </w:t>
      </w:r>
      <w:r w:rsidRPr="79561AF5" w:rsidR="79561AF5">
        <w:rPr>
          <w:rFonts w:ascii="Arial" w:hAnsi="Arial" w:eastAsia="Arial" w:cs="Arial"/>
          <w:sz w:val="24"/>
          <w:szCs w:val="24"/>
        </w:rPr>
        <w:t>signi</w:t>
      </w:r>
      <w:r w:rsidRPr="79561AF5" w:rsidR="79561AF5">
        <w:rPr>
          <w:rFonts w:ascii="Arial" w:hAnsi="Arial" w:eastAsia="Arial" w:cs="Arial"/>
          <w:sz w:val="24"/>
          <w:szCs w:val="24"/>
        </w:rPr>
        <w:t>fica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que o processo de fluxo do </w:t>
      </w:r>
      <w:r w:rsidRPr="79561AF5" w:rsidR="79561AF5">
        <w:rPr>
          <w:rFonts w:ascii="Arial" w:hAnsi="Arial" w:eastAsia="Arial" w:cs="Arial"/>
          <w:sz w:val="24"/>
          <w:szCs w:val="24"/>
        </w:rPr>
        <w:t>botão</w:t>
      </w:r>
      <w:r w:rsidRPr="79561AF5" w:rsidR="79561AF5">
        <w:rPr>
          <w:rFonts w:ascii="Arial" w:hAnsi="Arial" w:eastAsia="Arial" w:cs="Arial"/>
          <w:sz w:val="24"/>
          <w:szCs w:val="24"/>
        </w:rPr>
        <w:t xml:space="preserve"> ou de outra coisa do sistema acabou</w:t>
      </w:r>
    </w:p>
    <w:p w:rsidR="79561AF5" w:rsidP="79561AF5" w:rsidRDefault="79561AF5" w14:paraId="35C557B9" w14:textId="557433B8" w14:noSpellErr="1">
      <w:pPr>
        <w:jc w:val="both"/>
      </w:pPr>
      <w:r>
        <w:br/>
      </w:r>
    </w:p>
    <w:p w:rsidR="79561AF5" w:rsidP="3E034217" w:rsidRDefault="79561AF5" w14:noSpellErr="1" w14:paraId="023419CF" w14:textId="0A686EFE">
      <w:pPr>
        <w:pStyle w:val="Normal"/>
        <w:jc w:val="both"/>
      </w:pPr>
    </w:p>
    <w:p w:rsidR="79561AF5" w:rsidP="3E034217" w:rsidRDefault="79561AF5" w14:noSpellErr="1" w14:paraId="6AF99059" w14:textId="4F3D9EC4">
      <w:pPr>
        <w:pStyle w:val="Normal"/>
        <w:jc w:val="both"/>
      </w:pPr>
    </w:p>
    <w:p w:rsidR="79561AF5" w:rsidP="3E034217" w:rsidRDefault="79561AF5" w14:noSpellErr="1" w14:paraId="65145680" w14:textId="7392AF43">
      <w:pPr>
        <w:pStyle w:val="Normal"/>
        <w:jc w:val="both"/>
      </w:pPr>
    </w:p>
    <w:p w:rsidR="79561AF5" w:rsidP="3E034217" w:rsidRDefault="79561AF5" w14:noSpellErr="1" w14:paraId="685EA518" w14:textId="12239CD3">
      <w:pPr>
        <w:pStyle w:val="Normal"/>
        <w:jc w:val="both"/>
      </w:pPr>
    </w:p>
    <w:p w:rsidR="79561AF5" w:rsidP="3E034217" w:rsidRDefault="79561AF5" w14:noSpellErr="1" w14:paraId="6600E6DF" w14:textId="440C48FD">
      <w:pPr>
        <w:pStyle w:val="Normal"/>
        <w:jc w:val="both"/>
      </w:pPr>
    </w:p>
    <w:p w:rsidR="79561AF5" w:rsidP="3E034217" w:rsidRDefault="79561AF5" w14:noSpellErr="1" w14:paraId="5D91DC1C" w14:textId="0673159B">
      <w:pPr>
        <w:pStyle w:val="Normal"/>
        <w:jc w:val="both"/>
      </w:pPr>
    </w:p>
    <w:p w:rsidR="79561AF5" w:rsidP="3E034217" w:rsidRDefault="79561AF5" w14:noSpellErr="1" w14:paraId="1308C278" w14:textId="163BA279">
      <w:pPr>
        <w:pStyle w:val="Normal"/>
        <w:jc w:val="both"/>
      </w:pPr>
    </w:p>
    <w:p w:rsidR="79561AF5" w:rsidP="3E034217" w:rsidRDefault="79561AF5" w14:noSpellErr="1" w14:paraId="513B804C" w14:textId="645E9F36">
      <w:pPr>
        <w:pStyle w:val="Normal"/>
        <w:jc w:val="both"/>
      </w:pPr>
    </w:p>
    <w:p w:rsidR="79561AF5" w:rsidP="3E034217" w:rsidRDefault="79561AF5" w14:noSpellErr="1" w14:paraId="50B71763" w14:textId="761957B8">
      <w:pPr>
        <w:pStyle w:val="Normal"/>
        <w:jc w:val="both"/>
      </w:pPr>
    </w:p>
    <w:p w:rsidR="79561AF5" w:rsidP="3E034217" w:rsidRDefault="79561AF5" w14:paraId="569DC2FB" w14:noSpellErr="1" w14:textId="0110ECFF">
      <w:pPr>
        <w:pStyle w:val="Normal"/>
        <w:jc w:val="both"/>
      </w:pPr>
      <w:r>
        <w:drawing>
          <wp:inline wp14:editId="6AC2B1CD" wp14:anchorId="6EA843D2">
            <wp:extent cx="5133975" cy="7285055"/>
            <wp:effectExtent l="0" t="0" r="0" b="0"/>
            <wp:docPr id="3680551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2b74f8e0fe7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61AF5" w:rsidP="79561AF5" w:rsidRDefault="79561AF5" w14:paraId="43CD9317" w14:textId="2BC2F63A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3C347155" w14:textId="40A958C8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B120D35" w14:textId="30315044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531C165F" w14:textId="30F475A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D887E27" w14:textId="3EFAC2F9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20D82BCB" w14:textId="5FFB6B3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3E034217" w:rsidRDefault="79561AF5" w14:paraId="4049543F" w14:noSpellErr="1" w14:textId="63C53417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DIAGRAMA DE CASO</w:t>
      </w:r>
    </w:p>
    <w:p w:rsidR="3E034217" w:rsidP="3E034217" w:rsidRDefault="3E034217" w14:noSpellErr="1" w14:paraId="19E2F604" w14:textId="12E90DC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1FB24DAC" w14:textId="254C4BF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O digrama de caso de uso tem objetivo de explicar ao </w:t>
      </w:r>
      <w:r w:rsidRPr="3E034217" w:rsidR="3E034217">
        <w:rPr>
          <w:rFonts w:ascii="Arial" w:hAnsi="Arial" w:eastAsia="Arial" w:cs="Arial"/>
          <w:sz w:val="24"/>
          <w:szCs w:val="24"/>
        </w:rPr>
        <w:t>usuário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como o sistema vai funcionar e mostra tudo que ele deve fazer, o diagrama de caso de uso </w:t>
      </w:r>
      <w:r w:rsidRPr="3E034217" w:rsidR="3E034217">
        <w:rPr>
          <w:rFonts w:ascii="Arial" w:hAnsi="Arial" w:eastAsia="Arial" w:cs="Arial"/>
          <w:sz w:val="24"/>
          <w:szCs w:val="24"/>
        </w:rPr>
        <w:t>também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>será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documentado para ver tudo oque deve ser feito.</w:t>
      </w:r>
    </w:p>
    <w:p w:rsidR="3E034217" w:rsidP="3E034217" w:rsidRDefault="3E034217" w14:noSpellErr="1" w14:paraId="2E6C07B3" w14:textId="5715D63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Ator principal: </w:t>
      </w:r>
      <w:r w:rsidRPr="3E034217" w:rsidR="3E034217">
        <w:rPr>
          <w:rFonts w:ascii="Arial" w:hAnsi="Arial" w:eastAsia="Arial" w:cs="Arial"/>
          <w:sz w:val="24"/>
          <w:szCs w:val="24"/>
        </w:rPr>
        <w:t>Será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aquele que executara o sistema aquele que vai ter contado com o </w:t>
      </w:r>
      <w:r w:rsidRPr="3E034217" w:rsidR="3E034217">
        <w:rPr>
          <w:rFonts w:ascii="Arial" w:hAnsi="Arial" w:eastAsia="Arial" w:cs="Arial"/>
          <w:sz w:val="24"/>
          <w:szCs w:val="24"/>
        </w:rPr>
        <w:t>sistema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e vai operar todas as funcionalidades.</w:t>
      </w:r>
    </w:p>
    <w:p w:rsidR="3E034217" w:rsidP="3E034217" w:rsidRDefault="3E034217" w14:noSpellErr="1" w14:paraId="5AE82085" w14:textId="38C9754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Ator </w:t>
      </w:r>
      <w:r w:rsidRPr="3E034217" w:rsidR="3E034217">
        <w:rPr>
          <w:rFonts w:ascii="Arial" w:hAnsi="Arial" w:eastAsia="Arial" w:cs="Arial"/>
          <w:sz w:val="24"/>
          <w:szCs w:val="24"/>
        </w:rPr>
        <w:t>secundário</w:t>
      </w:r>
      <w:r w:rsidRPr="3E034217" w:rsidR="3E034217">
        <w:rPr>
          <w:rFonts w:ascii="Arial" w:hAnsi="Arial" w:eastAsia="Arial" w:cs="Arial"/>
          <w:sz w:val="24"/>
          <w:szCs w:val="24"/>
        </w:rPr>
        <w:t>: É quem interage com outro atores, ele possui uma interação indireta.</w:t>
      </w:r>
    </w:p>
    <w:p w:rsidR="3E034217" w:rsidP="3E034217" w:rsidRDefault="3E034217" w14:noSpellErr="1" w14:paraId="62EAF0F5" w14:textId="1184D868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Pré-condições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: É tudo aquilo que um </w:t>
      </w:r>
      <w:r w:rsidRPr="3E034217" w:rsidR="3E034217">
        <w:rPr>
          <w:rFonts w:ascii="Arial" w:hAnsi="Arial" w:eastAsia="Arial" w:cs="Arial"/>
          <w:sz w:val="24"/>
          <w:szCs w:val="24"/>
        </w:rPr>
        <w:t>usuário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deve possuir antes de realizar uma </w:t>
      </w:r>
      <w:r w:rsidRPr="3E034217" w:rsidR="3E034217">
        <w:rPr>
          <w:rFonts w:ascii="Arial" w:hAnsi="Arial" w:eastAsia="Arial" w:cs="Arial"/>
          <w:sz w:val="24"/>
          <w:szCs w:val="24"/>
        </w:rPr>
        <w:t>ação</w:t>
      </w:r>
      <w:r w:rsidRPr="3E034217" w:rsidR="3E034217">
        <w:rPr>
          <w:rFonts w:ascii="Arial" w:hAnsi="Arial" w:eastAsia="Arial" w:cs="Arial"/>
          <w:sz w:val="24"/>
          <w:szCs w:val="24"/>
        </w:rPr>
        <w:t>.</w:t>
      </w:r>
    </w:p>
    <w:p w:rsidR="3E034217" w:rsidP="3E034217" w:rsidRDefault="3E034217" w14:noSpellErr="1" w14:paraId="5FABD467" w14:textId="1525615B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Pó</w:t>
      </w:r>
      <w:r w:rsidRPr="3E034217" w:rsidR="3E034217">
        <w:rPr>
          <w:rFonts w:ascii="Arial" w:hAnsi="Arial" w:eastAsia="Arial" w:cs="Arial"/>
          <w:sz w:val="24"/>
          <w:szCs w:val="24"/>
        </w:rPr>
        <w:t>s-condiçõ</w:t>
      </w:r>
      <w:r w:rsidRPr="3E034217" w:rsidR="3E034217">
        <w:rPr>
          <w:rFonts w:ascii="Arial" w:hAnsi="Arial" w:eastAsia="Arial" w:cs="Arial"/>
          <w:sz w:val="24"/>
          <w:szCs w:val="24"/>
        </w:rPr>
        <w:t>es</w:t>
      </w:r>
      <w:r w:rsidRPr="3E034217" w:rsidR="3E034217">
        <w:rPr>
          <w:rFonts w:ascii="Arial" w:hAnsi="Arial" w:eastAsia="Arial" w:cs="Arial"/>
          <w:sz w:val="24"/>
          <w:szCs w:val="24"/>
        </w:rPr>
        <w:t>: São as coisas que devem ser verificadas no final do caso de uso.</w:t>
      </w:r>
    </w:p>
    <w:p w:rsidR="3E034217" w:rsidP="3E034217" w:rsidRDefault="3E034217" w14:noSpellErr="1" w14:paraId="40190044" w14:textId="6900715A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Fluxo principal: Descreve oque esta acontecendo no caso de uso.</w:t>
      </w:r>
    </w:p>
    <w:p w:rsidR="3E034217" w:rsidP="3E034217" w:rsidRDefault="3E034217" w14:noSpellErr="1" w14:paraId="02B0B706" w14:textId="79042168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9DA8670" w14:textId="178E63E0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CD7B83A" w14:textId="533B3FE6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956C381" w14:textId="671B426F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2554E85" w14:textId="4CF9CFFE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13A12B29" w14:textId="13342CCD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071D8E5B" w14:textId="42A24855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0245569" w14:textId="3A8FB46C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F1D3314" w14:textId="382A9864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013197EE" w14:textId="39130867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694E3D7" w14:textId="78943872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53B4FCE" w14:textId="731C8B43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025184C8" w14:textId="5B48A168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4ACB25A" w14:textId="130BEAA3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92CC3BC" w14:textId="29A76473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63218C9" w14:textId="5F586D24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99F8C48" w14:textId="0356E115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267F837" w14:textId="206999CB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AD79ADC" w14:textId="5CE4B138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DD9E20C" w14:textId="0A9AFCB7">
      <w:pPr>
        <w:pStyle w:val="Normal"/>
        <w:spacing w:line="24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D10E799" w14:textId="2530E052">
      <w:pPr>
        <w:pStyle w:val="Normal"/>
        <w:spacing w:line="240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43A13B25" wp14:anchorId="3C5807CF">
            <wp:extent cx="5592128" cy="6515100"/>
            <wp:effectExtent l="0" t="0" r="0" b="0"/>
            <wp:docPr id="20048091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f311970457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34217" w:rsidP="3E034217" w:rsidRDefault="3E034217" w14:noSpellErr="1" w14:paraId="2860FDDE" w14:textId="190FFE1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75BAF127" w14:textId="500D72D4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EFD9C4C" w14:textId="2CA158CA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44E94C3" w14:textId="03BB9CC7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CAE241B" w14:textId="2A279BE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1C0A96B3" w14:textId="44B3B3D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070368A4" w14:textId="0649494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3E034217" w:rsidRDefault="79561AF5" w14:paraId="798D1F51" w14:noSpellErr="1" w14:textId="13CAFDC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6092F616" w14:textId="1B1D8019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3E723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D91EF4F" w14:textId="02DF01A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Nome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F88156E" w14:textId="652B803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Cadastro</w:t>
            </w:r>
          </w:p>
        </w:tc>
      </w:tr>
      <w:tr w:rsidR="3E034217" w:rsidTr="3E034217" w14:paraId="7490C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74ED845" w14:textId="3158C35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Caso de uso geral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561DF027" w14:textId="77F202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50F7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F34D8CE" w14:textId="32E211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Ator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D3E86EC" w14:textId="54B667C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Usuário</w:t>
            </w:r>
          </w:p>
        </w:tc>
      </w:tr>
      <w:tr w:rsidR="3E034217" w:rsidTr="3E034217" w14:paraId="59E6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49C0661A" w14:textId="4D0D091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Ator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Secundário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C5AC3DA" w14:textId="5575B89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Nulo</w:t>
            </w:r>
          </w:p>
        </w:tc>
      </w:tr>
      <w:tr w:rsidR="3E034217" w:rsidTr="3E034217" w14:paraId="24983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D383934" w14:textId="1AFF3B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Resumo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F69F71E" w14:textId="5D0480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Realizar cadastro para acessar o sistema</w:t>
            </w:r>
          </w:p>
        </w:tc>
      </w:tr>
      <w:tr w:rsidR="3E034217" w:rsidTr="3E034217" w14:paraId="6C299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650DAC2" w14:textId="27039E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Pré-condições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459037B" w14:textId="48BD008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Preencher campos</w:t>
            </w:r>
          </w:p>
        </w:tc>
      </w:tr>
      <w:tr w:rsidR="3E034217" w:rsidTr="3E034217" w14:paraId="07F1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D63CF32" w14:textId="527A3C5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Pós-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3507AC3B" w14:textId="5B71ECF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Logar</w:t>
            </w:r>
          </w:p>
        </w:tc>
      </w:tr>
    </w:tbl>
    <w:p w:rsidR="79561AF5" w:rsidP="79561AF5" w:rsidRDefault="79561AF5" w14:noSpellErr="1" w14:paraId="682A3038" w14:textId="1FC6648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6F6AE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62EC845" w14:textId="404DFD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5467C318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20FCA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4570B15D" w14:textId="5F47CCB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F95D445" w14:textId="59BC693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767B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BFEC35D" w14:textId="6BE6101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1-Preencher campos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E382AFF" w14:textId="3DA026B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2-Verificar campos</w:t>
            </w:r>
          </w:p>
        </w:tc>
      </w:tr>
      <w:tr w:rsidR="3E034217" w:rsidTr="3E034217" w14:paraId="1A28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93B0CEF" w14:textId="38552D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4-Cadastra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261E3EA7" w14:textId="68D2C9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3-Confirma </w:t>
            </w:r>
          </w:p>
        </w:tc>
      </w:tr>
      <w:tr w:rsidR="3E034217" w:rsidTr="3E034217" w14:paraId="3FF55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64C7E857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A65CF39" w14:textId="563AFDB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5-Cadastra no banco</w:t>
            </w:r>
          </w:p>
        </w:tc>
      </w:tr>
    </w:tbl>
    <w:p w:rsidR="3E034217" w:rsidP="3E034217" w:rsidRDefault="3E034217" w14:noSpellErr="1" w14:paraId="33690A8A" w14:textId="4ABB594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485"/>
      </w:tblGrid>
      <w:tr w:rsidR="3E034217" w:rsidTr="3E034217" w14:paraId="5AD9B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1ABAE67" w14:textId="2315F3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de 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paraId="262E4171" w14:textId="3AB254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7421D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6F328EA" w14:textId="510A434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2F27CCDD" w14:textId="559E9DD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3899E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70B0E1B" w14:textId="128681D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1-Peenche campos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086441C1" w14:textId="0C33E84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2-Senhas invalidas</w:t>
            </w:r>
          </w:p>
        </w:tc>
      </w:tr>
    </w:tbl>
    <w:p w:rsidR="79561AF5" w:rsidP="79561AF5" w:rsidRDefault="79561AF5" w14:noSpellErr="1" w14:paraId="6FCD3DC9" w14:textId="330936CA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2B00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6396599" w14:textId="02DF01A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Nome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3B6FCB8B" w14:textId="3F6CA1D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L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gin</w:t>
            </w:r>
            <w:proofErr w:type="spellEnd"/>
          </w:p>
        </w:tc>
      </w:tr>
      <w:tr w:rsidR="3E034217" w:rsidTr="3E034217" w14:paraId="0DEEC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73EB05A" w14:textId="3158C35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Caso de uso geral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19F84A5D" w14:textId="77F202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51EA2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1196479" w14:textId="32E211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Ator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4D195CE" w14:textId="43AC506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Usuário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e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</w:p>
        </w:tc>
      </w:tr>
      <w:tr w:rsidR="3E034217" w:rsidTr="3E034217" w14:paraId="1F751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7F8118D" w14:textId="4D0D091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Ator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Secundário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9C246FC" w14:textId="5575B89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Nulo</w:t>
            </w:r>
          </w:p>
        </w:tc>
      </w:tr>
      <w:tr w:rsidR="3E034217" w:rsidTr="3E034217" w14:paraId="40DF4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1DC4ECC" w14:textId="1AFF3B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Resumo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C598881" w14:textId="292DA04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Entra no sistema</w:t>
            </w:r>
          </w:p>
        </w:tc>
      </w:tr>
      <w:tr w:rsidR="3E034217" w:rsidTr="3E034217" w14:paraId="503B9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F87BE92" w14:textId="27039E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Pré-condições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7EC19D4" w14:textId="7FE8D4B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Ser cadastrado</w:t>
            </w:r>
          </w:p>
        </w:tc>
      </w:tr>
      <w:tr w:rsidR="3E034217" w:rsidTr="3E034217" w14:paraId="21AC3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3C429D0" w14:textId="527A3C5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Pós-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0AEA703" w14:textId="15FF927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Nulo</w:t>
            </w:r>
          </w:p>
        </w:tc>
      </w:tr>
    </w:tbl>
    <w:p w:rsidR="3E034217" w:rsidP="3E034217" w:rsidRDefault="3E034217" w14:noSpellErr="1" w14:paraId="0F76683D" w14:textId="1FC6648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4D17A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32CDEA85" w14:textId="404DFD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0A68E24D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4DB85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395E620" w14:textId="5F47CCB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3FCBE1A" w14:textId="59BC693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40C84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2FB9048" w14:textId="6BE6101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1-Preencher campos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330E62C" w14:textId="3DA026B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2-Verificar campos</w:t>
            </w:r>
          </w:p>
        </w:tc>
      </w:tr>
      <w:tr w:rsidR="3E034217" w:rsidTr="3E034217" w14:paraId="34A3A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0190FC6" w14:textId="3F7C955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4898ACA" w14:textId="2321965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3-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Loga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usuário</w:t>
            </w:r>
          </w:p>
        </w:tc>
      </w:tr>
      <w:tr w:rsidR="3E034217" w:rsidTr="3E034217" w14:paraId="1260D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5B23586A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E0D1C19" w14:textId="54AF42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E034217" w:rsidP="3E034217" w:rsidRDefault="3E034217" w14:noSpellErr="1" w14:paraId="25F84174" w14:textId="4ABB594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485"/>
      </w:tblGrid>
      <w:tr w:rsidR="3E034217" w:rsidTr="3E034217" w14:paraId="182AC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8974BBE" w14:textId="2315F3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de 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paraId="15B84C80" w14:textId="3AB254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23D18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6D9F9F0" w14:textId="510A434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3EB977E9" w14:textId="559E9DD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43F3D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457E9EFB" w14:textId="10DC169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Cadastrar-se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37010446" w14:textId="7CFB4C0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-Leva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usuário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para tela de cadastro</w:t>
            </w:r>
          </w:p>
        </w:tc>
      </w:tr>
    </w:tbl>
    <w:p w:rsidR="3E034217" w:rsidP="3E034217" w:rsidRDefault="3E034217" w14:noSpellErr="1" w14:paraId="4D9DC358" w14:textId="2A9213E5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570D194" w14:textId="663D1455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27F7CE7" w14:textId="502922E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79561AF5" w:rsidP="79561AF5" w:rsidRDefault="79561AF5" w14:noSpellErr="1" w14:paraId="48CA8F9C" w14:textId="2F7E09DA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32DF729" w14:textId="3A32D4D8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72C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C4F1F07" w14:textId="02DF01A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Nome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806472A" w14:textId="35FEAD4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Principal</w:t>
            </w:r>
          </w:p>
        </w:tc>
      </w:tr>
      <w:tr w:rsidR="3E034217" w:rsidTr="3E034217" w14:paraId="3EA88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AAB9345" w14:textId="3158C35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Caso de uso geral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00937F9C" w14:textId="77F202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2B828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339BE342" w14:textId="32E211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Ator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1608FCD" w14:textId="2D3C8B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Sistema e Administrador</w:t>
            </w:r>
          </w:p>
        </w:tc>
      </w:tr>
      <w:tr w:rsidR="3E034217" w:rsidTr="3E034217" w14:paraId="0E67B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8068E28" w14:textId="4D0D091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Ator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Secundário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6C9553D" w14:textId="65469A7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Usuário</w:t>
            </w:r>
          </w:p>
        </w:tc>
      </w:tr>
      <w:tr w:rsidR="3E034217" w:rsidTr="3E034217" w14:paraId="601E9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02AA9B1" w14:textId="1AFF3B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Resumo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4BE04613" w14:textId="1532901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Mostrar ideias</w:t>
            </w:r>
          </w:p>
        </w:tc>
      </w:tr>
      <w:tr w:rsidR="3E034217" w:rsidTr="3E034217" w14:paraId="3E949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3E0FE6D" w14:textId="27039E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Pré-condições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5F4036EE" w14:textId="731CAB9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Logar</w:t>
            </w:r>
            <w:proofErr w:type="spellEnd"/>
          </w:p>
        </w:tc>
      </w:tr>
      <w:tr w:rsidR="3E034217" w:rsidTr="3E034217" w14:paraId="6320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A8FE9B7" w14:textId="527A3C5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Pós-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4868C74C" w14:textId="383A686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Nulo</w:t>
            </w:r>
          </w:p>
        </w:tc>
      </w:tr>
    </w:tbl>
    <w:p w:rsidR="3E034217" w:rsidP="3E034217" w:rsidRDefault="3E034217" w14:noSpellErr="1" w14:paraId="30507020" w14:textId="1FC6648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6F769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B09D5B8" w14:textId="404DFD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41A07E41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0D10C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6624D7B" w14:textId="5F47CCB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9128F3E" w14:textId="59BC693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23C00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B6C3FD5" w14:textId="61E3CB0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1-Inserir ideia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2436C04" w14:textId="0A610E0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2-Levar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usuário ou administrador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a tela de cadastro de ideia</w:t>
            </w:r>
          </w:p>
        </w:tc>
      </w:tr>
      <w:tr w:rsidR="3E034217" w:rsidTr="3E034217" w14:paraId="1C4A6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2DE9543" w14:textId="5EEFFF7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3-Vizualizar perfis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3CF8FBAE" w14:textId="64DB3A8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4-Levar administrador a tela de perfis</w:t>
            </w:r>
          </w:p>
        </w:tc>
      </w:tr>
      <w:tr w:rsidR="3E034217" w:rsidTr="3E034217" w14:paraId="5D772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13EBE880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40ABFB42" w14:textId="3A91B38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E034217" w:rsidP="3E034217" w:rsidRDefault="3E034217" w14:noSpellErr="1" w14:paraId="25DC22B0" w14:textId="4ABB594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485"/>
      </w:tblGrid>
      <w:tr w:rsidR="3E034217" w:rsidTr="3E034217" w14:paraId="0889D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C717C25" w14:textId="2315F3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de 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paraId="28FA516A" w14:textId="3AB254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6FC6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0B9B1EC" w14:textId="510A434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568FD29F" w14:textId="559E9DD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32141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3B7829B" w14:textId="3F38AED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1-Deletar ideia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5E679771" w14:textId="53D96E0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2-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Deletar ideia do banco</w:t>
            </w:r>
          </w:p>
        </w:tc>
      </w:tr>
    </w:tbl>
    <w:p w:rsidR="3E034217" w:rsidP="3E034217" w:rsidRDefault="3E034217" w14:noSpellErr="1" w14:paraId="5024768D" w14:textId="21AF1940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02827E91" w14:textId="3359C918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2A6C0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D28D783" w14:textId="02DF01A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Nome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D73C8F3" w14:textId="382BA9B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Perfis</w:t>
            </w:r>
          </w:p>
        </w:tc>
      </w:tr>
      <w:tr w:rsidR="3E034217" w:rsidTr="3E034217" w14:paraId="0CF1C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6285999" w14:textId="3158C35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Caso de uso geral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767E3763" w14:textId="77F202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35A29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052D0FC" w14:textId="32E211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Ator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45D49073" w14:textId="011C570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</w:p>
        </w:tc>
      </w:tr>
      <w:tr w:rsidR="3E034217" w:rsidTr="3E034217" w14:paraId="641A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57379B4" w14:textId="4D0D091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Ator 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Secundário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59AB9F3" w14:textId="5575B89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Nulo</w:t>
            </w:r>
          </w:p>
        </w:tc>
      </w:tr>
      <w:tr w:rsidR="3E034217" w:rsidTr="3E034217" w14:paraId="77086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05A20D2" w14:textId="1AFF3B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Resumo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048E6A27" w14:textId="406B5D3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Visualizar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usuários cadastrados</w:t>
            </w:r>
          </w:p>
        </w:tc>
      </w:tr>
      <w:tr w:rsidR="3E034217" w:rsidTr="3E034217" w14:paraId="536CC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DDCC746" w14:textId="27039E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Pré-condições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9D1D90C" w14:textId="26D437E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Ser administrador</w:t>
            </w:r>
          </w:p>
        </w:tc>
      </w:tr>
      <w:tr w:rsidR="3E034217" w:rsidTr="3E034217" w14:paraId="6212E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C70EF6B" w14:textId="527A3C5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Pós-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condições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F599C12" w14:textId="0D11358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Nulo</w:t>
            </w:r>
          </w:p>
        </w:tc>
      </w:tr>
    </w:tbl>
    <w:p w:rsidR="3E034217" w:rsidP="3E034217" w:rsidRDefault="3E034217" w14:noSpellErr="1" w14:paraId="789718DA" w14:textId="1FC6648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3E034217" w:rsidTr="3E034217" w14:paraId="7B9BC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9074F4F" w14:textId="404DFD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Principal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72E07781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27F13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77CC485" w14:textId="5F47CCB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9552EE5" w14:textId="59BC693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78B3E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B041D02" w14:textId="76EC4F4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1-Deletar 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259FF49C" w14:textId="4EAEBD9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2-Excluir usuário do banco de dados</w:t>
            </w:r>
          </w:p>
        </w:tc>
      </w:tr>
      <w:tr w:rsidR="3E034217" w:rsidTr="3E034217" w14:paraId="37A3A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7CD707F2" w14:textId="70E8A57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5A23C452" w14:textId="769487C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5A52F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3B21AE94" w14:textId="53B1108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paraId="67E586A9" w14:textId="588EAE5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E034217" w:rsidP="3E034217" w:rsidRDefault="3E034217" w14:noSpellErr="1" w14:paraId="077D3C49" w14:textId="4ABB594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485"/>
      </w:tblGrid>
      <w:tr w:rsidR="3E034217" w:rsidTr="3E034217" w14:paraId="48CDE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530D9813" w14:textId="2315F3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Fluxo de 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paraId="709C2021" w14:textId="3AB254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E034217" w:rsidTr="3E034217" w14:paraId="1BBE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6FE29B7A" w14:textId="510A434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A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301EA4FE" w14:textId="559E9DD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>Ações</w:t>
            </w:r>
            <w:r w:rsidRPr="3E034217" w:rsidR="3E034217">
              <w:rPr>
                <w:rFonts w:ascii="Arial" w:hAnsi="Arial" w:eastAsia="Arial" w:cs="Arial"/>
                <w:sz w:val="24"/>
                <w:szCs w:val="24"/>
              </w:rPr>
              <w:t xml:space="preserve"> do sistema</w:t>
            </w:r>
          </w:p>
        </w:tc>
      </w:tr>
      <w:tr w:rsidR="3E034217" w:rsidTr="3E034217" w14:paraId="5FFAF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E034217" w:rsidP="3E034217" w:rsidRDefault="3E034217" w14:noSpellErr="1" w14:paraId="1E1F6E32" w14:textId="3276BD7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</w:tcPr>
          <w:p w:rsidR="3E034217" w:rsidP="3E034217" w:rsidRDefault="3E034217" w14:noSpellErr="1" w14:paraId="70472F22" w14:textId="53ADA1C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3E034217" w:rsidP="3E034217" w:rsidRDefault="3E034217" w14:noSpellErr="1" w14:paraId="1554FFFF" w14:textId="18612D00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D7ADB19" w14:textId="2D8DDF4D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C07056D" w14:textId="3F4CC34B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EDB10CF" w14:textId="7BC1811C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D62E7AF" w14:textId="6E59D8FE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1C8BB882" w14:textId="0DA99A03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92E6FC3" w14:textId="6211726C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CONCLUSÃO</w:t>
      </w:r>
    </w:p>
    <w:p w:rsidR="3E034217" w:rsidP="3E034217" w:rsidRDefault="3E034217" w14:paraId="53766EAA" w14:textId="06F32CD1">
      <w:pPr>
        <w:pStyle w:val="Normal"/>
        <w:spacing w:line="24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BF1CD78" w14:textId="4297E02B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 xml:space="preserve">Neste trabalho foram apresentados </w:t>
      </w:r>
      <w:r w:rsidRPr="3E034217" w:rsidR="3E034217">
        <w:rPr>
          <w:rFonts w:ascii="Arial" w:hAnsi="Arial" w:eastAsia="Arial" w:cs="Arial"/>
          <w:sz w:val="24"/>
          <w:szCs w:val="24"/>
        </w:rPr>
        <w:t>conteúdos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que foram aprendidos no segundo módulo do Curso Técnico em </w:t>
      </w:r>
      <w:r w:rsidRPr="3E034217" w:rsidR="3E034217">
        <w:rPr>
          <w:rFonts w:ascii="Arial" w:hAnsi="Arial" w:eastAsia="Arial" w:cs="Arial"/>
          <w:sz w:val="24"/>
          <w:szCs w:val="24"/>
        </w:rPr>
        <w:t>Informática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, e pode-se concluir que graças ao entendimento dos </w:t>
      </w:r>
      <w:r w:rsidRPr="3E034217" w:rsidR="3E034217">
        <w:rPr>
          <w:rFonts w:ascii="Arial" w:hAnsi="Arial" w:eastAsia="Arial" w:cs="Arial"/>
          <w:sz w:val="24"/>
          <w:szCs w:val="24"/>
        </w:rPr>
        <w:t>conteúdos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deste módulo, facilitou na </w:t>
      </w:r>
      <w:r w:rsidRPr="3E034217" w:rsidR="3E034217">
        <w:rPr>
          <w:rFonts w:ascii="Arial" w:hAnsi="Arial" w:eastAsia="Arial" w:cs="Arial"/>
          <w:sz w:val="24"/>
          <w:szCs w:val="24"/>
        </w:rPr>
        <w:t>produção</w:t>
      </w:r>
      <w:r w:rsidRPr="3E034217" w:rsidR="3E034217">
        <w:rPr>
          <w:rFonts w:ascii="Arial" w:hAnsi="Arial" w:eastAsia="Arial" w:cs="Arial"/>
          <w:sz w:val="24"/>
          <w:szCs w:val="24"/>
        </w:rPr>
        <w:t xml:space="preserve"> de um sistema funcional.</w:t>
      </w:r>
    </w:p>
    <w:p w:rsidR="3E034217" w:rsidP="3E034217" w:rsidRDefault="3E034217" w14:noSpellErr="1" w14:paraId="32183532" w14:textId="4540925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68EAF4C" w14:textId="4EF4B0F4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11795D72" w14:textId="2EE088E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3EB1F4B" w14:textId="467202E8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18F3FF6" w14:textId="60D3C820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24FA8FA" w14:textId="7E12B30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9DA94F5" w14:textId="65054AF4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E2A9582" w14:textId="37FA253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1DD4DC3" w14:textId="1C52D2A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DA37465" w14:textId="0B4FD915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B6D0209" w14:textId="064114E7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EFC2C23" w14:textId="33995FE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7E2753C" w14:textId="01E3934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EC0ED89" w14:textId="5B8FDFD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0136608" w14:textId="388A4CE9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9C43B78" w14:textId="463EEE3F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F5D1BFA" w14:textId="6BDF5DC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016F7353" w14:textId="4809BD96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2E2BD58" w14:textId="0532DF8D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87325A8" w14:textId="167A836E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17504A64" w14:textId="6466B8B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27E8C5BC" w14:textId="537714E4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9F24DA2" w14:textId="01807979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5BCC33E5" w14:textId="6ABC97C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78D275CE" w14:textId="4E5C4F01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31718F51" w14:textId="2D06DD97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691AF8B3" w14:textId="6BC8040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noSpellErr="1" w14:paraId="42D9AEBB" w14:textId="4BF61582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E034217" w:rsidR="3E034217">
        <w:rPr>
          <w:rFonts w:ascii="Arial" w:hAnsi="Arial" w:eastAsia="Arial" w:cs="Arial"/>
          <w:sz w:val="24"/>
          <w:szCs w:val="24"/>
        </w:rPr>
        <w:t>REFERENCIAS</w:t>
      </w:r>
    </w:p>
    <w:p w:rsidR="3E034217" w:rsidP="3E034217" w:rsidRDefault="3E034217" w14:paraId="685A9E0E" w14:textId="2440AAD1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paraId="32036576" w14:textId="162110CC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3E034217" w:rsidP="3E034217" w:rsidRDefault="3E034217" w14:paraId="007F003F" w14:textId="26A61E03">
      <w:pPr>
        <w:pStyle w:val="Normal"/>
        <w:spacing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6bbcd31b92e492a"/>
      <w:footerReference w:type="default" r:id="R2700a05b2c934e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AA7D77E" w:rsidTr="3AA7D77E" w14:paraId="7EEDBFE7">
      <w:tc>
        <w:tcPr>
          <w:tcW w:w="3009" w:type="dxa"/>
          <w:tcMar/>
        </w:tcPr>
        <w:p w:rsidR="3AA7D77E" w:rsidP="3AA7D77E" w:rsidRDefault="3AA7D77E" w14:paraId="634008CA" w14:textId="69F6E0F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AA7D77E" w:rsidP="3AA7D77E" w:rsidRDefault="3AA7D77E" w14:paraId="04F3C463" w14:textId="5F140BE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AA7D77E" w:rsidP="3AA7D77E" w:rsidRDefault="3AA7D77E" w14:paraId="162F5D61" w14:textId="0E5FDAD5">
          <w:pPr>
            <w:pStyle w:val="Header"/>
            <w:bidi w:val="0"/>
            <w:ind w:right="-115"/>
            <w:jc w:val="right"/>
          </w:pPr>
        </w:p>
      </w:tc>
    </w:tr>
  </w:tbl>
  <w:p w:rsidR="3AA7D77E" w:rsidP="3AA7D77E" w:rsidRDefault="3AA7D77E" w14:paraId="72A5719A" w14:textId="1F170B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AA7D77E" w:rsidTr="3AA7D77E" w14:paraId="660A1477">
      <w:tc>
        <w:tcPr>
          <w:tcW w:w="3009" w:type="dxa"/>
          <w:tcMar/>
        </w:tcPr>
        <w:p w:rsidR="3AA7D77E" w:rsidP="3AA7D77E" w:rsidRDefault="3AA7D77E" w14:paraId="2ED3B713" w14:textId="2B3E82B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AA7D77E" w:rsidP="3AA7D77E" w:rsidRDefault="3AA7D77E" w14:paraId="45F9ECEC" w14:textId="15D7BF8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AA7D77E" w:rsidP="3AA7D77E" w:rsidRDefault="3AA7D77E" w14:paraId="52802303" w14:textId="1B13BD33">
          <w:pPr>
            <w:pStyle w:val="Header"/>
            <w:bidi w:val="0"/>
            <w:ind w:right="-115"/>
            <w:jc w:val="right"/>
          </w:pPr>
        </w:p>
      </w:tc>
    </w:tr>
  </w:tbl>
  <w:p w:rsidR="3AA7D77E" w:rsidP="3AA7D77E" w:rsidRDefault="3AA7D77E" w14:paraId="0459045E" w14:textId="542997E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4ed55e6d-f1a3-4900-b493-beb8f2b4edee}"/>
  <w:rsids>
    <w:rsidRoot w:val="3AA7D77E"/>
    <w:rsid w:val="3AA7D77E"/>
    <w:rsid w:val="3E034217"/>
    <w:rsid w:val="79561A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6bbcd31b92e492a" /><Relationship Type="http://schemas.openxmlformats.org/officeDocument/2006/relationships/footer" Target="/word/footer.xml" Id="R2700a05b2c934e37" /><Relationship Type="http://schemas.openxmlformats.org/officeDocument/2006/relationships/numbering" Target="/word/numbering.xml" Id="Rcc16e5bfd5ba42d9" /><Relationship Type="http://schemas.openxmlformats.org/officeDocument/2006/relationships/image" Target="/media/image.png" Id="Rf2b74f8e0fe74175" /><Relationship Type="http://schemas.openxmlformats.org/officeDocument/2006/relationships/image" Target="/media/image2.png" Id="Reff31197045749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2016-12-11T19:49:15.8985180Z</dcterms:created>
  <dcterms:modified xsi:type="dcterms:W3CDTF">2016-12-12T14:26:59.5693573Z</dcterms:modified>
  <dc:creator>Lucas Neves</dc:creator>
  <lastModifiedBy>Lucas Neves</lastModifiedBy>
</coreProperties>
</file>