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Pr="00D80565" w:rsidR="00D80565" w:rsidP="00EA76FE" w:rsidRDefault="00D80565" w14:paraId="04FC052A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FF0000"/>
          <w:shd w:val="clear" w:color="auto" w:fill="FFFFFF"/>
        </w:rPr>
      </w:pPr>
      <w:r w:rsidRPr="00D80565">
        <w:rPr>
          <w:rFonts w:ascii="Segoe UI" w:hAnsi="Segoe UI" w:cs="Segoe UI"/>
          <w:color w:val="00B050"/>
          <w:shd w:val="clear" w:color="auto" w:fill="FFFFFF"/>
        </w:rPr>
        <w:t xml:space="preserve">Esta práctica está </w:t>
      </w:r>
      <w:r w:rsidR="00F93D26">
        <w:rPr>
          <w:rFonts w:ascii="Segoe UI" w:hAnsi="Segoe UI" w:cs="Segoe UI"/>
          <w:color w:val="00B050"/>
          <w:shd w:val="clear" w:color="auto" w:fill="FFFFFF"/>
        </w:rPr>
        <w:t>diseñada</w:t>
      </w:r>
      <w:r w:rsidRPr="00D80565">
        <w:rPr>
          <w:rFonts w:ascii="Segoe UI" w:hAnsi="Segoe UI" w:cs="Segoe UI"/>
          <w:color w:val="00B050"/>
          <w:shd w:val="clear" w:color="auto" w:fill="FFFFFF"/>
        </w:rPr>
        <w:t xml:space="preserve"> para ejercitar el uso de</w:t>
      </w:r>
      <w:r>
        <w:rPr>
          <w:rFonts w:ascii="Segoe UI" w:hAnsi="Segoe UI" w:cs="Segoe UI"/>
          <w:color w:val="00B050"/>
          <w:shd w:val="clear" w:color="auto" w:fill="FFFFFF"/>
        </w:rPr>
        <w:t xml:space="preserve"> </w:t>
      </w:r>
      <w:proofErr w:type="spellStart"/>
      <w:r w:rsidRPr="00D80565">
        <w:rPr>
          <w:rFonts w:ascii="Segoe UI" w:hAnsi="Segoe UI" w:cs="Segoe UI"/>
          <w:b/>
          <w:color w:val="00B050"/>
          <w:shd w:val="clear" w:color="auto" w:fill="FFFFFF"/>
        </w:rPr>
        <w:t>scanf</w:t>
      </w:r>
      <w:proofErr w:type="spellEnd"/>
      <w:r>
        <w:rPr>
          <w:rFonts w:ascii="Segoe UI" w:hAnsi="Segoe UI" w:cs="Segoe UI"/>
          <w:color w:val="00B050"/>
          <w:shd w:val="clear" w:color="auto" w:fill="FFFFFF"/>
        </w:rPr>
        <w:t xml:space="preserve">, </w:t>
      </w:r>
      <w:proofErr w:type="spellStart"/>
      <w:r w:rsidRPr="00D80565">
        <w:rPr>
          <w:rStyle w:val="Textoennegrita"/>
          <w:rFonts w:ascii="Segoe UI" w:hAnsi="Segoe UI" w:cs="Segoe UI"/>
          <w:color w:val="00B050"/>
        </w:rPr>
        <w:t>if</w:t>
      </w:r>
      <w:proofErr w:type="spellEnd"/>
      <w:r w:rsidRPr="00D80565">
        <w:rPr>
          <w:rFonts w:ascii="Segoe UI" w:hAnsi="Segoe UI" w:cs="Segoe UI"/>
          <w:color w:val="00B050"/>
          <w:shd w:val="clear" w:color="auto" w:fill="FFFFFF"/>
        </w:rPr>
        <w:t> </w:t>
      </w:r>
      <w:proofErr w:type="spellStart"/>
      <w:r w:rsidRPr="00D80565">
        <w:rPr>
          <w:rFonts w:ascii="Segoe UI" w:hAnsi="Segoe UI" w:cs="Segoe UI"/>
          <w:color w:val="00B050"/>
          <w:shd w:val="clear" w:color="auto" w:fill="FFFFFF"/>
        </w:rPr>
        <w:t>else</w:t>
      </w:r>
      <w:proofErr w:type="spellEnd"/>
      <w:r w:rsidRPr="00D80565">
        <w:rPr>
          <w:rFonts w:ascii="Segoe UI" w:hAnsi="Segoe UI" w:cs="Segoe UI"/>
          <w:color w:val="00B050"/>
          <w:shd w:val="clear" w:color="auto" w:fill="FFFFFF"/>
        </w:rPr>
        <w:t xml:space="preserve"> </w:t>
      </w:r>
      <w:r>
        <w:rPr>
          <w:rFonts w:ascii="Segoe UI" w:hAnsi="Segoe UI" w:cs="Segoe UI"/>
          <w:color w:val="00B050"/>
          <w:shd w:val="clear" w:color="auto" w:fill="FFFFFF"/>
        </w:rPr>
        <w:t>(</w:t>
      </w:r>
      <w:r w:rsidRPr="00D80565">
        <w:rPr>
          <w:rFonts w:ascii="Segoe UI" w:hAnsi="Segoe UI" w:cs="Segoe UI"/>
          <w:color w:val="00B050"/>
          <w:shd w:val="clear" w:color="auto" w:fill="FFFFFF"/>
        </w:rPr>
        <w:t xml:space="preserve">o </w:t>
      </w:r>
      <w:proofErr w:type="spellStart"/>
      <w:r w:rsidRPr="00D80565">
        <w:rPr>
          <w:rFonts w:ascii="Segoe UI" w:hAnsi="Segoe UI" w:cs="Segoe UI"/>
          <w:color w:val="00B050"/>
          <w:shd w:val="clear" w:color="auto" w:fill="FFFFFF"/>
        </w:rPr>
        <w:t>switch</w:t>
      </w:r>
      <w:proofErr w:type="spellEnd"/>
      <w:r>
        <w:rPr>
          <w:rFonts w:ascii="Segoe UI" w:hAnsi="Segoe UI" w:cs="Segoe UI"/>
          <w:color w:val="00B050"/>
          <w:shd w:val="clear" w:color="auto" w:fill="FFFFFF"/>
        </w:rPr>
        <w:t>)</w:t>
      </w:r>
      <w:r w:rsidRPr="00D80565">
        <w:rPr>
          <w:rFonts w:ascii="Segoe UI" w:hAnsi="Segoe UI" w:cs="Segoe UI"/>
          <w:color w:val="00B050"/>
          <w:shd w:val="clear" w:color="auto" w:fill="FFFFFF"/>
        </w:rPr>
        <w:t>, como indica claramente el nombre de la práctica.</w:t>
      </w:r>
      <w:r w:rsidRPr="00D80565">
        <w:rPr>
          <w:rFonts w:ascii="Segoe UI" w:hAnsi="Segoe UI" w:cs="Segoe UI"/>
          <w:color w:val="FF0000"/>
          <w:shd w:val="clear" w:color="auto" w:fill="FFFFFF"/>
        </w:rPr>
        <w:t xml:space="preserve"> Por lo tanto, </w:t>
      </w:r>
      <w:r w:rsidR="00843ACE">
        <w:rPr>
          <w:rFonts w:ascii="Segoe UI" w:hAnsi="Segoe UI" w:cs="Segoe UI"/>
          <w:color w:val="FF0000"/>
          <w:shd w:val="clear" w:color="auto" w:fill="FFFFFF"/>
        </w:rPr>
        <w:t xml:space="preserve">y </w:t>
      </w:r>
      <w:r w:rsidRPr="00D80565">
        <w:rPr>
          <w:rFonts w:ascii="Segoe UI" w:hAnsi="Segoe UI" w:cs="Segoe UI"/>
          <w:color w:val="FF0000"/>
          <w:shd w:val="clear" w:color="auto" w:fill="FFFFFF"/>
        </w:rPr>
        <w:t>como es obvio, </w:t>
      </w:r>
      <w:r w:rsidRPr="00D80565">
        <w:rPr>
          <w:rStyle w:val="Textoennegrita"/>
          <w:rFonts w:ascii="Segoe UI" w:hAnsi="Segoe UI" w:cs="Segoe UI"/>
          <w:color w:val="FF0000"/>
        </w:rPr>
        <w:t>NO ESTÁ PERMITIDO</w:t>
      </w:r>
      <w:r w:rsidRPr="00D80565">
        <w:rPr>
          <w:rFonts w:ascii="Segoe UI" w:hAnsi="Segoe UI" w:cs="Segoe UI"/>
          <w:color w:val="FF0000"/>
          <w:shd w:val="clear" w:color="auto" w:fill="FFFFFF"/>
        </w:rPr>
        <w:t> el uso de bucles (</w:t>
      </w:r>
      <w:proofErr w:type="spellStart"/>
      <w:r w:rsidRPr="00D80565">
        <w:rPr>
          <w:rFonts w:ascii="Segoe UI" w:hAnsi="Segoe UI" w:cs="Segoe UI"/>
          <w:color w:val="FF0000"/>
          <w:shd w:val="clear" w:color="auto" w:fill="FFFFFF"/>
        </w:rPr>
        <w:t>while</w:t>
      </w:r>
      <w:proofErr w:type="spellEnd"/>
      <w:r w:rsidRPr="00D80565">
        <w:rPr>
          <w:rFonts w:ascii="Segoe UI" w:hAnsi="Segoe UI" w:cs="Segoe UI"/>
          <w:color w:val="FF0000"/>
          <w:shd w:val="clear" w:color="auto" w:fill="FFFFFF"/>
        </w:rPr>
        <w:t xml:space="preserve">, do </w:t>
      </w:r>
      <w:proofErr w:type="spellStart"/>
      <w:r w:rsidRPr="00D80565">
        <w:rPr>
          <w:rFonts w:ascii="Segoe UI" w:hAnsi="Segoe UI" w:cs="Segoe UI"/>
          <w:color w:val="FF0000"/>
          <w:shd w:val="clear" w:color="auto" w:fill="FFFFFF"/>
        </w:rPr>
        <w:t>while</w:t>
      </w:r>
      <w:proofErr w:type="spellEnd"/>
      <w:r w:rsidRPr="00D80565">
        <w:rPr>
          <w:rFonts w:ascii="Segoe UI" w:hAnsi="Segoe UI" w:cs="Segoe UI"/>
          <w:color w:val="FF0000"/>
          <w:shd w:val="clear" w:color="auto" w:fill="FFFFFF"/>
        </w:rPr>
        <w:t xml:space="preserve">, </w:t>
      </w:r>
      <w:proofErr w:type="spellStart"/>
      <w:r w:rsidRPr="00D80565">
        <w:rPr>
          <w:rFonts w:ascii="Segoe UI" w:hAnsi="Segoe UI" w:cs="Segoe UI"/>
          <w:color w:val="FF0000"/>
          <w:shd w:val="clear" w:color="auto" w:fill="FFFFFF"/>
        </w:rPr>
        <w:t>for</w:t>
      </w:r>
      <w:proofErr w:type="spellEnd"/>
      <w:r w:rsidRPr="00D80565">
        <w:rPr>
          <w:rFonts w:ascii="Segoe UI" w:hAnsi="Segoe UI" w:cs="Segoe UI"/>
          <w:color w:val="FF0000"/>
          <w:shd w:val="clear" w:color="auto" w:fill="FFFFFF"/>
        </w:rPr>
        <w:t xml:space="preserve">), ni </w:t>
      </w:r>
      <w:proofErr w:type="spellStart"/>
      <w:r w:rsidRPr="00D80565">
        <w:rPr>
          <w:rFonts w:ascii="Segoe UI" w:hAnsi="Segoe UI" w:cs="Segoe UI"/>
          <w:color w:val="FF0000"/>
          <w:shd w:val="clear" w:color="auto" w:fill="FFFFFF"/>
        </w:rPr>
        <w:t>arrays</w:t>
      </w:r>
      <w:proofErr w:type="spellEnd"/>
      <w:r w:rsidRPr="00D80565">
        <w:rPr>
          <w:rFonts w:ascii="Segoe UI" w:hAnsi="Segoe UI" w:cs="Segoe UI"/>
          <w:color w:val="FF0000"/>
          <w:shd w:val="clear" w:color="auto" w:fill="FFFFFF"/>
        </w:rPr>
        <w:t xml:space="preserve"> (o </w:t>
      </w:r>
      <w:proofErr w:type="spellStart"/>
      <w:r w:rsidRPr="00D80565">
        <w:rPr>
          <w:rFonts w:ascii="Segoe UI" w:hAnsi="Segoe UI" w:cs="Segoe UI"/>
          <w:color w:val="FF0000"/>
          <w:shd w:val="clear" w:color="auto" w:fill="FFFFFF"/>
        </w:rPr>
        <w:t>strings</w:t>
      </w:r>
      <w:proofErr w:type="spellEnd"/>
      <w:r w:rsidRPr="00D80565">
        <w:rPr>
          <w:rFonts w:ascii="Segoe UI" w:hAnsi="Segoe UI" w:cs="Segoe UI"/>
          <w:color w:val="FF0000"/>
          <w:shd w:val="clear" w:color="auto" w:fill="FFFFFF"/>
        </w:rPr>
        <w:t>). </w:t>
      </w:r>
      <w:bookmarkStart w:name="_GoBack" w:id="0"/>
      <w:bookmarkEnd w:id="0"/>
    </w:p>
    <w:p xmlns:wp14="http://schemas.microsoft.com/office/word/2010/wordml" w:rsidR="00D80565" w:rsidP="00EA76FE" w:rsidRDefault="00D80565" w14:paraId="672A6659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495057"/>
          <w:shd w:val="clear" w:color="auto" w:fill="FFFFFF"/>
        </w:rPr>
      </w:pPr>
    </w:p>
    <w:p xmlns:wp14="http://schemas.microsoft.com/office/word/2010/wordml" w:rsidRPr="002B410D" w:rsidR="002B410D" w:rsidP="00EA76FE" w:rsidRDefault="002B410D" w14:paraId="1C422421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2B410D">
        <w:rPr>
          <w:rFonts w:ascii="Verdana" w:hAnsi="Verdana"/>
          <w:color w:val="333333"/>
          <w:sz w:val="22"/>
          <w:szCs w:val="22"/>
        </w:rPr>
        <w:t>La fórmula para calcular la letra del DNI y obtener el </w:t>
      </w:r>
      <w:hyperlink w:history="1" r:id="rId8">
        <w:r w:rsidRPr="002B410D">
          <w:rPr>
            <w:rStyle w:val="Hipervnculo"/>
            <w:rFonts w:ascii="Verdana" w:hAnsi="Verdana"/>
            <w:color w:val="333333"/>
            <w:sz w:val="22"/>
            <w:szCs w:val="22"/>
            <w:bdr w:val="none" w:color="auto" w:sz="0" w:space="0" w:frame="1"/>
          </w:rPr>
          <w:t>NIF</w:t>
        </w:r>
      </w:hyperlink>
      <w:r w:rsidRPr="002B410D">
        <w:rPr>
          <w:rFonts w:ascii="Verdana" w:hAnsi="Verdana"/>
          <w:color w:val="333333"/>
          <w:sz w:val="22"/>
          <w:szCs w:val="22"/>
        </w:rPr>
        <w:t> es la siguiente:</w:t>
      </w:r>
    </w:p>
    <w:p xmlns:wp14="http://schemas.microsoft.com/office/word/2010/wordml" w:rsidRPr="002B410D" w:rsidR="002B410D" w:rsidP="00EA76FE" w:rsidRDefault="002B410D" w14:paraId="2A5C0175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2B410D">
        <w:rPr>
          <w:rFonts w:ascii="Verdana" w:hAnsi="Verdana"/>
          <w:color w:val="333333"/>
          <w:sz w:val="22"/>
          <w:szCs w:val="22"/>
        </w:rPr>
        <w:t xml:space="preserve">Tomamos el número completo de hasta 8 cifras de nuestro DNI, lo dividimos entre 23 y nos quedamos con el resto de dicha división, </w:t>
      </w:r>
      <w:proofErr w:type="gramStart"/>
      <w:r w:rsidRPr="002B410D">
        <w:rPr>
          <w:rFonts w:ascii="Verdana" w:hAnsi="Verdana"/>
          <w:color w:val="333333"/>
          <w:sz w:val="22"/>
          <w:szCs w:val="22"/>
        </w:rPr>
        <w:t>o</w:t>
      </w:r>
      <w:proofErr w:type="gramEnd"/>
      <w:r w:rsidRPr="002B410D">
        <w:rPr>
          <w:rFonts w:ascii="Verdana" w:hAnsi="Verdana"/>
          <w:color w:val="333333"/>
          <w:sz w:val="22"/>
          <w:szCs w:val="22"/>
        </w:rPr>
        <w:t xml:space="preserve"> dicho de otro modo, </w:t>
      </w:r>
      <w:r w:rsidRPr="002B410D">
        <w:rPr>
          <w:rStyle w:val="Textoennegrita"/>
          <w:rFonts w:ascii="Verdana" w:hAnsi="Verdana"/>
          <w:color w:val="333333"/>
          <w:sz w:val="22"/>
          <w:szCs w:val="22"/>
          <w:bdr w:val="none" w:color="auto" w:sz="0" w:space="0" w:frame="1"/>
        </w:rPr>
        <w:t>calculamos el módulo 23 del DNI</w:t>
      </w:r>
      <w:r w:rsidRPr="002B410D">
        <w:rPr>
          <w:rFonts w:ascii="Verdana" w:hAnsi="Verdana"/>
          <w:color w:val="333333"/>
          <w:sz w:val="22"/>
          <w:szCs w:val="22"/>
        </w:rPr>
        <w:t>.</w:t>
      </w:r>
    </w:p>
    <w:p xmlns:wp14="http://schemas.microsoft.com/office/word/2010/wordml" w:rsidRPr="002B410D" w:rsidR="002B410D" w:rsidP="00EA76FE" w:rsidRDefault="002B410D" w14:paraId="3561559D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2B410D">
        <w:rPr>
          <w:rFonts w:ascii="Verdana" w:hAnsi="Verdana"/>
          <w:color w:val="333333"/>
          <w:sz w:val="22"/>
          <w:szCs w:val="22"/>
        </w:rPr>
        <w:br/>
      </w:r>
      <w:r w:rsidRPr="002B410D">
        <w:rPr>
          <w:rFonts w:ascii="Verdana" w:hAnsi="Verdana"/>
          <w:color w:val="333333"/>
          <w:sz w:val="22"/>
          <w:szCs w:val="22"/>
        </w:rPr>
        <w:t>El resultado anterior es un número entre 0 y 22. A cada uno de estos posibles números le corresponde una letra, según la siguiente tabla:</w:t>
      </w:r>
    </w:p>
    <w:p xmlns:wp14="http://schemas.microsoft.com/office/word/2010/wordml" w:rsidRPr="002B410D" w:rsidR="002B410D" w:rsidP="00EA76FE" w:rsidRDefault="002B410D" w14:paraId="0A37501D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tbl>
      <w:tblPr>
        <w:tblW w:w="9904" w:type="dxa"/>
        <w:jc w:val="center"/>
        <w:tblCellSpacing w:w="15" w:type="dxa"/>
        <w:tblBorders>
          <w:top w:val="single" w:color="auto" w:sz="6" w:space="0"/>
          <w:left w:val="single" w:color="auto" w:sz="6" w:space="0"/>
          <w:bottom w:val="single" w:color="auto" w:sz="2" w:space="0"/>
          <w:right w:val="single" w:color="auto" w:sz="2" w:space="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4"/>
        <w:gridCol w:w="342"/>
        <w:gridCol w:w="352"/>
        <w:gridCol w:w="399"/>
        <w:gridCol w:w="349"/>
        <w:gridCol w:w="364"/>
        <w:gridCol w:w="375"/>
        <w:gridCol w:w="341"/>
        <w:gridCol w:w="341"/>
        <w:gridCol w:w="341"/>
        <w:gridCol w:w="363"/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457"/>
      </w:tblGrid>
      <w:tr xmlns:wp14="http://schemas.microsoft.com/office/word/2010/wordml" w:rsidRPr="002B410D" w:rsidR="002B410D" w:rsidTr="002B410D" w14:paraId="71B50D40" wp14:textId="77777777">
        <w:trPr>
          <w:tblCellSpacing w:w="15" w:type="dxa"/>
          <w:jc w:val="center"/>
        </w:trPr>
        <w:tc>
          <w:tcPr>
            <w:tcW w:w="989" w:type="dxa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12D7D555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Style w:val="Textoennegrita"/>
                <w:rFonts w:ascii="Verdana" w:hAnsi="Verdana"/>
                <w:color w:val="333333"/>
                <w:sz w:val="22"/>
                <w:szCs w:val="22"/>
                <w:bdr w:val="none" w:color="auto" w:sz="0" w:space="0" w:frame="1"/>
              </w:rPr>
              <w:t>RESTO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4B584315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0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649841BE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18F999B5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FCD5EC4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2598DEE6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78941E47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29B4EA11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75697EEC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44B0A208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2B2B7304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D369756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4737E36C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4B73E586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39F18D26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4E1E336A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33CFEC6B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0EB5E791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111B77A1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17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26D80A2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18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2847A633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007C906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7B568215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21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44C26413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22</w:t>
            </w:r>
          </w:p>
        </w:tc>
      </w:tr>
      <w:tr xmlns:wp14="http://schemas.microsoft.com/office/word/2010/wordml" w:rsidRPr="002B410D" w:rsidR="002B410D" w:rsidTr="002B410D" w14:paraId="50277189" wp14:textId="77777777">
        <w:trPr>
          <w:tblCellSpacing w:w="15" w:type="dxa"/>
          <w:jc w:val="center"/>
        </w:trPr>
        <w:tc>
          <w:tcPr>
            <w:tcW w:w="989" w:type="dxa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FF4C67D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Style w:val="Textoennegrita"/>
                <w:rFonts w:ascii="Verdana" w:hAnsi="Verdana"/>
                <w:color w:val="333333"/>
                <w:sz w:val="22"/>
                <w:szCs w:val="22"/>
                <w:bdr w:val="none" w:color="auto" w:sz="0" w:space="0" w:frame="1"/>
              </w:rPr>
              <w:t>LETRA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1086CAE5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T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0C5453E4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R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7F659B18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W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316D17B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A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7DE78E1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G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63695634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M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10622D25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Y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632692EA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F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79E7D876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P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61740529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D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33096EF0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61ED4E73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B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350C21BE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N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3C1FE3A3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J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2DBBA6CB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Z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066DDAA3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S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59C0F43A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Q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3696C343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V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140DA07A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H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1FE97689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L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37AAF844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C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7336E69A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K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2" w:space="0"/>
              <w:bottom w:val="single" w:color="auto" w:sz="6" w:space="0"/>
              <w:right w:val="single" w:color="auto" w:sz="6" w:space="0"/>
            </w:tcBorders>
            <w:shd w:val="clear" w:color="auto" w:fill="FFFFFF"/>
            <w:tcMar>
              <w:top w:w="96" w:type="dxa"/>
              <w:left w:w="96" w:type="dxa"/>
              <w:bottom w:w="96" w:type="dxa"/>
              <w:right w:w="96" w:type="dxa"/>
            </w:tcMar>
            <w:vAlign w:val="bottom"/>
            <w:hideMark/>
          </w:tcPr>
          <w:p w:rsidRPr="002B410D" w:rsidR="002B410D" w:rsidP="00EA76FE" w:rsidRDefault="002B410D" w14:paraId="65AEDD99" wp14:textId="77777777">
            <w:pPr>
              <w:jc w:val="both"/>
              <w:rPr>
                <w:rFonts w:ascii="Verdana" w:hAnsi="Verdana"/>
                <w:color w:val="333333"/>
                <w:sz w:val="22"/>
                <w:szCs w:val="22"/>
              </w:rPr>
            </w:pPr>
            <w:r w:rsidRPr="002B410D">
              <w:rPr>
                <w:rFonts w:ascii="Verdana" w:hAnsi="Verdana"/>
                <w:color w:val="333333"/>
                <w:sz w:val="22"/>
                <w:szCs w:val="22"/>
              </w:rPr>
              <w:t>E</w:t>
            </w:r>
          </w:p>
        </w:tc>
      </w:tr>
    </w:tbl>
    <w:p xmlns:wp14="http://schemas.microsoft.com/office/word/2010/wordml" w:rsidRPr="002B410D" w:rsidR="002B410D" w:rsidP="00EA76FE" w:rsidRDefault="002B410D" w14:paraId="5DAB6C7B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</w:p>
    <w:p xmlns:wp14="http://schemas.microsoft.com/office/word/2010/wordml" w:rsidRPr="002B410D" w:rsidR="002B410D" w:rsidP="00EA76FE" w:rsidRDefault="002B410D" w14:paraId="50D0C848" wp14:textId="7777777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Fonts w:ascii="Verdana" w:hAnsi="Verdana"/>
          <w:color w:val="333333"/>
          <w:sz w:val="22"/>
          <w:szCs w:val="22"/>
        </w:rPr>
      </w:pPr>
      <w:r w:rsidRPr="002B410D">
        <w:rPr>
          <w:rFonts w:ascii="Verdana" w:hAnsi="Verdana"/>
          <w:color w:val="333333"/>
          <w:sz w:val="22"/>
          <w:szCs w:val="22"/>
        </w:rPr>
        <w:t>Sólo queda </w:t>
      </w:r>
      <w:r w:rsidRPr="00EA76FE">
        <w:rPr>
          <w:rStyle w:val="Textoennegrita"/>
          <w:rFonts w:ascii="Verdana" w:hAnsi="Verdana"/>
          <w:b w:val="0"/>
          <w:color w:val="333333"/>
          <w:sz w:val="22"/>
          <w:szCs w:val="22"/>
          <w:bdr w:val="none" w:color="auto" w:sz="0" w:space="0" w:frame="1"/>
        </w:rPr>
        <w:t>poner el número completo junto a la letra obtenida</w:t>
      </w:r>
      <w:r w:rsidRPr="00EA76FE">
        <w:rPr>
          <w:rFonts w:ascii="Verdana" w:hAnsi="Verdana"/>
          <w:color w:val="333333"/>
          <w:sz w:val="22"/>
          <w:szCs w:val="22"/>
        </w:rPr>
        <w:t> en el paso anterior y ya tienes el </w:t>
      </w:r>
      <w:hyperlink w:history="1" r:id="rId9">
        <w:r w:rsidRPr="00EA76FE">
          <w:rPr>
            <w:rStyle w:val="Hipervnculo"/>
            <w:rFonts w:ascii="Verdana" w:hAnsi="Verdana"/>
            <w:color w:val="333333"/>
            <w:sz w:val="22"/>
            <w:szCs w:val="22"/>
            <w:bdr w:val="none" w:color="auto" w:sz="0" w:space="0" w:frame="1"/>
          </w:rPr>
          <w:t>NIF</w:t>
        </w:r>
      </w:hyperlink>
      <w:r w:rsidRPr="00EA76FE">
        <w:rPr>
          <w:rFonts w:ascii="Verdana" w:hAnsi="Verdana"/>
          <w:color w:val="333333"/>
          <w:sz w:val="22"/>
          <w:szCs w:val="22"/>
        </w:rPr>
        <w:t> con su letra correspondiente.</w:t>
      </w:r>
    </w:p>
    <w:p xmlns:wp14="http://schemas.microsoft.com/office/word/2010/wordml" w:rsidRPr="002B410D" w:rsidR="002B410D" w:rsidP="00EA76FE" w:rsidRDefault="002B410D" w14:paraId="02EB378F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2B410D" w:rsidP="00EA76FE" w:rsidRDefault="002B410D" w14:paraId="6A05A80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2B410D" w:rsidP="00EA76FE" w:rsidRDefault="009E6308" w14:paraId="594F4314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bCs/>
          <w:sz w:val="22"/>
          <w:szCs w:val="22"/>
        </w:rPr>
      </w:pPr>
      <w:r w:rsidRPr="002B410D">
        <w:rPr>
          <w:rFonts w:ascii="Verdana" w:hAnsi="Verdana" w:eastAsia="Verdana" w:cs="Verdana"/>
          <w:bCs/>
          <w:sz w:val="22"/>
          <w:szCs w:val="22"/>
        </w:rPr>
        <w:t xml:space="preserve">En esta </w:t>
      </w:r>
      <w:r w:rsidRPr="002B410D">
        <w:rPr>
          <w:rFonts w:ascii="Verdana" w:hAnsi="Verdana" w:eastAsia="Verdana" w:cs="Verdana"/>
          <w:b/>
          <w:bCs/>
          <w:sz w:val="22"/>
          <w:szCs w:val="22"/>
        </w:rPr>
        <w:t>práctica</w:t>
      </w:r>
      <w:r w:rsidRPr="002B410D">
        <w:rPr>
          <w:rFonts w:ascii="Verdana" w:hAnsi="Verdana" w:eastAsia="Verdana" w:cs="Verdana"/>
          <w:bCs/>
          <w:sz w:val="22"/>
          <w:szCs w:val="22"/>
        </w:rPr>
        <w:t xml:space="preserve"> </w:t>
      </w:r>
      <w:r w:rsidRPr="002B410D" w:rsidR="002B410D">
        <w:rPr>
          <w:rFonts w:ascii="Verdana" w:hAnsi="Verdana" w:eastAsia="Verdana" w:cs="Verdana"/>
          <w:bCs/>
          <w:sz w:val="22"/>
          <w:szCs w:val="22"/>
        </w:rPr>
        <w:t>se debe leer por teclado</w:t>
      </w:r>
      <w:r w:rsidR="002B410D">
        <w:rPr>
          <w:rFonts w:ascii="Verdana" w:hAnsi="Verdana" w:eastAsia="Verdana" w:cs="Verdana"/>
          <w:bCs/>
          <w:sz w:val="22"/>
          <w:szCs w:val="22"/>
        </w:rPr>
        <w:t xml:space="preserve"> el DNI, carácter a carácter, y </w:t>
      </w:r>
      <w:r w:rsidRPr="002B410D" w:rsidR="002B410D">
        <w:rPr>
          <w:rFonts w:ascii="Verdana" w:hAnsi="Verdana" w:eastAsia="Verdana" w:cs="Verdana"/>
          <w:bCs/>
          <w:i/>
          <w:sz w:val="22"/>
          <w:szCs w:val="22"/>
        </w:rPr>
        <w:t>generar</w:t>
      </w:r>
      <w:r w:rsidR="002B410D">
        <w:rPr>
          <w:rFonts w:ascii="Verdana" w:hAnsi="Verdana" w:eastAsia="Verdana" w:cs="Verdana"/>
          <w:bCs/>
          <w:sz w:val="22"/>
          <w:szCs w:val="22"/>
        </w:rPr>
        <w:t xml:space="preserve"> un </w:t>
      </w:r>
      <w:proofErr w:type="spellStart"/>
      <w:r w:rsidR="002B410D">
        <w:rPr>
          <w:rFonts w:ascii="Verdana" w:hAnsi="Verdana" w:eastAsia="Verdana" w:cs="Verdana"/>
          <w:bCs/>
          <w:sz w:val="22"/>
          <w:szCs w:val="22"/>
        </w:rPr>
        <w:t>unsigned</w:t>
      </w:r>
      <w:proofErr w:type="spellEnd"/>
      <w:r w:rsidR="002B410D">
        <w:rPr>
          <w:rFonts w:ascii="Verdana" w:hAnsi="Verdana" w:eastAsia="Verdana" w:cs="Verdana"/>
          <w:bCs/>
          <w:sz w:val="22"/>
          <w:szCs w:val="22"/>
        </w:rPr>
        <w:t xml:space="preserve"> </w:t>
      </w:r>
      <w:proofErr w:type="spellStart"/>
      <w:r w:rsidR="002B410D">
        <w:rPr>
          <w:rFonts w:ascii="Verdana" w:hAnsi="Verdana" w:eastAsia="Verdana" w:cs="Verdana"/>
          <w:bCs/>
          <w:sz w:val="22"/>
          <w:szCs w:val="22"/>
        </w:rPr>
        <w:t>integer</w:t>
      </w:r>
      <w:proofErr w:type="spellEnd"/>
      <w:r w:rsidR="002B410D">
        <w:rPr>
          <w:rFonts w:ascii="Verdana" w:hAnsi="Verdana" w:eastAsia="Verdana" w:cs="Verdana"/>
          <w:bCs/>
          <w:sz w:val="22"/>
          <w:szCs w:val="22"/>
        </w:rPr>
        <w:t xml:space="preserve"> correspondiente a los caracteres leídos. El DNI puede comenzar por ceros. Una vez </w:t>
      </w:r>
      <w:r w:rsidRPr="002B410D" w:rsidR="002B410D">
        <w:rPr>
          <w:rFonts w:ascii="Verdana" w:hAnsi="Verdana" w:eastAsia="Verdana" w:cs="Verdana"/>
          <w:bCs/>
          <w:i/>
          <w:sz w:val="22"/>
          <w:szCs w:val="22"/>
        </w:rPr>
        <w:t>generado</w:t>
      </w:r>
      <w:r w:rsidR="002B410D">
        <w:rPr>
          <w:rFonts w:ascii="Verdana" w:hAnsi="Verdana" w:eastAsia="Verdana" w:cs="Verdana"/>
          <w:bCs/>
          <w:sz w:val="22"/>
          <w:szCs w:val="22"/>
        </w:rPr>
        <w:t xml:space="preserve"> el DNI se obtendrá la letra, según el algoritmo descrito anteriormente. </w:t>
      </w:r>
    </w:p>
    <w:p xmlns:wp14="http://schemas.microsoft.com/office/word/2010/wordml" w:rsidR="00CB1175" w:rsidP="00EA76FE" w:rsidRDefault="00CB1175" w14:paraId="5A39BBE3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bCs/>
          <w:sz w:val="22"/>
          <w:szCs w:val="22"/>
        </w:rPr>
      </w:pPr>
    </w:p>
    <w:p xmlns:wp14="http://schemas.microsoft.com/office/word/2010/wordml" w:rsidR="00482CD5" w:rsidP="00FA17E2" w:rsidRDefault="00482CD5" w14:paraId="41C8F39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CB1175" w:rsidP="00FA17E2" w:rsidRDefault="00CB1175" w14:paraId="72A3D3E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0D0B940D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C13E38" w14:paraId="47223AF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4144" behindDoc="1" locked="0" layoutInCell="1" allowOverlap="1" wp14:anchorId="39B1725A" wp14:editId="7777777">
            <wp:simplePos x="0" y="0"/>
            <wp:positionH relativeFrom="column">
              <wp:posOffset>1404617</wp:posOffset>
            </wp:positionH>
            <wp:positionV relativeFrom="paragraph">
              <wp:posOffset>100788</wp:posOffset>
            </wp:positionV>
            <wp:extent cx="3079115" cy="1644650"/>
            <wp:effectExtent l="0" t="0" r="0" b="0"/>
            <wp:wrapTight wrapText="bothSides">
              <wp:wrapPolygon edited="0">
                <wp:start x="0" y="0"/>
                <wp:lineTo x="0" y="21266"/>
                <wp:lineTo x="21515" y="21266"/>
                <wp:lineTo x="2151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6" t="12537" r="35813" b="56703"/>
                    <a:stretch/>
                  </pic:blipFill>
                  <pic:spPr bwMode="auto">
                    <a:xfrm>
                      <a:off x="0" y="0"/>
                      <a:ext cx="3079115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Pr="002B410D" w:rsidR="009E6308" w:rsidP="00FA17E2" w:rsidRDefault="009E6308" w14:paraId="0E27B00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60061E4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4EAFD9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4B94D5A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9E6308" w:rsidP="00FA17E2" w:rsidRDefault="009E6308" w14:paraId="3DEEC66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C13E38" w14:paraId="3656B9A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C13E38" w:rsidP="00FA17E2" w:rsidRDefault="00C13E38" w14:paraId="45FB081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DE0476" w:rsidP="00FA17E2" w:rsidRDefault="00DE0476" w14:paraId="049F31CB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9E6308" w:rsidP="00FA17E2" w:rsidRDefault="009E6308" w14:paraId="5312826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13E38" w:rsidP="00FA17E2" w:rsidRDefault="009E6308" w14:paraId="62486C0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  <w:r w:rsidRPr="002B410D">
        <w:rPr>
          <w:rFonts w:ascii="Verdana" w:hAnsi="Verdana" w:eastAsia="Verdana" w:cs="Verdana"/>
          <w:sz w:val="22"/>
          <w:szCs w:val="22"/>
        </w:rPr>
        <w:tab/>
      </w:r>
      <w:r w:rsidRPr="002B410D">
        <w:rPr>
          <w:rFonts w:ascii="Verdana" w:hAnsi="Verdana" w:eastAsia="Verdana" w:cs="Verdana"/>
          <w:sz w:val="22"/>
          <w:szCs w:val="22"/>
        </w:rPr>
        <w:tab/>
      </w:r>
    </w:p>
    <w:p xmlns:wp14="http://schemas.microsoft.com/office/word/2010/wordml" w:rsidRPr="002B410D" w:rsidR="009E6308" w:rsidP="00C13E38" w:rsidRDefault="009E6308" w14:paraId="0826083C" wp14:textId="77777777">
      <w:pPr>
        <w:spacing w:line="240" w:lineRule="auto"/>
        <w:ind w:left="1440" w:firstLine="720"/>
        <w:jc w:val="both"/>
        <w:rPr>
          <w:rFonts w:ascii="Verdana" w:hAnsi="Verdana" w:eastAsia="Verdana" w:cs="Verdana"/>
          <w:sz w:val="22"/>
          <w:szCs w:val="22"/>
        </w:rPr>
      </w:pPr>
      <w:r w:rsidRPr="002B410D">
        <w:rPr>
          <w:rFonts w:ascii="Verdana" w:hAnsi="Verdana" w:eastAsia="Verdana" w:cs="Verdana"/>
          <w:sz w:val="22"/>
          <w:szCs w:val="22"/>
        </w:rPr>
        <w:t>Figura 1</w:t>
      </w:r>
      <w:r w:rsidRPr="00C13E38">
        <w:rPr>
          <w:rFonts w:ascii="Verdana" w:hAnsi="Verdana" w:eastAsia="Verdana" w:cs="Verdana"/>
          <w:sz w:val="22"/>
          <w:szCs w:val="22"/>
        </w:rPr>
        <w:t>. Ejemplo de ejecución</w:t>
      </w:r>
      <w:r w:rsidRPr="002B410D">
        <w:rPr>
          <w:rFonts w:ascii="Verdana" w:hAnsi="Verdana" w:eastAsia="Verdana" w:cs="Verdana"/>
          <w:sz w:val="22"/>
          <w:szCs w:val="22"/>
        </w:rPr>
        <w:t xml:space="preserve"> del programa</w:t>
      </w:r>
    </w:p>
    <w:p xmlns:wp14="http://schemas.microsoft.com/office/word/2010/wordml" w:rsidRPr="002B410D" w:rsidR="009E6308" w:rsidP="00FA17E2" w:rsidRDefault="009E6308" w14:paraId="4101652C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AA6AFE" w:rsidP="00FA17E2" w:rsidRDefault="00AA6AFE" w14:paraId="4B99056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Pr="002B410D" w:rsidR="00AA6AFE" w:rsidP="00FA17E2" w:rsidRDefault="00AA6AFE" w14:paraId="1299C43A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AA6AFE" w:rsidP="00FA17E2" w:rsidRDefault="00AA6AFE" w14:paraId="4DDBEF00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B1175" w:rsidP="00FA17E2" w:rsidRDefault="00CB1175" w14:paraId="3461D779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B1175" w:rsidP="00FA17E2" w:rsidRDefault="00CB1175" w14:paraId="3CF2D8B6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B1175" w:rsidP="00FA17E2" w:rsidRDefault="00CB1175" w14:paraId="0FB78278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B1175" w:rsidP="00FA17E2" w:rsidRDefault="00CB1175" w14:paraId="1FC39945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B1175" w:rsidP="00FA17E2" w:rsidRDefault="00CB1175" w14:paraId="0562CB0E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p xmlns:wp14="http://schemas.microsoft.com/office/word/2010/wordml" w:rsidR="00CB1175" w:rsidP="00FA17E2" w:rsidRDefault="00CB1175" w14:paraId="34CE0A41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sz w:val="22"/>
          <w:szCs w:val="22"/>
        </w:rPr>
      </w:pP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xmlns:wp14="http://schemas.microsoft.com/office/word/2010/wordml" w:rsidRPr="002B410D" w:rsidR="00DE0476" w:rsidTr="146D0CF9" w14:paraId="62EBF3C5" wp14:textId="77777777">
        <w:tc>
          <w:tcPr>
            <w:tcW w:w="10173" w:type="dxa"/>
            <w:tcMar/>
          </w:tcPr>
          <w:p w:rsidRPr="002B410D" w:rsidR="005D6802" w:rsidP="005D6802" w:rsidRDefault="005D6802" w14:paraId="6D98A12B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CB1175" w:rsidP="005D6802" w:rsidRDefault="00CB1175" w14:paraId="2946DB82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5997CC1D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146D0CF9" w:rsidRDefault="00832EC4" w14:paraId="02005E07" wp14:textId="5869446F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#include &lt;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stdio.h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&gt;</w:t>
            </w:r>
          </w:p>
          <w:p w:rsidR="00832EC4" w:rsidP="146D0CF9" w:rsidRDefault="00832EC4" w14:paraId="02794ABD" wp14:textId="733FA6E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#include &lt;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stdlib.h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&gt;</w:t>
            </w:r>
          </w:p>
          <w:p w:rsidR="00832EC4" w:rsidP="146D0CF9" w:rsidRDefault="00832EC4" w14:paraId="59AB2981" wp14:textId="2DD83702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4E49D4FB" wp14:textId="48F4B7EF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main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()</w:t>
            </w:r>
          </w:p>
          <w:p w:rsidR="00832EC4" w:rsidP="146D0CF9" w:rsidRDefault="00832EC4" w14:paraId="5A4156F0" wp14:textId="73C6E66F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{</w:t>
            </w:r>
          </w:p>
          <w:p w:rsidR="00832EC4" w:rsidP="146D0CF9" w:rsidRDefault="00832EC4" w14:paraId="006EE011" wp14:textId="3F1E9D0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0A5BA1B5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unsigned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char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;</w:t>
            </w:r>
          </w:p>
          <w:p w:rsidR="00832EC4" w:rsidP="146D0CF9" w:rsidRDefault="00832EC4" w14:paraId="1132E35B" wp14:textId="16984A05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unsigned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int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DNI,restoDNI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;</w:t>
            </w:r>
          </w:p>
          <w:p w:rsidR="00832EC4" w:rsidP="146D0CF9" w:rsidRDefault="00832EC4" w14:paraId="4A4A0A73" wp14:textId="06A220D9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29FEAEDA" wp14:textId="6B08BAA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"DNI digito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1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");</w:t>
            </w:r>
          </w:p>
          <w:p w:rsidR="00832EC4" w:rsidP="146D0CF9" w:rsidRDefault="00832EC4" w14:paraId="4A4DA7BE" wp14:textId="5433CF57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08D8F815" wp14:textId="5F68E64D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(stdin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);</w:t>
            </w:r>
          </w:p>
          <w:p w:rsidR="00832EC4" w:rsidP="146D0CF9" w:rsidRDefault="00832EC4" w14:paraId="02709A59" wp14:textId="21C231D1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DNI = DNI * 10 + dig - '0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';</w:t>
            </w:r>
          </w:p>
          <w:p w:rsidR="00832EC4" w:rsidP="146D0CF9" w:rsidRDefault="00832EC4" w14:paraId="40E7BC63" wp14:textId="73BCF048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4691BD66" wp14:textId="764009AA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"DNI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digito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2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");</w:t>
            </w:r>
          </w:p>
          <w:p w:rsidR="00832EC4" w:rsidP="146D0CF9" w:rsidRDefault="00832EC4" w14:paraId="04ED4884" wp14:textId="06EE91F8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);</w:t>
            </w:r>
          </w:p>
          <w:p w:rsidR="00832EC4" w:rsidP="146D0CF9" w:rsidRDefault="00832EC4" w14:paraId="22253457" wp14:textId="20E56C77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);</w:t>
            </w:r>
          </w:p>
          <w:p w:rsidR="00832EC4" w:rsidP="146D0CF9" w:rsidRDefault="00832EC4" w14:paraId="587F14AD" wp14:textId="25570BFB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DNI = DNI * 10 +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- '0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';</w:t>
            </w:r>
          </w:p>
          <w:p w:rsidR="00832EC4" w:rsidP="146D0CF9" w:rsidRDefault="00832EC4" w14:paraId="64EBE5D9" wp14:textId="27ABE25B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271EFA00" wp14:textId="12473234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"DNI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digito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3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");</w:t>
            </w:r>
          </w:p>
          <w:p w:rsidR="00832EC4" w:rsidP="146D0CF9" w:rsidRDefault="00832EC4" w14:paraId="2125D12F" wp14:textId="2FD1CAD5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);</w:t>
            </w:r>
          </w:p>
          <w:p w:rsidR="00832EC4" w:rsidP="146D0CF9" w:rsidRDefault="00832EC4" w14:paraId="54CCF11A" wp14:textId="6A47298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0E14A177" wp14:textId="1FA6254D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DNI = DNI * 10 +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- '0';</w:t>
            </w:r>
          </w:p>
          <w:p w:rsidR="00832EC4" w:rsidP="146D0CF9" w:rsidRDefault="00832EC4" w14:paraId="03BEB2AA" wp14:textId="75AD15F0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544FF36E" wp14:textId="6977FC44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"DNI digito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4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");</w:t>
            </w:r>
          </w:p>
          <w:p w:rsidR="00832EC4" w:rsidP="146D0CF9" w:rsidRDefault="00832EC4" w14:paraId="570C152D" wp14:textId="4E7BAF28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68E6AC58" wp14:textId="77C8E162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3ADFFC99" wp14:textId="3805502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DNI = DNI * 10 +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- '0';</w:t>
            </w:r>
          </w:p>
          <w:p w:rsidR="00832EC4" w:rsidP="146D0CF9" w:rsidRDefault="00832EC4" w14:paraId="5E9DE660" wp14:textId="33A75D2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6B7E5040" wp14:textId="6D7ED1F3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"DNI digito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5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");</w:t>
            </w:r>
          </w:p>
          <w:p w:rsidR="00832EC4" w:rsidP="146D0CF9" w:rsidRDefault="00832EC4" w14:paraId="03619F8D" wp14:textId="1D927A4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74823777" wp14:textId="0A415704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4E8FA6A9" wp14:textId="5897D53C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DNI = DNI * 10 +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- '0';</w:t>
            </w:r>
          </w:p>
          <w:p w:rsidR="00832EC4" w:rsidP="146D0CF9" w:rsidRDefault="00832EC4" w14:paraId="4D432F3C" wp14:textId="1FA433EA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37773E2E" wp14:textId="15EE6DD4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"DNI digito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6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");</w:t>
            </w:r>
          </w:p>
          <w:p w:rsidR="00832EC4" w:rsidP="146D0CF9" w:rsidRDefault="00832EC4" w14:paraId="63CD8EFA" wp14:textId="308E6FB8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063C1DBD" wp14:textId="1B185707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2AC492ED" wp14:textId="5245FE90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DNI = DNI * 10 +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- '0';</w:t>
            </w:r>
          </w:p>
          <w:p w:rsidR="00832EC4" w:rsidP="146D0CF9" w:rsidRDefault="00832EC4" w14:paraId="1B9FBC68" wp14:textId="2C13C6A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32FC9C1D" wp14:textId="451DAFD3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"DNI digito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7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");</w:t>
            </w:r>
          </w:p>
          <w:p w:rsidR="00832EC4" w:rsidP="146D0CF9" w:rsidRDefault="00832EC4" w14:paraId="03C0FC47" wp14:textId="215B915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4E0EA921" wp14:textId="5B16D2B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50CD04CF" wp14:textId="7E154F18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DNI = DNI * 10 +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- '0';</w:t>
            </w:r>
          </w:p>
          <w:p w:rsidR="00832EC4" w:rsidP="146D0CF9" w:rsidRDefault="00832EC4" w14:paraId="41A53850" wp14:textId="46645C32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51A6C93E" wp14:textId="66AE359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"DNI digito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8 ?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");</w:t>
            </w:r>
          </w:p>
          <w:p w:rsidR="00832EC4" w:rsidP="146D0CF9" w:rsidRDefault="00832EC4" w14:paraId="45791CB0" wp14:textId="712890A7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scanf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("%c", &amp;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314688A8" wp14:textId="2DE4737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fflush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stdin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5234610B" wp14:textId="2753FDE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DNI = DNI * 10 +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dig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- '0';</w:t>
            </w:r>
          </w:p>
          <w:p w:rsidR="00832EC4" w:rsidP="146D0CF9" w:rsidRDefault="00832EC4" w14:paraId="6A12DAE2" wp14:textId="2B1EB749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0EF092C8" wp14:textId="011F6EDF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if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(DNI &gt;= 10000000) {</w:t>
            </w:r>
          </w:p>
          <w:p w:rsidR="00832EC4" w:rsidP="146D0CF9" w:rsidRDefault="00832EC4" w14:paraId="50C4A11D" wp14:textId="33CC64AB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("\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nDNI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: %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d",DNI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4DBDF034" wp14:textId="10973A9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}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else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if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(DNI&lt;10000000) {</w:t>
            </w:r>
          </w:p>
          <w:p w:rsidR="00832EC4" w:rsidP="146D0CF9" w:rsidRDefault="00832EC4" w14:paraId="6401754B" wp14:textId="67F9FC23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("\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nDNI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: %08d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",DNI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1C291BA3" wp14:textId="4256F65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}</w:t>
            </w:r>
          </w:p>
          <w:p w:rsidR="00832EC4" w:rsidP="146D0CF9" w:rsidRDefault="00832EC4" w14:paraId="028C886D" wp14:textId="7024AB4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1A89F109" wp14:textId="1486270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= DNI % 23;</w:t>
            </w:r>
          </w:p>
          <w:p w:rsidR="00832EC4" w:rsidP="146D0CF9" w:rsidRDefault="00832EC4" w14:paraId="40821FC8" wp14:textId="3D6427F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4EB23332" wp14:textId="29369B8A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("\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nrestoDNI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: %i",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13AAD7DE" wp14:textId="3E8385F0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if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(DNI &gt;= 10000000) {</w:t>
            </w:r>
          </w:p>
          <w:p w:rsidR="00832EC4" w:rsidP="146D0CF9" w:rsidRDefault="00832EC4" w14:paraId="0A8909F5" wp14:textId="39CE5B6D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("\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nDNI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: %d   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",DNI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7E48F5B7" wp14:textId="31533AE7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}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else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if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(DNI&lt;10000000) {</w:t>
            </w:r>
          </w:p>
          <w:p w:rsidR="00832EC4" w:rsidP="146D0CF9" w:rsidRDefault="00832EC4" w14:paraId="21B01E9C" wp14:textId="2B1FE647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("\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nDNI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: %08d 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",DNI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);</w:t>
            </w:r>
          </w:p>
          <w:p w:rsidR="00832EC4" w:rsidP="146D0CF9" w:rsidRDefault="00832EC4" w14:paraId="195B98BC" wp14:textId="0F7A75B2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}</w:t>
            </w:r>
          </w:p>
          <w:p w:rsidR="00832EC4" w:rsidP="146D0CF9" w:rsidRDefault="00832EC4" w14:paraId="000EFF65" wp14:textId="4AD2DCFD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2F0C10CC" wp14:textId="09A9C26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770CB4E7" wp14:textId="337AF3B7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switch(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) {</w:t>
            </w:r>
          </w:p>
          <w:p w:rsidR="00832EC4" w:rsidP="146D0CF9" w:rsidRDefault="00832EC4" w14:paraId="0596EBDC" wp14:textId="4274D542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0: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==0;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T"); break;</w:t>
            </w:r>
          </w:p>
          <w:p w:rsidR="00832EC4" w:rsidP="146D0CF9" w:rsidRDefault="00832EC4" w14:paraId="6B64BE6D" wp14:textId="4CAA080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R"); break;</w:t>
            </w:r>
          </w:p>
          <w:p w:rsidR="00832EC4" w:rsidP="146D0CF9" w:rsidRDefault="00832EC4" w14:paraId="7116751E" wp14:textId="261A1080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2: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==2;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W"); break;</w:t>
            </w:r>
          </w:p>
          <w:p w:rsidR="00832EC4" w:rsidP="146D0CF9" w:rsidRDefault="00832EC4" w14:paraId="50E25836" wp14:textId="16F8699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3: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==3;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A"); break;</w:t>
            </w:r>
          </w:p>
          <w:p w:rsidR="00832EC4" w:rsidP="146D0CF9" w:rsidRDefault="00832EC4" w14:paraId="51341D33" wp14:textId="03B8788D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4: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==4;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G"); break;</w:t>
            </w:r>
          </w:p>
          <w:p w:rsidR="00832EC4" w:rsidP="146D0CF9" w:rsidRDefault="00832EC4" w14:paraId="2684EB0B" wp14:textId="24840AAC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5: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==5;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M"); break;</w:t>
            </w:r>
          </w:p>
          <w:p w:rsidR="00832EC4" w:rsidP="146D0CF9" w:rsidRDefault="00832EC4" w14:paraId="092300A6" wp14:textId="25FAD59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6: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==6;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Y"); break;</w:t>
            </w:r>
          </w:p>
          <w:p w:rsidR="00832EC4" w:rsidP="146D0CF9" w:rsidRDefault="00832EC4" w14:paraId="07BE234A" wp14:textId="39C5539C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7: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==7;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F"); break;</w:t>
            </w:r>
          </w:p>
          <w:p w:rsidR="00832EC4" w:rsidP="146D0CF9" w:rsidRDefault="00832EC4" w14:paraId="1109DBD0" wp14:textId="5ADC0384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8: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==8;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P"); break;</w:t>
            </w:r>
          </w:p>
          <w:p w:rsidR="00832EC4" w:rsidP="146D0CF9" w:rsidRDefault="00832EC4" w14:paraId="18F38285" wp14:textId="1FF21DCD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9: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==9;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D"); break;</w:t>
            </w:r>
          </w:p>
          <w:p w:rsidR="00832EC4" w:rsidP="146D0CF9" w:rsidRDefault="00832EC4" w14:paraId="2393CAD1" wp14:textId="77D14B0C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10: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==10;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X"); break;</w:t>
            </w:r>
          </w:p>
          <w:p w:rsidR="00832EC4" w:rsidP="146D0CF9" w:rsidRDefault="00832EC4" w14:paraId="01DB5825" wp14:textId="6E3D3044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11: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==11;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B"); break;</w:t>
            </w:r>
          </w:p>
          <w:p w:rsidR="00832EC4" w:rsidP="146D0CF9" w:rsidRDefault="00832EC4" w14:paraId="1570B485" wp14:textId="09A08D29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12: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==12;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N"); break;</w:t>
            </w:r>
          </w:p>
          <w:p w:rsidR="00832EC4" w:rsidP="146D0CF9" w:rsidRDefault="00832EC4" w14:paraId="162778D2" wp14:textId="597B84D3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13: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==13;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J"); break;</w:t>
            </w:r>
          </w:p>
          <w:p w:rsidR="00832EC4" w:rsidP="146D0CF9" w:rsidRDefault="00832EC4" w14:paraId="3312E61D" wp14:textId="79A2A88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14: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==14;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Z"); break;</w:t>
            </w:r>
          </w:p>
          <w:p w:rsidR="00832EC4" w:rsidP="146D0CF9" w:rsidRDefault="00832EC4" w14:paraId="0BEB57D4" wp14:textId="2653369B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15: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==15;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S"); break;</w:t>
            </w:r>
          </w:p>
          <w:p w:rsidR="00832EC4" w:rsidP="146D0CF9" w:rsidRDefault="00832EC4" w14:paraId="357D4B63" wp14:textId="55348E5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16: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==16;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Q"); break;</w:t>
            </w:r>
          </w:p>
          <w:p w:rsidR="00832EC4" w:rsidP="146D0CF9" w:rsidRDefault="00832EC4" w14:paraId="541835CB" wp14:textId="569E3AC8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17: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==17;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V"); break;</w:t>
            </w:r>
          </w:p>
          <w:p w:rsidR="00832EC4" w:rsidP="146D0CF9" w:rsidRDefault="00832EC4" w14:paraId="3310BF9F" wp14:textId="294A702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18: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==18;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H"); break;</w:t>
            </w:r>
          </w:p>
          <w:p w:rsidR="00832EC4" w:rsidP="146D0CF9" w:rsidRDefault="00832EC4" w14:paraId="7CA7B1EA" wp14:textId="0751DE6E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19: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==19;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L"); break;</w:t>
            </w:r>
          </w:p>
          <w:p w:rsidR="00832EC4" w:rsidP="146D0CF9" w:rsidRDefault="00832EC4" w14:paraId="2E671416" wp14:textId="76E030E1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20: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==20;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C"); break;</w:t>
            </w:r>
          </w:p>
          <w:p w:rsidR="00832EC4" w:rsidP="146D0CF9" w:rsidRDefault="00832EC4" w14:paraId="546E2844" wp14:textId="22EA8945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21: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==21;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K"); break;</w:t>
            </w:r>
          </w:p>
          <w:p w:rsidR="00832EC4" w:rsidP="146D0CF9" w:rsidRDefault="00832EC4" w14:paraId="3142595B" wp14:textId="2B3D35FC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    case 22: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restoDNI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==22;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printf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("Letra: E"); break;</w:t>
            </w:r>
          </w:p>
          <w:p w:rsidR="00832EC4" w:rsidP="146D0CF9" w:rsidRDefault="00832EC4" w14:paraId="4CECC717" wp14:textId="14681B42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   }</w:t>
            </w:r>
          </w:p>
          <w:p w:rsidR="00832EC4" w:rsidP="146D0CF9" w:rsidRDefault="00832EC4" w14:paraId="786C6359" wp14:textId="0DE82F6A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 xml:space="preserve"> </w:t>
            </w:r>
          </w:p>
          <w:p w:rsidR="00832EC4" w:rsidP="146D0CF9" w:rsidRDefault="00832EC4" w14:paraId="11366F77" wp14:textId="48369596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   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>return</w:t>
            </w: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s-ES"/>
              </w:rPr>
              <w:t xml:space="preserve"> 0;</w:t>
            </w:r>
          </w:p>
          <w:p w:rsidR="00832EC4" w:rsidP="146D0CF9" w:rsidRDefault="00832EC4" w14:paraId="110FFD37" wp14:textId="4B3306B2">
            <w:pPr>
              <w:pStyle w:val="Normal"/>
              <w:spacing w:line="240" w:lineRule="auto"/>
              <w:ind w:left="0" w:firstLine="0"/>
              <w:jc w:val="both"/>
            </w:pPr>
            <w:r w:rsidRPr="146D0CF9" w:rsidR="33C0C2DE"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  <w:t>}</w:t>
            </w:r>
          </w:p>
          <w:p w:rsidR="00832EC4" w:rsidP="146D0CF9" w:rsidRDefault="00832EC4" w14:paraId="4C6FEC93" wp14:textId="27FDC0AB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00832EC4" w:rsidP="146D0CF9" w:rsidRDefault="00832EC4" w14:paraId="5802C66E" wp14:textId="4A41D721">
            <w:pPr>
              <w:pStyle w:val="Normal"/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 w:themeColor="text1" w:themeTint="FF" w:themeShade="FF"/>
                <w:sz w:val="22"/>
                <w:szCs w:val="22"/>
                <w:lang w:val="en-US"/>
              </w:rPr>
            </w:pPr>
          </w:p>
          <w:p w:rsidR="00832EC4" w:rsidP="146D0CF9" w:rsidRDefault="00832EC4" w14:paraId="75C6AB13" wp14:textId="31CCD213">
            <w:pPr>
              <w:pStyle w:val="Normal"/>
              <w:spacing w:line="240" w:lineRule="auto"/>
              <w:ind w:left="0" w:firstLine="0"/>
              <w:jc w:val="both"/>
            </w:pPr>
            <w:r w:rsidR="513166B0">
              <w:drawing>
                <wp:inline xmlns:wp14="http://schemas.microsoft.com/office/word/2010/wordprocessingDrawing" wp14:editId="3467141B" wp14:anchorId="4CFFB900">
                  <wp:extent cx="6315075" cy="3086100"/>
                  <wp:effectExtent l="0" t="0" r="0" b="0"/>
                  <wp:docPr id="18960730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f78d971d25b423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EC4" w:rsidP="146D0CF9" w:rsidRDefault="00832EC4" w14:paraId="6B699379" wp14:textId="0E1F4898">
            <w:pPr>
              <w:pStyle w:val="Normal"/>
              <w:spacing w:line="240" w:lineRule="auto"/>
              <w:ind w:left="0" w:firstLine="0"/>
              <w:jc w:val="both"/>
            </w:pPr>
            <w:r w:rsidR="40339757">
              <w:drawing>
                <wp:inline xmlns:wp14="http://schemas.microsoft.com/office/word/2010/wordprocessingDrawing" wp14:editId="3A8A35CF" wp14:anchorId="4A194FE7">
                  <wp:extent cx="6315075" cy="3276600"/>
                  <wp:effectExtent l="0" t="0" r="0" b="0"/>
                  <wp:docPr id="4503683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b57c23749aa472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507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2EC4" w:rsidP="005D6802" w:rsidRDefault="00832EC4" w14:paraId="3FE9F23F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1F72F646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08CE6F91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1CDCEAD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BB9E253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23DE523C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52E56223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07547A01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5043CB0F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07459315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537F28F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DFB9E20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70DF9E56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44E871BC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144A5D23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738610EB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37805D2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463F29E8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3B7B4B86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3A0FF5F2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5630AD66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1829076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2BA226A1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17AD93B2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0DE4B5B7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6204FF1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2DBF0D7D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B62F1B3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02F2C34E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80A4E5D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19219836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296FEF7D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7194DBDC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769D0D3C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54CD245A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1231BE67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36FEB5B0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30D7AA69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7196D064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34FF1C98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6D072C0D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832EC4" w:rsidP="005D6802" w:rsidRDefault="00832EC4" w14:paraId="48A21919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="00CB1175" w:rsidP="005D6802" w:rsidRDefault="00CB1175" w14:paraId="6BD18F9B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  <w:p w:rsidRPr="002B410D" w:rsidR="00CB1175" w:rsidP="005D6802" w:rsidRDefault="00CB1175" w14:paraId="238601FE" wp14:textId="77777777">
            <w:pPr>
              <w:spacing w:line="240" w:lineRule="auto"/>
              <w:ind w:left="0" w:firstLine="0"/>
              <w:jc w:val="both"/>
              <w:rPr>
                <w:rFonts w:ascii="Verdana" w:hAnsi="Verdana" w:eastAsia="Verdana" w:cs="Verdana"/>
                <w:color w:val="000000"/>
                <w:sz w:val="22"/>
                <w:szCs w:val="22"/>
                <w:lang w:val="en-US"/>
              </w:rPr>
            </w:pPr>
          </w:p>
        </w:tc>
      </w:tr>
    </w:tbl>
    <w:p xmlns:wp14="http://schemas.microsoft.com/office/word/2010/wordml" w:rsidRPr="002B410D" w:rsidR="00DE0476" w:rsidP="00FA17E2" w:rsidRDefault="00DE0476" w14:paraId="0F3CABC7" wp14:textId="77777777">
      <w:pPr>
        <w:spacing w:line="240" w:lineRule="auto"/>
        <w:ind w:left="0" w:firstLine="0"/>
        <w:jc w:val="both"/>
        <w:rPr>
          <w:rFonts w:ascii="Verdana" w:hAnsi="Verdana" w:eastAsia="Verdana" w:cs="Verdana"/>
          <w:color w:val="000000"/>
          <w:sz w:val="22"/>
          <w:szCs w:val="22"/>
          <w:lang w:val="en-US"/>
        </w:rPr>
      </w:pPr>
    </w:p>
    <w:sectPr w:rsidRPr="002B410D" w:rsidR="00DE0476" w:rsidSect="00D432D2">
      <w:headerReference w:type="default" r:id="rId11"/>
      <w:pgSz w:w="11906" w:h="16838" w:orient="portrait"/>
      <w:pgMar w:top="765" w:right="746" w:bottom="993" w:left="1260" w:header="708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851D91" w:rsidP="00D432D2" w:rsidRDefault="00851D91" w14:paraId="5B08B5D1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851D91" w:rsidP="00D432D2" w:rsidRDefault="00851D91" w14:paraId="16DEB4AB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851D91" w:rsidP="00D432D2" w:rsidRDefault="00851D91" w14:paraId="0AD9C6F4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851D91" w:rsidP="00D432D2" w:rsidRDefault="00851D91" w14:paraId="4B1F511A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D432D2" w:rsidRDefault="00D432D2" w14:paraId="65F9C3DC" wp14:textId="77777777">
    <w:pPr>
      <w:widowControl w:val="0"/>
      <w:spacing w:line="276" w:lineRule="auto"/>
      <w:ind w:left="0" w:hanging="2"/>
      <w:rPr>
        <w:rFonts w:ascii="Verdana" w:hAnsi="Verdana" w:eastAsia="Verdana" w:cs="Verdana"/>
        <w:color w:val="000000"/>
        <w:sz w:val="20"/>
        <w:szCs w:val="20"/>
      </w:rPr>
    </w:pPr>
  </w:p>
  <w:tbl>
    <w:tblPr>
      <w:tblW w:w="10130" w:type="dxa"/>
      <w:jc w:val="center"/>
      <w:tblLook w:val="0000" w:firstRow="0" w:lastRow="0" w:firstColumn="0" w:lastColumn="0" w:noHBand="0" w:noVBand="0"/>
    </w:tblPr>
    <w:tblGrid>
      <w:gridCol w:w="5531"/>
      <w:gridCol w:w="4263"/>
      <w:gridCol w:w="336"/>
    </w:tblGrid>
    <w:tr xmlns:wp14="http://schemas.microsoft.com/office/word/2010/wordml" w:rsidR="00D432D2" w14:paraId="0EFA197C" wp14:textId="77777777">
      <w:trPr>
        <w:jc w:val="center"/>
      </w:trPr>
      <w:tc>
        <w:tcPr>
          <w:tcW w:w="9793" w:type="dxa"/>
          <w:gridSpan w:val="2"/>
          <w:shd w:val="clear" w:color="auto" w:fill="ED7D31"/>
          <w:vAlign w:val="center"/>
        </w:tcPr>
        <w:p w:rsidR="00D432D2" w:rsidP="002B410D" w:rsidRDefault="00D907F2" w14:paraId="73A4F339" wp14:textId="77777777">
          <w:pPr>
            <w:tabs>
              <w:tab w:val="center" w:pos="4252"/>
              <w:tab w:val="right" w:pos="8504"/>
            </w:tabs>
            <w:ind w:left="1" w:hanging="3"/>
          </w:pPr>
          <w:r>
            <w:rPr>
              <w:rFonts w:ascii="Verdana" w:hAnsi="Verdana" w:eastAsia="Verdana" w:cs="Verdana"/>
              <w:sz w:val="28"/>
              <w:szCs w:val="28"/>
            </w:rPr>
            <w:t xml:space="preserve">TALLER DE PROGRAMACIÓN                                          Práctica </w:t>
          </w:r>
          <w:r w:rsidR="002B410D">
            <w:rPr>
              <w:rFonts w:ascii="Verdana" w:hAnsi="Verdana" w:eastAsia="Verdana" w:cs="Verdana"/>
              <w:sz w:val="28"/>
              <w:szCs w:val="28"/>
            </w:rPr>
            <w:t>1</w:t>
          </w:r>
        </w:p>
      </w:tc>
      <w:tc>
        <w:tcPr>
          <w:tcW w:w="336" w:type="dxa"/>
          <w:shd w:val="clear" w:color="auto" w:fill="ED7D31"/>
          <w:vAlign w:val="center"/>
        </w:tcPr>
        <w:p w:rsidR="00D432D2" w:rsidRDefault="00D432D2" w14:paraId="5023141B" wp14:textId="77777777">
          <w:pPr>
            <w:tabs>
              <w:tab w:val="center" w:pos="4252"/>
              <w:tab w:val="right" w:pos="8504"/>
            </w:tabs>
            <w:ind w:left="0" w:hanging="2"/>
            <w:jc w:val="right"/>
            <w:rPr>
              <w:color w:val="FFFFFF"/>
              <w:sz w:val="18"/>
              <w:szCs w:val="18"/>
            </w:rPr>
          </w:pPr>
        </w:p>
      </w:tc>
    </w:tr>
    <w:tr xmlns:wp14="http://schemas.microsoft.com/office/word/2010/wordml" w:rsidR="00D432D2" w14:paraId="1F3B1409" wp14:textId="77777777">
      <w:trPr>
        <w:trHeight w:val="115"/>
        <w:jc w:val="center"/>
      </w:trPr>
      <w:tc>
        <w:tcPr>
          <w:tcW w:w="5530" w:type="dxa"/>
          <w:shd w:val="clear" w:color="auto" w:fill="5B9BD5"/>
        </w:tcPr>
        <w:p w:rsidR="00D432D2" w:rsidRDefault="00D432D2" w14:paraId="562C75D1" wp14:textId="77777777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  <w:tc>
        <w:tcPr>
          <w:tcW w:w="4599" w:type="dxa"/>
          <w:gridSpan w:val="2"/>
          <w:shd w:val="clear" w:color="auto" w:fill="5B9BD5"/>
        </w:tcPr>
        <w:p w:rsidR="00D432D2" w:rsidRDefault="00D432D2" w14:paraId="664355AD" wp14:textId="77777777">
          <w:pPr>
            <w:tabs>
              <w:tab w:val="center" w:pos="4252"/>
              <w:tab w:val="right" w:pos="8504"/>
            </w:tabs>
            <w:ind w:left="0" w:hanging="2"/>
            <w:rPr>
              <w:color w:val="FFFFFF"/>
              <w:sz w:val="18"/>
              <w:szCs w:val="18"/>
            </w:rPr>
          </w:pPr>
        </w:p>
      </w:tc>
    </w:tr>
  </w:tbl>
  <w:p xmlns:wp14="http://schemas.microsoft.com/office/word/2010/wordml" w:rsidR="00D432D2" w:rsidRDefault="00D432D2" w14:paraId="1A965116" wp14:textId="77777777">
    <w:pP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  <w:p xmlns:wp14="http://schemas.microsoft.com/office/word/2010/wordml" w:rsidR="00D432D2" w:rsidRDefault="00D432D2" w14:paraId="7DF4E37C" wp14:textId="77777777">
    <w:pP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C7A6A"/>
    <w:multiLevelType w:val="hybridMultilevel"/>
    <w:tmpl w:val="D24A0AC2"/>
    <w:lvl w:ilvl="0" w:tplc="4E5A696C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C9D4411"/>
    <w:multiLevelType w:val="multilevel"/>
    <w:tmpl w:val="27041C8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0F60E76"/>
    <w:multiLevelType w:val="multilevel"/>
    <w:tmpl w:val="FB4403B4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 w:cs="Noto Sans Symbols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  <w:position w:val="0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 w:cs="Noto Sans Symbols"/>
        <w:position w:val="0"/>
        <w:sz w:val="24"/>
        <w:vertAlign w:val="baseline"/>
      </w:rPr>
    </w:lvl>
  </w:abstractNum>
  <w:abstractNum w:abstractNumId="3" w15:restartNumberingAfterBreak="0">
    <w:nsid w:val="4C7852A1"/>
    <w:multiLevelType w:val="multilevel"/>
    <w:tmpl w:val="53F8B8F0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abstractNum w:abstractNumId="4" w15:restartNumberingAfterBreak="0">
    <w:nsid w:val="725D3134"/>
    <w:multiLevelType w:val="multilevel"/>
    <w:tmpl w:val="BAEA45F0"/>
    <w:lvl w:ilvl="0">
      <w:start w:val="1"/>
      <w:numFmt w:val="lowerLetter"/>
      <w:lvlText w:val="%1)"/>
      <w:lvlJc w:val="left"/>
      <w:pPr>
        <w:ind w:left="360" w:hanging="360"/>
      </w:pPr>
      <w:rPr>
        <w:rFonts w:ascii="Verdana" w:hAnsi="Verdana"/>
        <w:position w:val="0"/>
        <w:sz w:val="20"/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position w:val="0"/>
        <w:sz w:val="24"/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position w:val="0"/>
        <w:sz w:val="24"/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position w:val="0"/>
        <w:sz w:val="24"/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position w:val="0"/>
        <w:sz w:val="24"/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position w:val="0"/>
        <w:sz w:val="24"/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position w:val="0"/>
        <w:sz w:val="24"/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position w:val="0"/>
        <w:sz w:val="24"/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position w:val="0"/>
        <w:sz w:val="24"/>
        <w:vertAlign w:val="baseli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32D2"/>
    <w:rsid w:val="000101E5"/>
    <w:rsid w:val="00055C30"/>
    <w:rsid w:val="000677DF"/>
    <w:rsid w:val="001555E4"/>
    <w:rsid w:val="00222459"/>
    <w:rsid w:val="002B410D"/>
    <w:rsid w:val="002C5C2F"/>
    <w:rsid w:val="003339B6"/>
    <w:rsid w:val="004123D3"/>
    <w:rsid w:val="0044122D"/>
    <w:rsid w:val="00463449"/>
    <w:rsid w:val="004722C5"/>
    <w:rsid w:val="00482CD5"/>
    <w:rsid w:val="00490743"/>
    <w:rsid w:val="004D62DB"/>
    <w:rsid w:val="005419BA"/>
    <w:rsid w:val="005D6802"/>
    <w:rsid w:val="005E4549"/>
    <w:rsid w:val="006E5A01"/>
    <w:rsid w:val="006F145C"/>
    <w:rsid w:val="00740C39"/>
    <w:rsid w:val="0077010E"/>
    <w:rsid w:val="00777863"/>
    <w:rsid w:val="00832EC4"/>
    <w:rsid w:val="00843ACE"/>
    <w:rsid w:val="00851D91"/>
    <w:rsid w:val="00887A92"/>
    <w:rsid w:val="00912E3E"/>
    <w:rsid w:val="009C0C62"/>
    <w:rsid w:val="009E6308"/>
    <w:rsid w:val="00A51502"/>
    <w:rsid w:val="00A90142"/>
    <w:rsid w:val="00A95317"/>
    <w:rsid w:val="00AA6AFE"/>
    <w:rsid w:val="00AB53BC"/>
    <w:rsid w:val="00AD5B33"/>
    <w:rsid w:val="00BC326D"/>
    <w:rsid w:val="00BD4D04"/>
    <w:rsid w:val="00C13E38"/>
    <w:rsid w:val="00CB1175"/>
    <w:rsid w:val="00CB2D1A"/>
    <w:rsid w:val="00D432D2"/>
    <w:rsid w:val="00D80565"/>
    <w:rsid w:val="00D907F2"/>
    <w:rsid w:val="00DE0476"/>
    <w:rsid w:val="00E43007"/>
    <w:rsid w:val="00EA76FE"/>
    <w:rsid w:val="00EC7976"/>
    <w:rsid w:val="00EF0B61"/>
    <w:rsid w:val="00F56F85"/>
    <w:rsid w:val="00F93D26"/>
    <w:rsid w:val="00FA17E2"/>
    <w:rsid w:val="00FC080D"/>
    <w:rsid w:val="05F8F0ED"/>
    <w:rsid w:val="0A5BA1B5"/>
    <w:rsid w:val="146D0CF9"/>
    <w:rsid w:val="33C0C2DE"/>
    <w:rsid w:val="40339757"/>
    <w:rsid w:val="513166B0"/>
    <w:rsid w:val="5AAC61AB"/>
    <w:rsid w:val="678E8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A6308"/>
  <w15:docId w15:val="{BCAE0A1E-3A79-4B52-8B06-410CECD0F2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432D2"/>
    <w:pPr>
      <w:suppressAutoHyphens/>
      <w:spacing w:line="1" w:lineRule="atLeast"/>
      <w:ind w:left="-1" w:hanging="1"/>
      <w:textAlignment w:val="top"/>
      <w:outlineLvl w:val="0"/>
    </w:p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11" w:customStyle="1">
    <w:name w:val="Título 11"/>
    <w:basedOn w:val="Normal"/>
    <w:next w:val="Normal"/>
    <w:qFormat/>
    <w:rsid w:val="00D432D2"/>
    <w:pPr>
      <w:keepNext/>
      <w:keepLines/>
      <w:spacing w:before="480" w:after="120"/>
    </w:pPr>
    <w:rPr>
      <w:b/>
      <w:sz w:val="48"/>
      <w:szCs w:val="48"/>
    </w:rPr>
  </w:style>
  <w:style w:type="paragraph" w:styleId="Ttulo21" w:customStyle="1">
    <w:name w:val="Título 21"/>
    <w:basedOn w:val="Normal"/>
    <w:next w:val="Normal"/>
    <w:qFormat/>
    <w:rsid w:val="00D432D2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1" w:customStyle="1">
    <w:name w:val="Título 31"/>
    <w:basedOn w:val="Normal"/>
    <w:next w:val="Normal"/>
    <w:qFormat/>
    <w:rsid w:val="00D432D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1" w:customStyle="1">
    <w:name w:val="Título 41"/>
    <w:basedOn w:val="Normal"/>
    <w:next w:val="Normal"/>
    <w:qFormat/>
    <w:rsid w:val="00D432D2"/>
    <w:pPr>
      <w:keepNext/>
      <w:keepLines/>
      <w:spacing w:before="240" w:after="40"/>
      <w:outlineLvl w:val="3"/>
    </w:pPr>
    <w:rPr>
      <w:b/>
    </w:rPr>
  </w:style>
  <w:style w:type="paragraph" w:styleId="Ttulo51" w:customStyle="1">
    <w:name w:val="Título 51"/>
    <w:basedOn w:val="Normal"/>
    <w:next w:val="Normal"/>
    <w:qFormat/>
    <w:rsid w:val="00D432D2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1" w:customStyle="1">
    <w:name w:val="Título 61"/>
    <w:basedOn w:val="Normal"/>
    <w:next w:val="Normal"/>
    <w:qFormat/>
    <w:rsid w:val="00D432D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LibCodigoCar" w:customStyle="1">
    <w:name w:val="Lib Codigo Car"/>
    <w:qFormat/>
    <w:rsid w:val="00D432D2"/>
    <w:rPr>
      <w:rFonts w:ascii="Consolas" w:hAnsi="Consolas" w:eastAsia="Calibri" w:cs="Arial"/>
      <w:b/>
      <w:color w:val="4FA5F3"/>
      <w:w w:val="100"/>
      <w:position w:val="0"/>
      <w:sz w:val="22"/>
      <w:effect w:val="none"/>
      <w:vertAlign w:val="baseline"/>
      <w:em w:val="none"/>
      <w:lang w:val="en-US"/>
    </w:rPr>
  </w:style>
  <w:style w:type="character" w:styleId="EncabezadoCar" w:customStyle="1">
    <w:name w:val="Encabezado Car"/>
    <w:qFormat/>
    <w:rsid w:val="00D432D2"/>
    <w:rPr>
      <w:w w:val="100"/>
      <w:position w:val="0"/>
      <w:sz w:val="24"/>
      <w:szCs w:val="24"/>
      <w:effect w:val="none"/>
      <w:vertAlign w:val="baseline"/>
      <w:em w:val="none"/>
    </w:rPr>
  </w:style>
  <w:style w:type="character" w:styleId="ListLabel1" w:customStyle="1">
    <w:name w:val="ListLabel 1"/>
    <w:qFormat/>
    <w:rsid w:val="00D432D2"/>
    <w:rPr>
      <w:rFonts w:ascii="Verdana" w:hAnsi="Verdana"/>
      <w:position w:val="0"/>
      <w:sz w:val="20"/>
      <w:vertAlign w:val="baseline"/>
    </w:rPr>
  </w:style>
  <w:style w:type="character" w:styleId="ListLabel2" w:customStyle="1">
    <w:name w:val="ListLabel 2"/>
    <w:qFormat/>
    <w:rsid w:val="00D432D2"/>
    <w:rPr>
      <w:position w:val="0"/>
      <w:sz w:val="24"/>
      <w:vertAlign w:val="baseline"/>
    </w:rPr>
  </w:style>
  <w:style w:type="character" w:styleId="ListLabel3" w:customStyle="1">
    <w:name w:val="ListLabel 3"/>
    <w:qFormat/>
    <w:rsid w:val="00D432D2"/>
    <w:rPr>
      <w:position w:val="0"/>
      <w:sz w:val="24"/>
      <w:vertAlign w:val="baseline"/>
    </w:rPr>
  </w:style>
  <w:style w:type="character" w:styleId="ListLabel4" w:customStyle="1">
    <w:name w:val="ListLabel 4"/>
    <w:qFormat/>
    <w:rsid w:val="00D432D2"/>
    <w:rPr>
      <w:position w:val="0"/>
      <w:sz w:val="24"/>
      <w:vertAlign w:val="baseline"/>
    </w:rPr>
  </w:style>
  <w:style w:type="character" w:styleId="ListLabel5" w:customStyle="1">
    <w:name w:val="ListLabel 5"/>
    <w:qFormat/>
    <w:rsid w:val="00D432D2"/>
    <w:rPr>
      <w:position w:val="0"/>
      <w:sz w:val="24"/>
      <w:vertAlign w:val="baseline"/>
    </w:rPr>
  </w:style>
  <w:style w:type="character" w:styleId="ListLabel6" w:customStyle="1">
    <w:name w:val="ListLabel 6"/>
    <w:qFormat/>
    <w:rsid w:val="00D432D2"/>
    <w:rPr>
      <w:position w:val="0"/>
      <w:sz w:val="24"/>
      <w:vertAlign w:val="baseline"/>
    </w:rPr>
  </w:style>
  <w:style w:type="character" w:styleId="ListLabel7" w:customStyle="1">
    <w:name w:val="ListLabel 7"/>
    <w:qFormat/>
    <w:rsid w:val="00D432D2"/>
    <w:rPr>
      <w:position w:val="0"/>
      <w:sz w:val="24"/>
      <w:vertAlign w:val="baseline"/>
    </w:rPr>
  </w:style>
  <w:style w:type="character" w:styleId="ListLabel8" w:customStyle="1">
    <w:name w:val="ListLabel 8"/>
    <w:qFormat/>
    <w:rsid w:val="00D432D2"/>
    <w:rPr>
      <w:position w:val="0"/>
      <w:sz w:val="24"/>
      <w:vertAlign w:val="baseline"/>
    </w:rPr>
  </w:style>
  <w:style w:type="character" w:styleId="ListLabel9" w:customStyle="1">
    <w:name w:val="ListLabel 9"/>
    <w:qFormat/>
    <w:rsid w:val="00D432D2"/>
    <w:rPr>
      <w:position w:val="0"/>
      <w:sz w:val="24"/>
      <w:vertAlign w:val="baseline"/>
    </w:rPr>
  </w:style>
  <w:style w:type="character" w:styleId="ListLabel10" w:customStyle="1">
    <w:name w:val="ListLabel 10"/>
    <w:qFormat/>
    <w:rsid w:val="00D432D2"/>
    <w:rPr>
      <w:rFonts w:ascii="Calibri" w:hAnsi="Calibri"/>
      <w:position w:val="0"/>
      <w:sz w:val="20"/>
      <w:vertAlign w:val="baseline"/>
    </w:rPr>
  </w:style>
  <w:style w:type="character" w:styleId="ListLabel11" w:customStyle="1">
    <w:name w:val="ListLabel 11"/>
    <w:qFormat/>
    <w:rsid w:val="00D432D2"/>
    <w:rPr>
      <w:position w:val="0"/>
      <w:sz w:val="24"/>
      <w:vertAlign w:val="baseline"/>
    </w:rPr>
  </w:style>
  <w:style w:type="character" w:styleId="ListLabel12" w:customStyle="1">
    <w:name w:val="ListLabel 12"/>
    <w:qFormat/>
    <w:rsid w:val="00D432D2"/>
    <w:rPr>
      <w:position w:val="0"/>
      <w:sz w:val="24"/>
      <w:vertAlign w:val="baseline"/>
    </w:rPr>
  </w:style>
  <w:style w:type="character" w:styleId="ListLabel13" w:customStyle="1">
    <w:name w:val="ListLabel 13"/>
    <w:qFormat/>
    <w:rsid w:val="00D432D2"/>
    <w:rPr>
      <w:position w:val="0"/>
      <w:sz w:val="24"/>
      <w:vertAlign w:val="baseline"/>
    </w:rPr>
  </w:style>
  <w:style w:type="character" w:styleId="ListLabel14" w:customStyle="1">
    <w:name w:val="ListLabel 14"/>
    <w:qFormat/>
    <w:rsid w:val="00D432D2"/>
    <w:rPr>
      <w:position w:val="0"/>
      <w:sz w:val="24"/>
      <w:vertAlign w:val="baseline"/>
    </w:rPr>
  </w:style>
  <w:style w:type="character" w:styleId="ListLabel15" w:customStyle="1">
    <w:name w:val="ListLabel 15"/>
    <w:qFormat/>
    <w:rsid w:val="00D432D2"/>
    <w:rPr>
      <w:position w:val="0"/>
      <w:sz w:val="24"/>
      <w:vertAlign w:val="baseline"/>
    </w:rPr>
  </w:style>
  <w:style w:type="character" w:styleId="ListLabel16" w:customStyle="1">
    <w:name w:val="ListLabel 16"/>
    <w:qFormat/>
    <w:rsid w:val="00D432D2"/>
    <w:rPr>
      <w:position w:val="0"/>
      <w:sz w:val="24"/>
      <w:vertAlign w:val="baseline"/>
    </w:rPr>
  </w:style>
  <w:style w:type="character" w:styleId="ListLabel17" w:customStyle="1">
    <w:name w:val="ListLabel 17"/>
    <w:qFormat/>
    <w:rsid w:val="00D432D2"/>
    <w:rPr>
      <w:position w:val="0"/>
      <w:sz w:val="24"/>
      <w:vertAlign w:val="baseline"/>
    </w:rPr>
  </w:style>
  <w:style w:type="character" w:styleId="ListLabel18" w:customStyle="1">
    <w:name w:val="ListLabel 18"/>
    <w:qFormat/>
    <w:rsid w:val="00D432D2"/>
    <w:rPr>
      <w:position w:val="0"/>
      <w:sz w:val="24"/>
      <w:vertAlign w:val="baseline"/>
    </w:rPr>
  </w:style>
  <w:style w:type="character" w:styleId="ListLabel19" w:customStyle="1">
    <w:name w:val="ListLabel 19"/>
    <w:qFormat/>
    <w:rsid w:val="00D432D2"/>
    <w:rPr>
      <w:rFonts w:ascii="Verdana" w:hAnsi="Verdana" w:eastAsia="Noto Sans Symbols" w:cs="Noto Sans Symbols"/>
      <w:position w:val="0"/>
      <w:sz w:val="22"/>
      <w:vertAlign w:val="baseline"/>
    </w:rPr>
  </w:style>
  <w:style w:type="character" w:styleId="ListLabel20" w:customStyle="1">
    <w:name w:val="ListLabel 20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1" w:customStyle="1">
    <w:name w:val="ListLabel 21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2" w:customStyle="1">
    <w:name w:val="ListLabel 22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3" w:customStyle="1">
    <w:name w:val="ListLabel 23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4" w:customStyle="1">
    <w:name w:val="ListLabel 24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5" w:customStyle="1">
    <w:name w:val="ListLabel 25"/>
    <w:qFormat/>
    <w:rsid w:val="00D432D2"/>
    <w:rPr>
      <w:rFonts w:eastAsia="Noto Sans Symbols" w:cs="Noto Sans Symbols"/>
      <w:position w:val="0"/>
      <w:sz w:val="24"/>
      <w:vertAlign w:val="baseline"/>
    </w:rPr>
  </w:style>
  <w:style w:type="character" w:styleId="ListLabel26" w:customStyle="1">
    <w:name w:val="ListLabel 26"/>
    <w:qFormat/>
    <w:rsid w:val="00D432D2"/>
    <w:rPr>
      <w:rFonts w:eastAsia="Courier New" w:cs="Courier New"/>
      <w:position w:val="0"/>
      <w:sz w:val="24"/>
      <w:vertAlign w:val="baseline"/>
    </w:rPr>
  </w:style>
  <w:style w:type="character" w:styleId="ListLabel27" w:customStyle="1">
    <w:name w:val="ListLabel 27"/>
    <w:qFormat/>
    <w:rsid w:val="00D432D2"/>
    <w:rPr>
      <w:rFonts w:eastAsia="Noto Sans Symbols" w:cs="Noto Sans Symbols"/>
      <w:position w:val="0"/>
      <w:sz w:val="24"/>
      <w:vertAlign w:val="baseline"/>
    </w:rPr>
  </w:style>
  <w:style w:type="paragraph" w:styleId="Heading" w:customStyle="1">
    <w:name w:val="Heading"/>
    <w:basedOn w:val="Normal"/>
    <w:next w:val="Textoindependiente"/>
    <w:qFormat/>
    <w:rsid w:val="00D432D2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oindependiente">
    <w:name w:val="Body Text"/>
    <w:basedOn w:val="Normal"/>
    <w:rsid w:val="00D432D2"/>
    <w:pPr>
      <w:spacing w:after="140" w:line="276" w:lineRule="auto"/>
    </w:pPr>
  </w:style>
  <w:style w:type="paragraph" w:styleId="Lista">
    <w:name w:val="List"/>
    <w:basedOn w:val="Textoindependiente"/>
    <w:rsid w:val="00D432D2"/>
    <w:rPr>
      <w:rFonts w:cs="Lohit Devanagari"/>
    </w:rPr>
  </w:style>
  <w:style w:type="paragraph" w:styleId="Descripcin1" w:customStyle="1">
    <w:name w:val="Descripción1"/>
    <w:basedOn w:val="Normal"/>
    <w:qFormat/>
    <w:rsid w:val="00D432D2"/>
    <w:pPr>
      <w:suppressLineNumbers/>
      <w:spacing w:before="120" w:after="120"/>
    </w:pPr>
    <w:rPr>
      <w:rFonts w:cs="Lohit Devanagari"/>
      <w:i/>
      <w:iCs/>
    </w:rPr>
  </w:style>
  <w:style w:type="paragraph" w:styleId="Index" w:customStyle="1">
    <w:name w:val="Index"/>
    <w:basedOn w:val="Normal"/>
    <w:qFormat/>
    <w:rsid w:val="00D432D2"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qFormat/>
    <w:rsid w:val="00D432D2"/>
    <w:pPr>
      <w:keepNext/>
      <w:keepLines/>
      <w:spacing w:before="480" w:after="120"/>
    </w:pPr>
    <w:rPr>
      <w:b/>
      <w:sz w:val="72"/>
      <w:szCs w:val="72"/>
    </w:rPr>
  </w:style>
  <w:style w:type="paragraph" w:styleId="Encabezado1" w:customStyle="1">
    <w:name w:val="Encabezado1"/>
    <w:basedOn w:val="Normal"/>
    <w:rsid w:val="00D432D2"/>
    <w:pPr>
      <w:tabs>
        <w:tab w:val="center" w:pos="4252"/>
        <w:tab w:val="right" w:pos="8504"/>
      </w:tabs>
    </w:pPr>
  </w:style>
  <w:style w:type="paragraph" w:styleId="Piedepgina1" w:customStyle="1">
    <w:name w:val="Pie de página1"/>
    <w:basedOn w:val="Normal"/>
    <w:rsid w:val="00D432D2"/>
    <w:pPr>
      <w:tabs>
        <w:tab w:val="center" w:pos="4252"/>
        <w:tab w:val="right" w:pos="8504"/>
      </w:tabs>
    </w:pPr>
  </w:style>
  <w:style w:type="paragraph" w:styleId="LibEnunciado" w:customStyle="1">
    <w:name w:val="Lib Enunciado"/>
    <w:basedOn w:val="Normal"/>
    <w:qFormat/>
    <w:rsid w:val="00D432D2"/>
    <w:pPr>
      <w:jc w:val="both"/>
    </w:pPr>
    <w:rPr>
      <w:rFonts w:ascii="Verdana" w:hAnsi="Verdana" w:cs="Arial"/>
      <w:sz w:val="20"/>
      <w:szCs w:val="20"/>
    </w:rPr>
  </w:style>
  <w:style w:type="paragraph" w:styleId="LibCodigo1" w:customStyle="1">
    <w:name w:val="Lib Codigo 1"/>
    <w:basedOn w:val="Normal"/>
    <w:qFormat/>
    <w:rsid w:val="00D432D2"/>
    <w:pPr>
      <w:ind w:left="426"/>
      <w:jc w:val="both"/>
    </w:pPr>
    <w:rPr>
      <w:rFonts w:ascii="Consolas" w:hAnsi="Consolas" w:cs="Arial"/>
      <w:b/>
      <w:color w:val="4FA5F3"/>
      <w:sz w:val="22"/>
      <w:szCs w:val="20"/>
      <w:lang w:val="en-US"/>
    </w:rPr>
  </w:style>
  <w:style w:type="paragraph" w:styleId="Prrafodelista">
    <w:name w:val="List Paragraph"/>
    <w:basedOn w:val="Normal"/>
    <w:qFormat/>
    <w:rsid w:val="00D432D2"/>
    <w:pPr>
      <w:ind w:left="708"/>
    </w:pPr>
  </w:style>
  <w:style w:type="paragraph" w:styleId="Epgrafe1" w:customStyle="1">
    <w:name w:val="Epígrafe1"/>
    <w:basedOn w:val="Normal"/>
    <w:next w:val="Normal"/>
    <w:qFormat/>
    <w:rsid w:val="00D432D2"/>
    <w:pPr>
      <w:spacing w:before="120" w:after="120"/>
      <w:textAlignment w:val="baseline"/>
    </w:pPr>
    <w:rPr>
      <w:b/>
      <w:sz w:val="20"/>
      <w:szCs w:val="20"/>
    </w:rPr>
  </w:style>
  <w:style w:type="paragraph" w:styleId="LibCodigo" w:customStyle="1">
    <w:name w:val="Lib Codigo"/>
    <w:basedOn w:val="Normal"/>
    <w:qFormat/>
    <w:rsid w:val="00D432D2"/>
    <w:pPr>
      <w:ind w:left="426"/>
      <w:jc w:val="both"/>
    </w:pPr>
    <w:rPr>
      <w:rFonts w:ascii="Consolas" w:hAnsi="Consolas" w:eastAsia="Calibri"/>
      <w:b/>
      <w:color w:val="4FA5F3"/>
      <w:sz w:val="22"/>
      <w:szCs w:val="20"/>
      <w:lang w:val="en-US"/>
    </w:rPr>
  </w:style>
  <w:style w:type="paragraph" w:styleId="Default" w:customStyle="1">
    <w:name w:val="Default"/>
    <w:qFormat/>
    <w:rsid w:val="00D432D2"/>
    <w:pPr>
      <w:suppressAutoHyphens/>
      <w:spacing w:line="1" w:lineRule="atLeast"/>
      <w:ind w:left="-1" w:hanging="1"/>
      <w:textAlignment w:val="top"/>
      <w:outlineLvl w:val="0"/>
    </w:pPr>
    <w:rPr>
      <w:rFonts w:ascii="Calibri" w:hAnsi="Calibri" w:eastAsia="Calibri" w:cs="Calibri"/>
      <w:color w:val="000000"/>
      <w:lang w:eastAsia="en-US"/>
    </w:rPr>
  </w:style>
  <w:style w:type="paragraph" w:styleId="Subttulo">
    <w:name w:val="Subtitle"/>
    <w:basedOn w:val="Normal"/>
    <w:next w:val="Normal"/>
    <w:qFormat/>
    <w:rsid w:val="00D432D2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TableNormal" w:customStyle="1">
    <w:name w:val="Normal Table0"/>
    <w:rsid w:val="00D432D2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rsid w:val="00D432D2"/>
    <w:pPr>
      <w:spacing w:line="1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677DF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677D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87A92"/>
    <w:rPr>
      <w:color w:val="0000FF" w:themeColor="hyperlink"/>
      <w:u w:val="single"/>
    </w:rPr>
  </w:style>
  <w:style w:type="paragraph" w:styleId="Encabezado">
    <w:name w:val="header"/>
    <w:basedOn w:val="Normal"/>
    <w:link w:val="EncabezadoCar1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EncabezadoCar1" w:customStyle="1">
    <w:name w:val="Encabezado Car1"/>
    <w:basedOn w:val="Fuentedeprrafopredeter"/>
    <w:link w:val="Encabezado"/>
    <w:uiPriority w:val="99"/>
    <w:rsid w:val="002B410D"/>
  </w:style>
  <w:style w:type="paragraph" w:styleId="Piedepgina">
    <w:name w:val="footer"/>
    <w:basedOn w:val="Normal"/>
    <w:link w:val="PiedepginaCar"/>
    <w:uiPriority w:val="99"/>
    <w:unhideWhenUsed/>
    <w:rsid w:val="002B410D"/>
    <w:pPr>
      <w:tabs>
        <w:tab w:val="center" w:pos="4252"/>
        <w:tab w:val="right" w:pos="8504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B410D"/>
  </w:style>
  <w:style w:type="paragraph" w:styleId="NormalWeb">
    <w:name w:val="Normal (Web)"/>
    <w:basedOn w:val="Normal"/>
    <w:uiPriority w:val="99"/>
    <w:semiHidden/>
    <w:unhideWhenUsed/>
    <w:rsid w:val="002B410D"/>
    <w:pPr>
      <w:suppressAutoHyphens w:val="0"/>
      <w:spacing w:before="100" w:beforeAutospacing="1" w:after="100" w:afterAutospacing="1" w:line="240" w:lineRule="auto"/>
      <w:ind w:left="0" w:firstLine="0"/>
      <w:textAlignment w:val="auto"/>
      <w:outlineLvl w:val="9"/>
    </w:pPr>
  </w:style>
  <w:style w:type="character" w:styleId="Textoennegrita">
    <w:name w:val="Strong"/>
    <w:basedOn w:val="Fuentedeprrafopredeter"/>
    <w:uiPriority w:val="22"/>
    <w:qFormat/>
    <w:rsid w:val="002B41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2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letranif.com/" TargetMode="Externa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image" Target="media/image1.png" Id="rId10" /><Relationship Type="http://schemas.openxmlformats.org/officeDocument/2006/relationships/settings" Target="settings.xml" Id="rId4" /><Relationship Type="http://schemas.openxmlformats.org/officeDocument/2006/relationships/hyperlink" Target="https://www.letranif.com/" TargetMode="External" Id="rId9" /><Relationship Type="http://schemas.openxmlformats.org/officeDocument/2006/relationships/image" Target="/media/image2.png" Id="Rdf78d971d25b423a" /><Relationship Type="http://schemas.openxmlformats.org/officeDocument/2006/relationships/image" Target="/media/image3.png" Id="R3b57c23749aa472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v0B2oUcICzvANfaJTjCjGOz3zWg==">AMUW2mXFM42sLaGdaKPvLwFMo4OfVTaRhG6X5NfBoTd5GpDhSTcE7k+PnOeTpM/PDHtJmnLZ02mHnc8uNsorIMsArZXGYrfbdsdyEnZscGzu/EktxLOV3uvn/ALUG8PjwGKQTqivp+cD1r3VWeaYsK1iiBvY2PSHxBShSgcEgOQzd5ancxIh7iK6przxEG8TzXOEf8nGHEbe+cDp+VIgFSpEsB5hSc4cgQ==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lpsi</dc:creator>
  <lastModifiedBy>SAMUEL GARCIA CARRETERO</lastModifiedBy>
  <revision>23</revision>
  <dcterms:created xsi:type="dcterms:W3CDTF">2021-09-13T18:27:00.0000000Z</dcterms:created>
  <dcterms:modified xsi:type="dcterms:W3CDTF">2024-09-24T08:27:41.1693145Z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