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D80565" w:rsidR="009428CD" w:rsidP="009428CD" w:rsidRDefault="009428CD" w14:paraId="69841AF2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0000"/>
          <w:shd w:val="clear" w:color="auto" w:fill="FFFFFF"/>
        </w:rPr>
      </w:pPr>
      <w:r w:rsidRPr="009428CD">
        <w:rPr>
          <w:rFonts w:ascii="Segoe UI" w:hAnsi="Segoe UI" w:cs="Segoe UI"/>
          <w:shd w:val="clear" w:color="auto" w:fill="FFFFFF"/>
        </w:rPr>
        <w:t xml:space="preserve">Esta práctica está diseñada para ejercitar el uso de </w:t>
      </w:r>
      <w:proofErr w:type="spellStart"/>
      <w:r w:rsidRPr="009428CD">
        <w:rPr>
          <w:rFonts w:ascii="Segoe UI" w:hAnsi="Segoe UI" w:cs="Segoe UI"/>
          <w:b/>
          <w:shd w:val="clear" w:color="auto" w:fill="FFFFFF"/>
        </w:rPr>
        <w:t>for</w:t>
      </w:r>
      <w:proofErr w:type="spellEnd"/>
      <w:r w:rsidRPr="009428CD">
        <w:rPr>
          <w:rFonts w:ascii="Segoe UI" w:hAnsi="Segoe UI" w:cs="Segoe UI"/>
          <w:b/>
          <w:shd w:val="clear" w:color="auto" w:fill="FFFFFF"/>
        </w:rPr>
        <w:t xml:space="preserve">, do </w:t>
      </w:r>
      <w:proofErr w:type="spellStart"/>
      <w:r w:rsidRPr="009428CD">
        <w:rPr>
          <w:rFonts w:ascii="Segoe UI" w:hAnsi="Segoe UI" w:cs="Segoe UI"/>
          <w:b/>
          <w:shd w:val="clear" w:color="auto" w:fill="FFFFFF"/>
        </w:rPr>
        <w:t>while</w:t>
      </w:r>
      <w:proofErr w:type="spellEnd"/>
      <w:r w:rsidRPr="009428CD">
        <w:rPr>
          <w:rFonts w:ascii="Segoe UI" w:hAnsi="Segoe UI" w:cs="Segoe UI"/>
          <w:shd w:val="clear" w:color="auto" w:fill="FFFFFF"/>
        </w:rPr>
        <w:t>, como indica claramente el nombre de la práctica,</w:t>
      </w:r>
      <w:r>
        <w:rPr>
          <w:rFonts w:ascii="Segoe UI" w:hAnsi="Segoe UI" w:cs="Segoe UI"/>
          <w:color w:val="00B050"/>
          <w:shd w:val="clear" w:color="auto" w:fill="FFFFFF"/>
        </w:rPr>
        <w:t xml:space="preserve"> </w:t>
      </w:r>
      <w:r>
        <w:rPr>
          <w:rStyle w:val="Textoennegrita"/>
          <w:rFonts w:ascii="Segoe UI" w:hAnsi="Segoe UI" w:cs="Segoe UI"/>
          <w:b w:val="0"/>
          <w:color w:val="FF0000"/>
        </w:rPr>
        <w:t>no</w:t>
      </w:r>
      <w:r w:rsidRPr="009428CD">
        <w:rPr>
          <w:rStyle w:val="Textoennegrita"/>
          <w:rFonts w:ascii="Segoe UI" w:hAnsi="Segoe UI" w:cs="Segoe UI"/>
          <w:b w:val="0"/>
          <w:color w:val="FF0000"/>
        </w:rPr>
        <w:t xml:space="preserve"> </w:t>
      </w:r>
      <w:r>
        <w:rPr>
          <w:rStyle w:val="Textoennegrita"/>
          <w:rFonts w:ascii="Segoe UI" w:hAnsi="Segoe UI" w:cs="Segoe UI"/>
          <w:b w:val="0"/>
          <w:color w:val="FF0000"/>
        </w:rPr>
        <w:t>estando</w:t>
      </w:r>
      <w:r w:rsidRPr="009428CD">
        <w:rPr>
          <w:rStyle w:val="Textoennegrita"/>
          <w:rFonts w:ascii="Segoe UI" w:hAnsi="Segoe UI" w:cs="Segoe UI"/>
          <w:b w:val="0"/>
          <w:color w:val="FF0000"/>
        </w:rPr>
        <w:t xml:space="preserve"> permitido</w:t>
      </w:r>
      <w:r w:rsidRPr="00D80565">
        <w:rPr>
          <w:rFonts w:ascii="Segoe UI" w:hAnsi="Segoe UI" w:cs="Segoe UI"/>
          <w:color w:val="FF0000"/>
          <w:shd w:val="clear" w:color="auto" w:fill="FFFFFF"/>
        </w:rPr>
        <w:t xml:space="preserve"> el uso de </w:t>
      </w:r>
      <w:proofErr w:type="spellStart"/>
      <w:r>
        <w:rPr>
          <w:rFonts w:ascii="Segoe UI" w:hAnsi="Segoe UI" w:cs="Segoe UI"/>
          <w:color w:val="FF0000"/>
          <w:shd w:val="clear" w:color="auto" w:fill="FFFFFF"/>
        </w:rPr>
        <w:t>arrays</w:t>
      </w:r>
      <w:proofErr w:type="spellEnd"/>
      <w:r>
        <w:rPr>
          <w:rFonts w:ascii="Segoe UI" w:hAnsi="Segoe UI" w:cs="Segoe UI"/>
          <w:color w:val="FF0000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FF0000"/>
          <w:shd w:val="clear" w:color="auto" w:fill="FFFFFF"/>
        </w:rPr>
        <w:t>strings</w:t>
      </w:r>
      <w:proofErr w:type="spellEnd"/>
      <w:r>
        <w:rPr>
          <w:rFonts w:ascii="Segoe UI" w:hAnsi="Segoe UI" w:cs="Segoe UI"/>
          <w:color w:val="FF0000"/>
          <w:shd w:val="clear" w:color="auto" w:fill="FFFFFF"/>
        </w:rPr>
        <w:t xml:space="preserve">), funciones, u otros elementos del lenguaje C. </w:t>
      </w:r>
      <w:r w:rsidRPr="009428CD">
        <w:rPr>
          <w:rFonts w:ascii="Segoe UI" w:hAnsi="Segoe UI" w:cs="Segoe UI"/>
          <w:shd w:val="clear" w:color="auto" w:fill="FFFFFF"/>
        </w:rPr>
        <w:t xml:space="preserve">Se puede usar también lo que </w:t>
      </w:r>
      <w:r w:rsidRPr="009428CD">
        <w:rPr>
          <w:rFonts w:ascii="Segoe UI" w:hAnsi="Segoe UI" w:cs="Segoe UI"/>
          <w:b/>
          <w:shd w:val="clear" w:color="auto" w:fill="FFFFFF"/>
        </w:rPr>
        <w:t>estuviera permitido</w:t>
      </w:r>
      <w:r w:rsidRPr="009428CD">
        <w:rPr>
          <w:rFonts w:ascii="Segoe UI" w:hAnsi="Segoe UI" w:cs="Segoe UI"/>
          <w:shd w:val="clear" w:color="auto" w:fill="FFFFFF"/>
        </w:rPr>
        <w:t xml:space="preserve"> usar en prácticas anteriores.</w:t>
      </w:r>
    </w:p>
    <w:p xmlns:wp14="http://schemas.microsoft.com/office/word/2010/wordml" w:rsidR="009428CD" w:rsidP="00EA76FE" w:rsidRDefault="009428CD" w14:paraId="672A6659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  <w:highlight w:val="yellow"/>
        </w:rPr>
      </w:pPr>
    </w:p>
    <w:p xmlns:wp14="http://schemas.microsoft.com/office/word/2010/wordml" w:rsidR="009428CD" w:rsidP="00EA76FE" w:rsidRDefault="009428CD" w14:paraId="0A37501D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  <w:highlight w:val="yellow"/>
        </w:rPr>
      </w:pPr>
    </w:p>
    <w:p xmlns:wp14="http://schemas.microsoft.com/office/word/2010/wordml" w:rsidR="00352971" w:rsidP="00EA76FE" w:rsidRDefault="00352971" w14:paraId="643932D5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>Suponiendo que en la práctica 1</w:t>
      </w:r>
      <w:r w:rsidR="009D5244">
        <w:rPr>
          <w:rFonts w:ascii="Verdana" w:hAnsi="Verdana"/>
          <w:color w:val="333333"/>
          <w:sz w:val="22"/>
          <w:szCs w:val="22"/>
        </w:rPr>
        <w:t>,</w:t>
      </w:r>
      <w:r>
        <w:rPr>
          <w:rFonts w:ascii="Verdana" w:hAnsi="Verdana"/>
          <w:color w:val="333333"/>
          <w:sz w:val="22"/>
          <w:szCs w:val="22"/>
        </w:rPr>
        <w:t xml:space="preserve"> al principio del programa se ha implementado </w:t>
      </w:r>
      <w:proofErr w:type="spellStart"/>
      <w:r>
        <w:rPr>
          <w:rFonts w:ascii="Verdana" w:hAnsi="Verdana"/>
          <w:color w:val="333333"/>
          <w:sz w:val="22"/>
          <w:szCs w:val="22"/>
        </w:rPr>
        <w:t>scan_DNI</w:t>
      </w:r>
      <w:proofErr w:type="spellEnd"/>
      <w:r>
        <w:rPr>
          <w:rFonts w:ascii="Verdana" w:hAnsi="Verdana"/>
          <w:color w:val="333333"/>
          <w:sz w:val="22"/>
          <w:szCs w:val="22"/>
        </w:rPr>
        <w:t xml:space="preserve"> y </w:t>
      </w:r>
      <w:r w:rsidR="009D5244">
        <w:rPr>
          <w:rFonts w:ascii="Verdana" w:hAnsi="Verdana"/>
          <w:color w:val="333333"/>
          <w:sz w:val="22"/>
          <w:szCs w:val="22"/>
        </w:rPr>
        <w:t>después</w:t>
      </w:r>
      <w:r>
        <w:rPr>
          <w:rFonts w:ascii="Verdana" w:hAnsi="Verdana"/>
          <w:color w:val="333333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333333"/>
          <w:sz w:val="22"/>
          <w:szCs w:val="22"/>
        </w:rPr>
        <w:t>calcular_</w:t>
      </w:r>
      <w:proofErr w:type="gramStart"/>
      <w:r>
        <w:rPr>
          <w:rFonts w:ascii="Verdana" w:hAnsi="Verdana"/>
          <w:color w:val="333333"/>
          <w:sz w:val="22"/>
          <w:szCs w:val="22"/>
        </w:rPr>
        <w:t>letra</w:t>
      </w:r>
      <w:proofErr w:type="spellEnd"/>
      <w:r>
        <w:rPr>
          <w:rFonts w:ascii="Verdana" w:hAnsi="Verdana"/>
          <w:color w:val="333333"/>
          <w:sz w:val="22"/>
          <w:szCs w:val="22"/>
        </w:rPr>
        <w:t>,  tal</w:t>
      </w:r>
      <w:proofErr w:type="gramEnd"/>
      <w:r>
        <w:rPr>
          <w:rFonts w:ascii="Verdana" w:hAnsi="Verdana"/>
          <w:color w:val="333333"/>
          <w:sz w:val="22"/>
          <w:szCs w:val="22"/>
        </w:rPr>
        <w:t xml:space="preserve"> y como se indica</w:t>
      </w:r>
      <w:r w:rsidR="009D5244">
        <w:rPr>
          <w:rFonts w:ascii="Verdana" w:hAnsi="Verdana"/>
          <w:color w:val="333333"/>
          <w:sz w:val="22"/>
          <w:szCs w:val="22"/>
        </w:rPr>
        <w:t xml:space="preserve"> a continuación</w:t>
      </w:r>
      <w:r>
        <w:rPr>
          <w:rFonts w:ascii="Verdana" w:hAnsi="Verdana"/>
          <w:color w:val="333333"/>
          <w:sz w:val="22"/>
          <w:szCs w:val="22"/>
        </w:rPr>
        <w:t>:</w:t>
      </w:r>
    </w:p>
    <w:p xmlns:wp14="http://schemas.microsoft.com/office/word/2010/wordml" w:rsidR="00352971" w:rsidP="00EA76FE" w:rsidRDefault="00352971" w14:paraId="5DAB6C7B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ab/>
      </w:r>
    </w:p>
    <w:p xmlns:wp14="http://schemas.microsoft.com/office/word/2010/wordml" w:rsidR="00352971" w:rsidP="00EA76FE" w:rsidRDefault="00352971" w14:paraId="7DA22D58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ab/>
      </w:r>
      <w:proofErr w:type="spellStart"/>
      <w:r>
        <w:rPr>
          <w:rFonts w:ascii="Verdana" w:hAnsi="Verdana"/>
          <w:color w:val="333333"/>
          <w:sz w:val="22"/>
          <w:szCs w:val="22"/>
        </w:rPr>
        <w:t>int</w:t>
      </w:r>
      <w:proofErr w:type="spellEnd"/>
      <w:r>
        <w:rPr>
          <w:rFonts w:ascii="Verdana" w:hAnsi="Verdana"/>
          <w:color w:val="333333"/>
          <w:sz w:val="22"/>
          <w:szCs w:val="22"/>
        </w:rPr>
        <w:t xml:space="preserve"> </w:t>
      </w:r>
      <w:proofErr w:type="spellStart"/>
      <w:proofErr w:type="gramStart"/>
      <w:r>
        <w:rPr>
          <w:rFonts w:ascii="Verdana" w:hAnsi="Verdana"/>
          <w:color w:val="333333"/>
          <w:sz w:val="22"/>
          <w:szCs w:val="22"/>
        </w:rPr>
        <w:t>main</w:t>
      </w:r>
      <w:proofErr w:type="spellEnd"/>
      <w:r>
        <w:rPr>
          <w:rFonts w:ascii="Verdana" w:hAnsi="Verdana"/>
          <w:color w:val="333333"/>
          <w:sz w:val="22"/>
          <w:szCs w:val="22"/>
        </w:rPr>
        <w:t>(</w:t>
      </w:r>
      <w:proofErr w:type="gramEnd"/>
      <w:r>
        <w:rPr>
          <w:rFonts w:ascii="Verdana" w:hAnsi="Verdana"/>
          <w:color w:val="333333"/>
          <w:sz w:val="22"/>
          <w:szCs w:val="22"/>
        </w:rPr>
        <w:t>){</w:t>
      </w:r>
    </w:p>
    <w:p xmlns:wp14="http://schemas.microsoft.com/office/word/2010/wordml" w:rsidR="00352971" w:rsidP="00EA76FE" w:rsidRDefault="00352971" w14:paraId="39EF25A7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ab/>
      </w:r>
      <w:r>
        <w:rPr>
          <w:rFonts w:ascii="Verdana" w:hAnsi="Verdana"/>
          <w:color w:val="333333"/>
          <w:sz w:val="22"/>
          <w:szCs w:val="22"/>
        </w:rPr>
        <w:t xml:space="preserve">// </w:t>
      </w:r>
      <w:proofErr w:type="spellStart"/>
      <w:r>
        <w:rPr>
          <w:rFonts w:ascii="Verdana" w:hAnsi="Verdana"/>
          <w:color w:val="333333"/>
          <w:sz w:val="22"/>
          <w:szCs w:val="22"/>
        </w:rPr>
        <w:t>scan_DNI</w:t>
      </w:r>
      <w:proofErr w:type="spellEnd"/>
    </w:p>
    <w:p xmlns:wp14="http://schemas.microsoft.com/office/word/2010/wordml" w:rsidR="00352971" w:rsidP="00EA76FE" w:rsidRDefault="00352971" w14:paraId="08A35A83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ab/>
      </w:r>
      <w:r>
        <w:rPr>
          <w:rFonts w:ascii="Verdana" w:hAnsi="Verdana"/>
          <w:color w:val="333333"/>
          <w:sz w:val="22"/>
          <w:szCs w:val="22"/>
        </w:rPr>
        <w:t xml:space="preserve">// </w:t>
      </w:r>
      <w:proofErr w:type="spellStart"/>
      <w:r>
        <w:rPr>
          <w:rFonts w:ascii="Verdana" w:hAnsi="Verdana"/>
          <w:color w:val="333333"/>
          <w:sz w:val="22"/>
          <w:szCs w:val="22"/>
        </w:rPr>
        <w:t>calcular_letra</w:t>
      </w:r>
      <w:proofErr w:type="spellEnd"/>
    </w:p>
    <w:p xmlns:wp14="http://schemas.microsoft.com/office/word/2010/wordml" w:rsidR="00352971" w:rsidP="00EA76FE" w:rsidRDefault="00352971" w14:paraId="750CFA6A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ab/>
      </w:r>
      <w:proofErr w:type="spellStart"/>
      <w:r>
        <w:rPr>
          <w:rFonts w:ascii="Verdana" w:hAnsi="Verdana"/>
          <w:color w:val="333333"/>
          <w:sz w:val="22"/>
          <w:szCs w:val="22"/>
        </w:rPr>
        <w:t>return</w:t>
      </w:r>
      <w:proofErr w:type="spellEnd"/>
      <w:r>
        <w:rPr>
          <w:rFonts w:ascii="Verdana" w:hAnsi="Verdana"/>
          <w:color w:val="333333"/>
          <w:sz w:val="22"/>
          <w:szCs w:val="22"/>
        </w:rPr>
        <w:t xml:space="preserve"> 0;</w:t>
      </w:r>
    </w:p>
    <w:p xmlns:wp14="http://schemas.microsoft.com/office/word/2010/wordml" w:rsidR="00352971" w:rsidP="00352971" w:rsidRDefault="00352971" w14:paraId="2239F6FF" wp14:textId="77777777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>}</w:t>
      </w:r>
    </w:p>
    <w:p xmlns:wp14="http://schemas.microsoft.com/office/word/2010/wordml" w:rsidR="00352971" w:rsidP="00EA76FE" w:rsidRDefault="00352971" w14:paraId="02EB378F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</w:p>
    <w:p xmlns:wp14="http://schemas.microsoft.com/office/word/2010/wordml" w:rsidR="00352971" w:rsidP="00EA76FE" w:rsidRDefault="00352971" w14:paraId="37D7FADE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>En la práctica actual</w:t>
      </w:r>
      <w:r w:rsidR="009D5244">
        <w:rPr>
          <w:rFonts w:ascii="Verdana" w:hAnsi="Verdana"/>
          <w:color w:val="333333"/>
          <w:sz w:val="22"/>
          <w:szCs w:val="22"/>
        </w:rPr>
        <w:t>,</w:t>
      </w:r>
      <w:r>
        <w:rPr>
          <w:rFonts w:ascii="Verdana" w:hAnsi="Verdana"/>
          <w:color w:val="333333"/>
          <w:sz w:val="22"/>
          <w:szCs w:val="22"/>
        </w:rPr>
        <w:t xml:space="preserve"> se debe implementar el programa correspondiente a</w:t>
      </w:r>
      <w:r w:rsidR="009D5244">
        <w:rPr>
          <w:rFonts w:ascii="Verdana" w:hAnsi="Verdana"/>
          <w:color w:val="333333"/>
          <w:sz w:val="22"/>
          <w:szCs w:val="22"/>
        </w:rPr>
        <w:t xml:space="preserve"> la estructura siguiente</w:t>
      </w:r>
      <w:r>
        <w:rPr>
          <w:rFonts w:ascii="Verdana" w:hAnsi="Verdana"/>
          <w:color w:val="333333"/>
          <w:sz w:val="22"/>
          <w:szCs w:val="22"/>
        </w:rPr>
        <w:t>:</w:t>
      </w:r>
    </w:p>
    <w:p xmlns:wp14="http://schemas.microsoft.com/office/word/2010/wordml" w:rsidR="00352971" w:rsidP="00EA76FE" w:rsidRDefault="00352971" w14:paraId="6A05A809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</w:p>
    <w:p xmlns:wp14="http://schemas.microsoft.com/office/word/2010/wordml" w:rsidR="00352971" w:rsidP="00352971" w:rsidRDefault="00352971" w14:paraId="63AF1E38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ab/>
      </w:r>
      <w:proofErr w:type="spellStart"/>
      <w:r>
        <w:rPr>
          <w:rFonts w:ascii="Verdana" w:hAnsi="Verdana"/>
          <w:color w:val="333333"/>
          <w:sz w:val="22"/>
          <w:szCs w:val="22"/>
        </w:rPr>
        <w:t>int</w:t>
      </w:r>
      <w:proofErr w:type="spellEnd"/>
      <w:r>
        <w:rPr>
          <w:rFonts w:ascii="Verdana" w:hAnsi="Verdana"/>
          <w:color w:val="333333"/>
          <w:sz w:val="22"/>
          <w:szCs w:val="22"/>
        </w:rPr>
        <w:t xml:space="preserve"> </w:t>
      </w:r>
      <w:proofErr w:type="spellStart"/>
      <w:proofErr w:type="gramStart"/>
      <w:r>
        <w:rPr>
          <w:rFonts w:ascii="Verdana" w:hAnsi="Verdana"/>
          <w:color w:val="333333"/>
          <w:sz w:val="22"/>
          <w:szCs w:val="22"/>
        </w:rPr>
        <w:t>main</w:t>
      </w:r>
      <w:proofErr w:type="spellEnd"/>
      <w:r>
        <w:rPr>
          <w:rFonts w:ascii="Verdana" w:hAnsi="Verdana"/>
          <w:color w:val="333333"/>
          <w:sz w:val="22"/>
          <w:szCs w:val="22"/>
        </w:rPr>
        <w:t>(</w:t>
      </w:r>
      <w:proofErr w:type="gramEnd"/>
      <w:r>
        <w:rPr>
          <w:rFonts w:ascii="Verdana" w:hAnsi="Verdana"/>
          <w:color w:val="333333"/>
          <w:sz w:val="22"/>
          <w:szCs w:val="22"/>
        </w:rPr>
        <w:t>){</w:t>
      </w:r>
    </w:p>
    <w:p xmlns:wp14="http://schemas.microsoft.com/office/word/2010/wordml" w:rsidR="00352971" w:rsidP="00352971" w:rsidRDefault="00352971" w14:paraId="5A39BBE3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</w:p>
    <w:p xmlns:wp14="http://schemas.microsoft.com/office/word/2010/wordml" w:rsidR="00352971" w:rsidP="44139E60" w:rsidRDefault="00352971" w14:paraId="7ECD0E54" wp14:textId="77777777" wp14:noSpellErr="1">
      <w:pPr>
        <w:pStyle w:val="NormalWeb"/>
        <w:shd w:val="clear" w:color="auto" w:fill="FFFFFF" w:themeFill="background1"/>
        <w:spacing w:before="0" w:beforeAutospacing="off" w:after="0" w:afterAutospacing="off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 w:rsidR="00352971">
        <w:rPr>
          <w:rFonts w:ascii="Verdana" w:hAnsi="Verdana"/>
          <w:color w:val="333333"/>
          <w:sz w:val="22"/>
          <w:szCs w:val="22"/>
        </w:rPr>
        <w:t xml:space="preserve">do {  </w:t>
      </w:r>
    </w:p>
    <w:p xmlns:wp14="http://schemas.microsoft.com/office/word/2010/wordml" w:rsidR="00352971" w:rsidP="00352971" w:rsidRDefault="00352971" w14:paraId="618D9D53" wp14:textId="77777777">
      <w:pPr>
        <w:pStyle w:val="NormalWeb"/>
        <w:shd w:val="clear" w:color="auto" w:fill="FFFFFF"/>
        <w:spacing w:before="0" w:beforeAutospacing="0" w:after="0" w:afterAutospacing="0"/>
        <w:ind w:left="720" w:firstLine="72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 xml:space="preserve">// </w:t>
      </w:r>
      <w:proofErr w:type="spellStart"/>
      <w:r>
        <w:rPr>
          <w:rFonts w:ascii="Verdana" w:hAnsi="Verdana"/>
          <w:color w:val="333333"/>
          <w:sz w:val="22"/>
          <w:szCs w:val="22"/>
        </w:rPr>
        <w:t>print_menu</w:t>
      </w:r>
      <w:proofErr w:type="spellEnd"/>
    </w:p>
    <w:p xmlns:wp14="http://schemas.microsoft.com/office/word/2010/wordml" w:rsidR="00352971" w:rsidP="00352971" w:rsidRDefault="00352971" w14:paraId="7E48E98C" wp14:textId="77777777">
      <w:pPr>
        <w:pStyle w:val="NormalWeb"/>
        <w:shd w:val="clear" w:color="auto" w:fill="FFFFFF"/>
        <w:spacing w:before="0" w:beforeAutospacing="0" w:after="0" w:afterAutospacing="0"/>
        <w:ind w:left="720" w:firstLine="72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 xml:space="preserve">// </w:t>
      </w:r>
      <w:proofErr w:type="spellStart"/>
      <w:r>
        <w:rPr>
          <w:rFonts w:ascii="Verdana" w:hAnsi="Verdana"/>
          <w:color w:val="333333"/>
          <w:sz w:val="22"/>
          <w:szCs w:val="22"/>
        </w:rPr>
        <w:t>scan_opcion_menu</w:t>
      </w:r>
      <w:proofErr w:type="spellEnd"/>
    </w:p>
    <w:p xmlns:wp14="http://schemas.microsoft.com/office/word/2010/wordml" w:rsidR="00352971" w:rsidP="44139E60" w:rsidRDefault="00352971" w14:paraId="54F9AE05" wp14:textId="77777777" wp14:noSpellErr="1">
      <w:pPr>
        <w:pStyle w:val="NormalWeb"/>
        <w:shd w:val="clear" w:color="auto" w:fill="FFFFFF" w:themeFill="background1"/>
        <w:spacing w:before="0" w:beforeAutospacing="off" w:after="0" w:afterAutospacing="off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 w:rsidR="00352971">
        <w:rPr>
          <w:rFonts w:ascii="Verdana" w:hAnsi="Verdana"/>
          <w:color w:val="333333"/>
          <w:sz w:val="22"/>
          <w:szCs w:val="22"/>
        </w:rPr>
        <w:t xml:space="preserve">   </w:t>
      </w:r>
    </w:p>
    <w:p xmlns:wp14="http://schemas.microsoft.com/office/word/2010/wordml" w:rsidR="00352971" w:rsidP="44139E60" w:rsidRDefault="00352971" w14:paraId="399E1628" wp14:textId="77777777">
      <w:pPr>
        <w:pStyle w:val="NormalWeb"/>
        <w:shd w:val="clear" w:color="auto" w:fill="FFFFFF" w:themeFill="background1"/>
        <w:spacing w:before="0" w:beforeAutospacing="off" w:after="0" w:afterAutospacing="off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 w:rsidR="00352971">
        <w:rPr>
          <w:rFonts w:ascii="Verdana" w:hAnsi="Verdana"/>
          <w:color w:val="333333"/>
          <w:sz w:val="22"/>
          <w:szCs w:val="22"/>
        </w:rPr>
        <w:t>if</w:t>
      </w:r>
      <w:r w:rsidR="00352971">
        <w:rPr>
          <w:rFonts w:ascii="Verdana" w:hAnsi="Verdana"/>
          <w:color w:val="333333"/>
          <w:sz w:val="22"/>
          <w:szCs w:val="22"/>
        </w:rPr>
        <w:t xml:space="preserve"> (</w:t>
      </w:r>
      <w:r w:rsidR="00352971">
        <w:rPr>
          <w:rFonts w:ascii="Verdana" w:hAnsi="Verdana"/>
          <w:color w:val="333333"/>
          <w:sz w:val="22"/>
          <w:szCs w:val="22"/>
        </w:rPr>
        <w:t>opcion</w:t>
      </w:r>
      <w:r w:rsidR="00352971">
        <w:rPr>
          <w:rFonts w:ascii="Verdana" w:hAnsi="Verdana"/>
          <w:color w:val="333333"/>
          <w:sz w:val="22"/>
          <w:szCs w:val="22"/>
        </w:rPr>
        <w:t>== ’1</w:t>
      </w:r>
      <w:r w:rsidR="00352971">
        <w:rPr>
          <w:rFonts w:ascii="Verdana" w:hAnsi="Verdana"/>
          <w:color w:val="333333"/>
          <w:sz w:val="22"/>
          <w:szCs w:val="22"/>
        </w:rPr>
        <w:t>’){</w:t>
      </w:r>
    </w:p>
    <w:p xmlns:wp14="http://schemas.microsoft.com/office/word/2010/wordml" w:rsidR="00352971" w:rsidP="44139E60" w:rsidRDefault="00352971" w14:paraId="7ECF2C85" wp14:textId="77777777">
      <w:pPr>
        <w:pStyle w:val="NormalWeb"/>
        <w:shd w:val="clear" w:color="auto" w:fill="FFFFFF" w:themeFill="background1"/>
        <w:spacing w:before="0" w:beforeAutospacing="off" w:after="0" w:afterAutospacing="off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 w:rsidR="00352971">
        <w:rPr>
          <w:rFonts w:ascii="Verdana" w:hAnsi="Verdana"/>
          <w:color w:val="333333"/>
          <w:sz w:val="22"/>
          <w:szCs w:val="22"/>
        </w:rPr>
        <w:t xml:space="preserve">// </w:t>
      </w:r>
      <w:r w:rsidR="00352971">
        <w:rPr>
          <w:rFonts w:ascii="Verdana" w:hAnsi="Verdana"/>
          <w:color w:val="333333"/>
          <w:sz w:val="22"/>
          <w:szCs w:val="22"/>
        </w:rPr>
        <w:t>scan_DNI</w:t>
      </w:r>
    </w:p>
    <w:p xmlns:wp14="http://schemas.microsoft.com/office/word/2010/wordml" w:rsidR="00352971" w:rsidP="44139E60" w:rsidRDefault="00352971" w14:paraId="16BCBBF9" wp14:textId="77777777">
      <w:pPr>
        <w:pStyle w:val="NormalWeb"/>
        <w:shd w:val="clear" w:color="auto" w:fill="FFFFFF" w:themeFill="background1"/>
        <w:spacing w:before="0" w:beforeAutospacing="off" w:after="0" w:afterAutospacing="off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 w:rsidR="00352971">
        <w:rPr>
          <w:rFonts w:ascii="Verdana" w:hAnsi="Verdana"/>
          <w:color w:val="333333"/>
          <w:sz w:val="22"/>
          <w:szCs w:val="22"/>
        </w:rPr>
        <w:t xml:space="preserve">// </w:t>
      </w:r>
      <w:r w:rsidR="00352971">
        <w:rPr>
          <w:rFonts w:ascii="Verdana" w:hAnsi="Verdana"/>
          <w:color w:val="333333"/>
          <w:sz w:val="22"/>
          <w:szCs w:val="22"/>
        </w:rPr>
        <w:t>calcular_letra</w:t>
      </w:r>
    </w:p>
    <w:p xmlns:wp14="http://schemas.microsoft.com/office/word/2010/wordml" w:rsidR="00352971" w:rsidP="44139E60" w:rsidRDefault="00352971" w14:paraId="46AE40AA" wp14:textId="77777777" wp14:noSpellErr="1">
      <w:pPr>
        <w:pStyle w:val="NormalWeb"/>
        <w:shd w:val="clear" w:color="auto" w:fill="FFFFFF" w:themeFill="background1"/>
        <w:spacing w:before="0" w:beforeAutospacing="off" w:after="0" w:afterAutospacing="off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 w:rsidR="00352971">
        <w:rPr>
          <w:rFonts w:ascii="Verdana" w:hAnsi="Verdana"/>
          <w:color w:val="333333"/>
          <w:sz w:val="22"/>
          <w:szCs w:val="22"/>
        </w:rPr>
        <w:t>}</w:t>
      </w:r>
    </w:p>
    <w:p xmlns:wp14="http://schemas.microsoft.com/office/word/2010/wordml" w:rsidR="00352971" w:rsidP="44139E60" w:rsidRDefault="00352971" w14:paraId="2C269947" wp14:textId="77777777">
      <w:pPr>
        <w:pStyle w:val="NormalWeb"/>
        <w:shd w:val="clear" w:color="auto" w:fill="FFFFFF" w:themeFill="background1"/>
        <w:spacing w:before="0" w:beforeAutospacing="off" w:after="0" w:afterAutospacing="off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 w:rsidR="00352971">
        <w:rPr>
          <w:rFonts w:ascii="Verdana" w:hAnsi="Verdana"/>
          <w:color w:val="333333"/>
          <w:sz w:val="22"/>
          <w:szCs w:val="22"/>
        </w:rPr>
        <w:t>else</w:t>
      </w:r>
      <w:r w:rsidR="00352971">
        <w:rPr>
          <w:rFonts w:ascii="Verdana" w:hAnsi="Verdana"/>
          <w:color w:val="333333"/>
          <w:sz w:val="22"/>
          <w:szCs w:val="22"/>
        </w:rPr>
        <w:t xml:space="preserve"> </w:t>
      </w:r>
      <w:r w:rsidR="00352971">
        <w:rPr>
          <w:rFonts w:ascii="Verdana" w:hAnsi="Verdana"/>
          <w:color w:val="333333"/>
          <w:sz w:val="22"/>
          <w:szCs w:val="22"/>
        </w:rPr>
        <w:t>if</w:t>
      </w:r>
      <w:r w:rsidR="00352971">
        <w:rPr>
          <w:rFonts w:ascii="Verdana" w:hAnsi="Verdana"/>
          <w:color w:val="333333"/>
          <w:sz w:val="22"/>
          <w:szCs w:val="22"/>
        </w:rPr>
        <w:t xml:space="preserve"> (</w:t>
      </w:r>
      <w:r w:rsidR="00352971">
        <w:rPr>
          <w:rFonts w:ascii="Verdana" w:hAnsi="Verdana"/>
          <w:color w:val="333333"/>
          <w:sz w:val="22"/>
          <w:szCs w:val="22"/>
        </w:rPr>
        <w:t>opcion</w:t>
      </w:r>
      <w:r w:rsidR="00352971">
        <w:rPr>
          <w:rFonts w:ascii="Verdana" w:hAnsi="Verdana"/>
          <w:color w:val="333333"/>
          <w:sz w:val="22"/>
          <w:szCs w:val="22"/>
        </w:rPr>
        <w:t>== ’2</w:t>
      </w:r>
      <w:r w:rsidR="00352971">
        <w:rPr>
          <w:rFonts w:ascii="Verdana" w:hAnsi="Verdana"/>
          <w:color w:val="333333"/>
          <w:sz w:val="22"/>
          <w:szCs w:val="22"/>
        </w:rPr>
        <w:t>’){</w:t>
      </w:r>
    </w:p>
    <w:p xmlns:wp14="http://schemas.microsoft.com/office/word/2010/wordml" w:rsidR="00352971" w:rsidP="44139E60" w:rsidRDefault="00352971" w14:paraId="65C26909" wp14:textId="77777777">
      <w:pPr>
        <w:pStyle w:val="NormalWeb"/>
        <w:shd w:val="clear" w:color="auto" w:fill="FFFFFF" w:themeFill="background1"/>
        <w:spacing w:before="0" w:beforeAutospacing="off" w:after="0" w:afterAutospacing="off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 w:rsidR="00352971">
        <w:rPr>
          <w:rFonts w:ascii="Verdana" w:hAnsi="Verdana"/>
          <w:color w:val="333333"/>
          <w:sz w:val="22"/>
          <w:szCs w:val="22"/>
        </w:rPr>
        <w:t xml:space="preserve">// </w:t>
      </w:r>
      <w:r w:rsidR="00352971">
        <w:rPr>
          <w:rFonts w:ascii="Verdana" w:hAnsi="Verdana"/>
          <w:color w:val="333333"/>
          <w:sz w:val="22"/>
          <w:szCs w:val="22"/>
        </w:rPr>
        <w:t>scan_DNI</w:t>
      </w:r>
    </w:p>
    <w:p xmlns:wp14="http://schemas.microsoft.com/office/word/2010/wordml" w:rsidR="00352971" w:rsidP="44139E60" w:rsidRDefault="00352971" w14:paraId="00A1AEFE" wp14:textId="77777777">
      <w:pPr>
        <w:pStyle w:val="NormalWeb"/>
        <w:shd w:val="clear" w:color="auto" w:fill="FFFFFF" w:themeFill="background1"/>
        <w:spacing w:before="0" w:beforeAutospacing="off" w:after="0" w:afterAutospacing="off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 w:rsidR="00352971">
        <w:rPr>
          <w:rFonts w:ascii="Verdana" w:hAnsi="Verdana"/>
          <w:color w:val="333333"/>
          <w:sz w:val="22"/>
          <w:szCs w:val="22"/>
        </w:rPr>
        <w:t xml:space="preserve">// </w:t>
      </w:r>
      <w:r w:rsidR="00352971">
        <w:rPr>
          <w:rFonts w:ascii="Verdana" w:hAnsi="Verdana"/>
          <w:color w:val="333333"/>
          <w:sz w:val="22"/>
          <w:szCs w:val="22"/>
        </w:rPr>
        <w:t>scan_letra</w:t>
      </w:r>
    </w:p>
    <w:p xmlns:wp14="http://schemas.microsoft.com/office/word/2010/wordml" w:rsidR="00352971" w:rsidP="44139E60" w:rsidRDefault="00352971" w14:paraId="24D508A4" wp14:textId="77777777">
      <w:pPr>
        <w:pStyle w:val="NormalWeb"/>
        <w:shd w:val="clear" w:color="auto" w:fill="FFFFFF" w:themeFill="background1"/>
        <w:spacing w:before="0" w:beforeAutospacing="off" w:after="0" w:afterAutospacing="off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 w:rsidR="00352971">
        <w:rPr>
          <w:rFonts w:ascii="Verdana" w:hAnsi="Verdana"/>
          <w:color w:val="333333"/>
          <w:sz w:val="22"/>
          <w:szCs w:val="22"/>
        </w:rPr>
        <w:t xml:space="preserve">// </w:t>
      </w:r>
      <w:r w:rsidR="00352971">
        <w:rPr>
          <w:rFonts w:ascii="Verdana" w:hAnsi="Verdana"/>
          <w:color w:val="333333"/>
          <w:sz w:val="22"/>
          <w:szCs w:val="22"/>
        </w:rPr>
        <w:t>calcular_letra</w:t>
      </w:r>
    </w:p>
    <w:p xmlns:wp14="http://schemas.microsoft.com/office/word/2010/wordml" w:rsidR="00352971" w:rsidP="44139E60" w:rsidRDefault="00352971" w14:paraId="5B29D03F" wp14:textId="77777777">
      <w:pPr>
        <w:pStyle w:val="NormalWeb"/>
        <w:shd w:val="clear" w:color="auto" w:fill="FFFFFF" w:themeFill="background1"/>
        <w:spacing w:before="0" w:beforeAutospacing="off" w:after="0" w:afterAutospacing="off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 w:rsidR="00352971">
        <w:rPr>
          <w:rFonts w:ascii="Verdana" w:hAnsi="Verdana"/>
          <w:color w:val="333333"/>
          <w:sz w:val="22"/>
          <w:szCs w:val="22"/>
        </w:rPr>
        <w:t xml:space="preserve">// </w:t>
      </w:r>
      <w:r w:rsidR="00352971">
        <w:rPr>
          <w:rFonts w:ascii="Verdana" w:hAnsi="Verdana"/>
          <w:color w:val="333333"/>
          <w:sz w:val="22"/>
          <w:szCs w:val="22"/>
        </w:rPr>
        <w:t>comparar_letras</w:t>
      </w:r>
    </w:p>
    <w:p xmlns:wp14="http://schemas.microsoft.com/office/word/2010/wordml" w:rsidR="00352971" w:rsidP="44139E60" w:rsidRDefault="00352971" w14:paraId="7AE58401" wp14:textId="77777777" wp14:noSpellErr="1">
      <w:pPr>
        <w:pStyle w:val="NormalWeb"/>
        <w:shd w:val="clear" w:color="auto" w:fill="FFFFFF" w:themeFill="background1"/>
        <w:spacing w:before="0" w:beforeAutospacing="off" w:after="0" w:afterAutospacing="off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 w:rsidR="00352971">
        <w:rPr>
          <w:rFonts w:ascii="Verdana" w:hAnsi="Verdana"/>
          <w:color w:val="333333"/>
          <w:sz w:val="22"/>
          <w:szCs w:val="22"/>
        </w:rPr>
        <w:t>}</w:t>
      </w:r>
    </w:p>
    <w:p xmlns:wp14="http://schemas.microsoft.com/office/word/2010/wordml" w:rsidR="00352971" w:rsidP="00352971" w:rsidRDefault="00352971" w14:paraId="41C8F396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</w:p>
    <w:p xmlns:wp14="http://schemas.microsoft.com/office/word/2010/wordml" w:rsidR="00352971" w:rsidP="44139E60" w:rsidRDefault="00352971" w14:paraId="44E09F27" wp14:textId="77777777">
      <w:pPr>
        <w:pStyle w:val="NormalWeb"/>
        <w:shd w:val="clear" w:color="auto" w:fill="FFFFFF" w:themeFill="background1"/>
        <w:spacing w:before="0" w:beforeAutospacing="off" w:after="0" w:afterAutospacing="off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 w:rsidR="00352971">
        <w:rPr>
          <w:rFonts w:ascii="Verdana" w:hAnsi="Verdana"/>
          <w:color w:val="333333"/>
          <w:sz w:val="22"/>
          <w:szCs w:val="22"/>
        </w:rPr>
        <w:t xml:space="preserve">} </w:t>
      </w:r>
      <w:r w:rsidR="00352971">
        <w:rPr>
          <w:rFonts w:ascii="Verdana" w:hAnsi="Verdana"/>
          <w:color w:val="333333"/>
          <w:sz w:val="22"/>
          <w:szCs w:val="22"/>
        </w:rPr>
        <w:t>while</w:t>
      </w:r>
      <w:r w:rsidR="00352971">
        <w:rPr>
          <w:rFonts w:ascii="Verdana" w:hAnsi="Verdana"/>
          <w:color w:val="333333"/>
          <w:sz w:val="22"/>
          <w:szCs w:val="22"/>
        </w:rPr>
        <w:t xml:space="preserve"> (</w:t>
      </w:r>
      <w:r w:rsidR="00352971">
        <w:rPr>
          <w:rFonts w:ascii="Verdana" w:hAnsi="Verdana"/>
          <w:color w:val="333333"/>
          <w:sz w:val="22"/>
          <w:szCs w:val="22"/>
        </w:rPr>
        <w:t>opcion</w:t>
      </w:r>
      <w:r w:rsidR="00352971">
        <w:rPr>
          <w:rFonts w:ascii="Verdana" w:hAnsi="Verdana"/>
          <w:color w:val="333333"/>
          <w:sz w:val="22"/>
          <w:szCs w:val="22"/>
        </w:rPr>
        <w:t>!=</w:t>
      </w:r>
      <w:r w:rsidR="00352971">
        <w:rPr>
          <w:rFonts w:ascii="Verdana" w:hAnsi="Verdana"/>
          <w:color w:val="333333"/>
          <w:sz w:val="22"/>
          <w:szCs w:val="22"/>
        </w:rPr>
        <w:t xml:space="preserve"> ’0’);</w:t>
      </w:r>
    </w:p>
    <w:p xmlns:wp14="http://schemas.microsoft.com/office/word/2010/wordml" w:rsidR="00352971" w:rsidP="44139E60" w:rsidRDefault="00352971" w14:paraId="72A3D3EC" wp14:textId="77777777" wp14:noSpellErr="1">
      <w:pPr>
        <w:pStyle w:val="NormalWeb"/>
        <w:shd w:val="clear" w:color="auto" w:fill="FFFFFF" w:themeFill="background1"/>
        <w:spacing w:before="0" w:beforeAutospacing="off" w:after="0" w:afterAutospacing="off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</w:p>
    <w:p xmlns:wp14="http://schemas.microsoft.com/office/word/2010/wordml" w:rsidR="00352971" w:rsidP="44139E60" w:rsidRDefault="00352971" w14:paraId="64BF23A8" wp14:textId="77777777">
      <w:pPr>
        <w:pStyle w:val="NormalWeb"/>
        <w:shd w:val="clear" w:color="auto" w:fill="FFFFFF" w:themeFill="background1"/>
        <w:spacing w:before="0" w:beforeAutospacing="off" w:after="0" w:afterAutospacing="off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 w:rsidR="00352971">
        <w:rPr>
          <w:rFonts w:ascii="Verdana" w:hAnsi="Verdana"/>
          <w:color w:val="333333"/>
          <w:sz w:val="22"/>
          <w:szCs w:val="22"/>
        </w:rPr>
        <w:t>return</w:t>
      </w:r>
      <w:r w:rsidR="00352971">
        <w:rPr>
          <w:rFonts w:ascii="Verdana" w:hAnsi="Verdana"/>
          <w:color w:val="333333"/>
          <w:sz w:val="22"/>
          <w:szCs w:val="22"/>
        </w:rPr>
        <w:t xml:space="preserve"> 0;</w:t>
      </w:r>
    </w:p>
    <w:p xmlns:wp14="http://schemas.microsoft.com/office/word/2010/wordml" w:rsidR="00352971" w:rsidP="00352971" w:rsidRDefault="00352971" w14:paraId="4286D95D" wp14:textId="77777777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>}</w:t>
      </w:r>
    </w:p>
    <w:p xmlns:wp14="http://schemas.microsoft.com/office/word/2010/wordml" w:rsidR="00352971" w:rsidP="00EA76FE" w:rsidRDefault="00352971" w14:paraId="0D0B940D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</w:p>
    <w:p xmlns:wp14="http://schemas.microsoft.com/office/word/2010/wordml" w:rsidR="00352971" w:rsidP="00EA76FE" w:rsidRDefault="009D5244" w14:paraId="4E867FB1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 xml:space="preserve">Al hacer </w:t>
      </w:r>
      <w:proofErr w:type="spellStart"/>
      <w:r>
        <w:rPr>
          <w:rFonts w:ascii="Verdana" w:hAnsi="Verdana"/>
          <w:color w:val="333333"/>
          <w:sz w:val="22"/>
          <w:szCs w:val="22"/>
        </w:rPr>
        <w:t>scan_DNI</w:t>
      </w:r>
      <w:proofErr w:type="spellEnd"/>
      <w:r>
        <w:rPr>
          <w:rFonts w:ascii="Verdana" w:hAnsi="Verdana"/>
          <w:color w:val="333333"/>
          <w:sz w:val="22"/>
          <w:szCs w:val="22"/>
        </w:rPr>
        <w:t xml:space="preserve">, se debe comprobar que los caracteres leídos correspondan a </w:t>
      </w:r>
      <w:r w:rsidRPr="009D5244">
        <w:rPr>
          <w:rFonts w:ascii="Verdana" w:hAnsi="Verdana"/>
          <w:b/>
          <w:color w:val="333333"/>
          <w:sz w:val="22"/>
          <w:szCs w:val="22"/>
        </w:rPr>
        <w:t>dígitos</w:t>
      </w:r>
      <w:r>
        <w:rPr>
          <w:rFonts w:ascii="Verdana" w:hAnsi="Verdana"/>
          <w:color w:val="333333"/>
          <w:sz w:val="22"/>
          <w:szCs w:val="22"/>
        </w:rPr>
        <w:t xml:space="preserve">. </w:t>
      </w:r>
    </w:p>
    <w:p xmlns:wp14="http://schemas.microsoft.com/office/word/2010/wordml" w:rsidR="00352971" w:rsidP="00EA76FE" w:rsidRDefault="00352971" w14:paraId="0E27B00A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</w:p>
    <w:p xmlns:wp14="http://schemas.microsoft.com/office/word/2010/wordml" w:rsidR="00352971" w:rsidP="00EA76FE" w:rsidRDefault="00352971" w14:paraId="60061E4C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</w:p>
    <w:p xmlns:wp14="http://schemas.microsoft.com/office/word/2010/wordml" w:rsidR="00CB1175" w:rsidP="00EA76FE" w:rsidRDefault="00CB1175" w14:paraId="44EAFD9C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bCs/>
          <w:sz w:val="22"/>
          <w:szCs w:val="22"/>
        </w:rPr>
      </w:pPr>
    </w:p>
    <w:p xmlns:wp14="http://schemas.microsoft.com/office/word/2010/wordml" w:rsidR="00482CD5" w:rsidP="00FA17E2" w:rsidRDefault="00482CD5" w14:paraId="4B94D5A5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CB1175" w:rsidP="00FA17E2" w:rsidRDefault="00CB1175" w14:paraId="3DEEC669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9E6308" w:rsidP="00FA17E2" w:rsidRDefault="009E6308" w14:paraId="3656B9AB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9E6308" w:rsidP="00FA17E2" w:rsidRDefault="009E6308" w14:paraId="45FB0818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9E6308" w:rsidP="00FA17E2" w:rsidRDefault="009E6308" w14:paraId="049F31CB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9E6308" w:rsidP="00FA17E2" w:rsidRDefault="009E6308" w14:paraId="53128261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9E6308" w:rsidP="00FA17E2" w:rsidRDefault="009E6308" w14:paraId="62486C05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9E6308" w:rsidP="00FA17E2" w:rsidRDefault="008F7E63" w14:paraId="684E17FB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61312" behindDoc="1" locked="0" layoutInCell="1" allowOverlap="1" wp14:anchorId="5A974415" wp14:editId="7777777">
            <wp:simplePos x="0" y="0"/>
            <wp:positionH relativeFrom="column">
              <wp:posOffset>1736588</wp:posOffset>
            </wp:positionH>
            <wp:positionV relativeFrom="paragraph">
              <wp:posOffset>30480</wp:posOffset>
            </wp:positionV>
            <wp:extent cx="1813269" cy="439845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04" t="10608" r="40400" b="14396"/>
                    <a:stretch/>
                  </pic:blipFill>
                  <pic:spPr bwMode="auto">
                    <a:xfrm>
                      <a:off x="0" y="0"/>
                      <a:ext cx="1813269" cy="4398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xmlns:wp14="http://schemas.microsoft.com/office/word/2010/wordml" w:rsidR="009E6308" w:rsidP="00FA17E2" w:rsidRDefault="009E6308" w14:paraId="4101652C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C13E38" w:rsidP="00FA17E2" w:rsidRDefault="00C13E38" w14:paraId="4B99056E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C13E38" w:rsidP="00FA17E2" w:rsidRDefault="00CE52C0" w14:paraId="1299C43A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>
        <w:rPr>
          <w:rFonts w:ascii="Verdana" w:hAnsi="Verdana" w:eastAsia="Verdana" w:cs="Verdana"/>
          <w:noProof/>
          <w:sz w:val="22"/>
          <w:szCs w:val="22"/>
        </w:rPr>
        <w:pict w14:anchorId="68C5333B">
          <v:rect id="_x0000_s1028" style="position:absolute;left:0;text-align:left;margin-left:128.85pt;margin-top:9.2pt;width:81.85pt;height:22.8pt;z-index:251659264" strokecolor="red" strokeweight="2pt">
            <v:fill opacity="0"/>
          </v:rect>
        </w:pict>
      </w:r>
    </w:p>
    <w:p xmlns:wp14="http://schemas.microsoft.com/office/word/2010/wordml" w:rsidRPr="002B410D" w:rsidR="00DE0476" w:rsidP="00FA17E2" w:rsidRDefault="00DE0476" w14:paraId="4DDBEF00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9E6308" w:rsidP="00FA17E2" w:rsidRDefault="009E6308" w14:paraId="3461D779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C13E38" w:rsidP="00FA17E2" w:rsidRDefault="009E6308" w14:paraId="3CF2D8B6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002B410D">
        <w:rPr>
          <w:rFonts w:ascii="Verdana" w:hAnsi="Verdana" w:eastAsia="Verdana" w:cs="Verdana"/>
          <w:sz w:val="22"/>
          <w:szCs w:val="22"/>
        </w:rPr>
        <w:tab/>
      </w:r>
      <w:r w:rsidRPr="002B410D">
        <w:rPr>
          <w:rFonts w:ascii="Verdana" w:hAnsi="Verdana" w:eastAsia="Verdana" w:cs="Verdana"/>
          <w:sz w:val="22"/>
          <w:szCs w:val="22"/>
        </w:rPr>
        <w:tab/>
      </w:r>
    </w:p>
    <w:p xmlns:wp14="http://schemas.microsoft.com/office/word/2010/wordml" w:rsidR="009D5244" w:rsidP="00C13E38" w:rsidRDefault="009D5244" w14:paraId="0FB78278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  <w:highlight w:val="yellow"/>
        </w:rPr>
      </w:pPr>
    </w:p>
    <w:p xmlns:wp14="http://schemas.microsoft.com/office/word/2010/wordml" w:rsidR="009D5244" w:rsidP="00C13E38" w:rsidRDefault="009D5244" w14:paraId="1FC39945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  <w:highlight w:val="yellow"/>
        </w:rPr>
      </w:pPr>
    </w:p>
    <w:p xmlns:wp14="http://schemas.microsoft.com/office/word/2010/wordml" w:rsidR="009D5244" w:rsidP="00C13E38" w:rsidRDefault="009D5244" w14:paraId="0562CB0E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  <w:highlight w:val="yellow"/>
        </w:rPr>
      </w:pPr>
    </w:p>
    <w:p xmlns:wp14="http://schemas.microsoft.com/office/word/2010/wordml" w:rsidR="009D5244" w:rsidP="00C13E38" w:rsidRDefault="009D5244" w14:paraId="34CE0A41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  <w:highlight w:val="yellow"/>
        </w:rPr>
      </w:pPr>
    </w:p>
    <w:p xmlns:wp14="http://schemas.microsoft.com/office/word/2010/wordml" w:rsidR="009D5244" w:rsidP="00C13E38" w:rsidRDefault="009D5244" w14:paraId="62EBF3C5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  <w:highlight w:val="yellow"/>
        </w:rPr>
      </w:pPr>
    </w:p>
    <w:p xmlns:wp14="http://schemas.microsoft.com/office/word/2010/wordml" w:rsidR="009D5244" w:rsidP="00C13E38" w:rsidRDefault="009D5244" w14:paraId="6D98A12B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  <w:highlight w:val="yellow"/>
        </w:rPr>
      </w:pPr>
    </w:p>
    <w:p xmlns:wp14="http://schemas.microsoft.com/office/word/2010/wordml" w:rsidR="009D5244" w:rsidP="00C13E38" w:rsidRDefault="009D5244" w14:paraId="2946DB82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  <w:highlight w:val="yellow"/>
        </w:rPr>
      </w:pPr>
    </w:p>
    <w:p xmlns:wp14="http://schemas.microsoft.com/office/word/2010/wordml" w:rsidR="009D5244" w:rsidP="00C13E38" w:rsidRDefault="009D5244" w14:paraId="5997CC1D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  <w:highlight w:val="yellow"/>
        </w:rPr>
      </w:pPr>
    </w:p>
    <w:p xmlns:wp14="http://schemas.microsoft.com/office/word/2010/wordml" w:rsidR="009D5244" w:rsidP="00C13E38" w:rsidRDefault="009D5244" w14:paraId="110FFD37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  <w:highlight w:val="yellow"/>
        </w:rPr>
      </w:pPr>
    </w:p>
    <w:p xmlns:wp14="http://schemas.microsoft.com/office/word/2010/wordml" w:rsidR="009D5244" w:rsidP="00C13E38" w:rsidRDefault="009D5244" w14:paraId="6B699379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  <w:highlight w:val="yellow"/>
        </w:rPr>
      </w:pPr>
    </w:p>
    <w:p xmlns:wp14="http://schemas.microsoft.com/office/word/2010/wordml" w:rsidR="009D5244" w:rsidP="00C13E38" w:rsidRDefault="009D5244" w14:paraId="3FE9F23F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  <w:highlight w:val="yellow"/>
        </w:rPr>
      </w:pPr>
    </w:p>
    <w:p xmlns:wp14="http://schemas.microsoft.com/office/word/2010/wordml" w:rsidR="008F7E63" w:rsidP="00C13E38" w:rsidRDefault="008F7E63" w14:paraId="1F72F646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  <w:highlight w:val="yellow"/>
        </w:rPr>
      </w:pPr>
    </w:p>
    <w:p xmlns:wp14="http://schemas.microsoft.com/office/word/2010/wordml" w:rsidR="008F7E63" w:rsidP="00C13E38" w:rsidRDefault="008F7E63" w14:paraId="08CE6F91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  <w:highlight w:val="yellow"/>
        </w:rPr>
      </w:pPr>
    </w:p>
    <w:p xmlns:wp14="http://schemas.microsoft.com/office/word/2010/wordml" w:rsidR="008F7E63" w:rsidP="00C13E38" w:rsidRDefault="008F7E63" w14:paraId="61CDCEAD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  <w:highlight w:val="yellow"/>
        </w:rPr>
      </w:pPr>
    </w:p>
    <w:p xmlns:wp14="http://schemas.microsoft.com/office/word/2010/wordml" w:rsidR="008F7E63" w:rsidP="00C13E38" w:rsidRDefault="008F7E63" w14:paraId="6BB9E253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  <w:highlight w:val="yellow"/>
        </w:rPr>
      </w:pPr>
    </w:p>
    <w:p xmlns:wp14="http://schemas.microsoft.com/office/word/2010/wordml" w:rsidR="00F719B7" w:rsidP="00C13E38" w:rsidRDefault="00F719B7" w14:paraId="23DE523C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  <w:highlight w:val="yellow"/>
        </w:rPr>
      </w:pPr>
    </w:p>
    <w:p xmlns:wp14="http://schemas.microsoft.com/office/word/2010/wordml" w:rsidR="00F719B7" w:rsidP="00C13E38" w:rsidRDefault="00F719B7" w14:paraId="52E56223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  <w:highlight w:val="yellow"/>
        </w:rPr>
      </w:pPr>
    </w:p>
    <w:p xmlns:wp14="http://schemas.microsoft.com/office/word/2010/wordml" w:rsidR="00F719B7" w:rsidP="00C13E38" w:rsidRDefault="00F719B7" w14:paraId="07547A01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  <w:highlight w:val="yellow"/>
        </w:rPr>
      </w:pPr>
    </w:p>
    <w:p xmlns:wp14="http://schemas.microsoft.com/office/word/2010/wordml" w:rsidR="00F719B7" w:rsidP="00C13E38" w:rsidRDefault="00F719B7" w14:paraId="5043CB0F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  <w:highlight w:val="yellow"/>
        </w:rPr>
      </w:pPr>
    </w:p>
    <w:p xmlns:wp14="http://schemas.microsoft.com/office/word/2010/wordml" w:rsidR="00F719B7" w:rsidP="00C13E38" w:rsidRDefault="00F719B7" w14:paraId="07459315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  <w:highlight w:val="yellow"/>
        </w:rPr>
      </w:pPr>
    </w:p>
    <w:p xmlns:wp14="http://schemas.microsoft.com/office/word/2010/wordml" w:rsidR="008F7E63" w:rsidP="00C13E38" w:rsidRDefault="008F7E63" w14:paraId="6537F28F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  <w:highlight w:val="yellow"/>
        </w:rPr>
      </w:pPr>
    </w:p>
    <w:p xmlns:wp14="http://schemas.microsoft.com/office/word/2010/wordml" w:rsidR="009E6308" w:rsidP="00C13E38" w:rsidRDefault="009E6308" w14:paraId="0826083C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</w:rPr>
      </w:pPr>
      <w:r w:rsidRPr="009D5244">
        <w:rPr>
          <w:rFonts w:ascii="Verdana" w:hAnsi="Verdana" w:eastAsia="Verdana" w:cs="Verdana"/>
          <w:sz w:val="22"/>
          <w:szCs w:val="22"/>
        </w:rPr>
        <w:t>Figura 1. Ejemplo de ejecución del programa</w:t>
      </w:r>
    </w:p>
    <w:p xmlns:wp14="http://schemas.microsoft.com/office/word/2010/wordml" w:rsidR="009D5244" w:rsidP="00C13E38" w:rsidRDefault="009D5244" w14:paraId="6DFB9E20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9D5244" w:rsidP="00C13E38" w:rsidRDefault="009D5244" w14:paraId="70DF9E56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9D5244" w:rsidP="00C13E38" w:rsidRDefault="009D5244" w14:paraId="44E871BC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AA6AFE" w:rsidP="00FA17E2" w:rsidRDefault="00AA6AFE" w14:paraId="144A5D23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AA6AFE" w:rsidP="00FA17E2" w:rsidRDefault="00AA6AFE" w14:paraId="738610EB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AA6AFE" w:rsidP="00FA17E2" w:rsidRDefault="00AA6AFE" w14:paraId="637805D2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CB1175" w:rsidP="00FA17E2" w:rsidRDefault="00CB1175" w14:paraId="463F29E8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C41822" w:rsidP="00FA17E2" w:rsidRDefault="00C41822" w14:paraId="3B7B4B86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C41822" w:rsidP="00FA17E2" w:rsidRDefault="00C41822" w14:paraId="3A0FF5F2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CB1175" w:rsidP="00FA17E2" w:rsidRDefault="00CB1175" w14:paraId="5630AD66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8F7E63" w:rsidP="00FA17E2" w:rsidRDefault="008F7E63" w14:paraId="61829076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8F7E63" w:rsidP="00FA17E2" w:rsidRDefault="008F7E63" w14:paraId="2BA226A1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8F7E63" w:rsidP="00FA17E2" w:rsidRDefault="008F7E63" w14:paraId="17AD93B2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8F7E63" w:rsidP="00FA17E2" w:rsidRDefault="008F7E63" w14:paraId="0DE4B5B7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8F7E63" w:rsidP="00FA17E2" w:rsidRDefault="008F7E63" w14:paraId="66204FF1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8F7E63" w:rsidP="00FA17E2" w:rsidRDefault="008F7E63" w14:paraId="2DBF0D7D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8F7E63" w:rsidP="00FA17E2" w:rsidRDefault="008F7E63" w14:paraId="6B62F1B3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8F7E63" w:rsidP="00FA17E2" w:rsidRDefault="008F7E63" w14:paraId="02F2C34E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CB1175" w:rsidP="00FA17E2" w:rsidRDefault="00CB1175" w14:paraId="680A4E5D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CB1175" w:rsidP="00FA17E2" w:rsidRDefault="00CB1175" w14:paraId="19219836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xmlns:wp14="http://schemas.microsoft.com/office/word/2010/wordml" w:rsidRPr="002B410D" w:rsidR="00DE0476" w:rsidTr="3720A37B" w14:paraId="500CC23E" wp14:textId="77777777">
        <w:tc>
          <w:tcPr>
            <w:tcW w:w="10173" w:type="dxa"/>
            <w:tcMar/>
          </w:tcPr>
          <w:p w:rsidRPr="002B410D" w:rsidR="005D6802" w:rsidP="005D6802" w:rsidRDefault="005D6802" w14:paraId="296FEF7D" wp14:textId="77777777">
            <w:pPr>
              <w:spacing w:line="240" w:lineRule="auto"/>
              <w:ind w:left="0" w:firstLine="0"/>
              <w:jc w:val="both"/>
              <w:rPr>
                <w:rFonts w:ascii="Verdana" w:hAnsi="Verdana" w:eastAsia="Verdana" w:cs="Verdana"/>
                <w:color w:val="000000"/>
                <w:sz w:val="22"/>
                <w:szCs w:val="22"/>
                <w:lang w:val="en-US"/>
              </w:rPr>
            </w:pPr>
          </w:p>
          <w:p w:rsidR="416C7ACD" w:rsidP="3720A37B" w:rsidRDefault="416C7ACD" w14:paraId="413467B5" w14:textId="455DFC17">
            <w:pPr>
              <w:spacing w:line="240" w:lineRule="auto"/>
              <w:ind w:left="0" w:firstLine="0"/>
              <w:jc w:val="both"/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>#include &lt;stdio.h&gt;</w:t>
            </w:r>
          </w:p>
          <w:p w:rsidR="416C7ACD" w:rsidP="3720A37B" w:rsidRDefault="416C7ACD" w14:paraId="3B758728" w14:textId="75A62602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>#include &lt;stdlib.h&gt;</w:t>
            </w:r>
          </w:p>
          <w:p w:rsidR="416C7ACD" w:rsidP="3720A37B" w:rsidRDefault="416C7ACD" w14:paraId="19243A2E" w14:textId="5E15CA79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  <w:p w:rsidR="416C7ACD" w:rsidP="3720A37B" w:rsidRDefault="416C7ACD" w14:paraId="0BB04E12" w14:textId="24DAB471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>int main()</w:t>
            </w:r>
          </w:p>
          <w:p w:rsidR="416C7ACD" w:rsidP="3720A37B" w:rsidRDefault="416C7ACD" w14:paraId="6E891C17" w14:textId="33714BF9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>{</w:t>
            </w:r>
          </w:p>
          <w:p w:rsidR="416C7ACD" w:rsidP="3720A37B" w:rsidRDefault="416C7ACD" w14:paraId="70F1A7F5" w14:textId="7CCEA207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char opcion;</w:t>
            </w:r>
          </w:p>
          <w:p w:rsidR="416C7ACD" w:rsidP="3720A37B" w:rsidRDefault="416C7ACD" w14:paraId="6136FE34" w14:textId="360980A1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do {</w:t>
            </w:r>
          </w:p>
          <w:p w:rsidR="416C7ACD" w:rsidP="3720A37B" w:rsidRDefault="416C7ACD" w14:paraId="10976B14" w14:textId="24B50B75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  <w:p w:rsidR="416C7ACD" w:rsidP="3720A37B" w:rsidRDefault="416C7ACD" w14:paraId="476C2609" w14:textId="6E48C393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printf("1 - Scan DNI y calcular letra\n");</w:t>
            </w:r>
          </w:p>
          <w:p w:rsidR="416C7ACD" w:rsidP="3720A37B" w:rsidRDefault="416C7ACD" w14:paraId="05E3F702" w14:textId="5FD33F15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printf("2 - Scan DNI y letra y comprobar\n");</w:t>
            </w:r>
          </w:p>
          <w:p w:rsidR="416C7ACD" w:rsidP="3720A37B" w:rsidRDefault="416C7ACD" w14:paraId="49DC7443" w14:textId="30728DDE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printf("0 - END\n");</w:t>
            </w:r>
          </w:p>
          <w:p w:rsidR="416C7ACD" w:rsidP="3720A37B" w:rsidRDefault="416C7ACD" w14:paraId="4582F28A" w14:textId="7DE9119F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  <w:p w:rsidR="416C7ACD" w:rsidP="3720A37B" w:rsidRDefault="416C7ACD" w14:paraId="2CF66B14" w14:textId="4838247B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printf("\nopcion ? ");</w:t>
            </w:r>
          </w:p>
          <w:p w:rsidR="416C7ACD" w:rsidP="3720A37B" w:rsidRDefault="416C7ACD" w14:paraId="5430DE94" w14:textId="7E3394A5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scanf("%c", &amp;opcion);</w:t>
            </w:r>
          </w:p>
          <w:p w:rsidR="416C7ACD" w:rsidP="3720A37B" w:rsidRDefault="416C7ACD" w14:paraId="4B56AD09" w14:textId="78B816D2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fflush(stdin);</w:t>
            </w:r>
          </w:p>
          <w:p w:rsidR="416C7ACD" w:rsidP="3720A37B" w:rsidRDefault="416C7ACD" w14:paraId="4F875530" w14:textId="29665092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  <w:p w:rsidR="416C7ACD" w:rsidP="3720A37B" w:rsidRDefault="416C7ACD" w14:paraId="29FE15D8" w14:textId="2D201ACD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if (opcion == '1') {</w:t>
            </w:r>
          </w:p>
          <w:p w:rsidR="416C7ACD" w:rsidP="3720A37B" w:rsidRDefault="416C7ACD" w14:paraId="52DF7710" w14:textId="511B4C6B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  <w:p w:rsidR="416C7ACD" w:rsidP="3720A37B" w:rsidRDefault="416C7ACD" w14:paraId="33074A80" w14:textId="3A4A0583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char dig;</w:t>
            </w:r>
          </w:p>
          <w:p w:rsidR="416C7ACD" w:rsidP="3720A37B" w:rsidRDefault="416C7ACD" w14:paraId="29947005" w14:textId="5836B334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unsigned int DNI = 0, restoDNI;</w:t>
            </w:r>
          </w:p>
          <w:p w:rsidR="416C7ACD" w:rsidP="3720A37B" w:rsidRDefault="416C7ACD" w14:paraId="1A4060E6" w14:textId="3ABE5CC7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  <w:p w:rsidR="416C7ACD" w:rsidP="3720A37B" w:rsidRDefault="416C7ACD" w14:paraId="1D655FF6" w14:textId="0DB0D52A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for (int i = 1; i &lt;= 8; i++) {</w:t>
            </w:r>
          </w:p>
          <w:p w:rsidR="416C7ACD" w:rsidP="3720A37B" w:rsidRDefault="416C7ACD" w14:paraId="695B3AAB" w14:textId="41C5E359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printf("DNI digito %i ? ", i);</w:t>
            </w:r>
          </w:p>
          <w:p w:rsidR="416C7ACD" w:rsidP="3720A37B" w:rsidRDefault="416C7ACD" w14:paraId="0B01BC20" w14:textId="1B96913D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scanf("%c", &amp;dig);</w:t>
            </w:r>
          </w:p>
          <w:p w:rsidR="416C7ACD" w:rsidP="3720A37B" w:rsidRDefault="416C7ACD" w14:paraId="530FBE71" w14:textId="48085AC3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fflush(stdin);</w:t>
            </w:r>
          </w:p>
          <w:p w:rsidR="416C7ACD" w:rsidP="3720A37B" w:rsidRDefault="416C7ACD" w14:paraId="5AEF7575" w14:textId="18E7CE53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while (dig &lt; '0' || dig &gt; '9') {</w:t>
            </w:r>
          </w:p>
          <w:p w:rsidR="416C7ACD" w:rsidP="3720A37B" w:rsidRDefault="416C7ACD" w14:paraId="7BA44E3B" w14:textId="4C021620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    printf("DNI digito %i ? ", i);</w:t>
            </w:r>
          </w:p>
          <w:p w:rsidR="416C7ACD" w:rsidP="3720A37B" w:rsidRDefault="416C7ACD" w14:paraId="2A710F69" w14:textId="1E9BAF99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    scanf("%c", &amp;dig);</w:t>
            </w:r>
          </w:p>
          <w:p w:rsidR="416C7ACD" w:rsidP="3720A37B" w:rsidRDefault="416C7ACD" w14:paraId="386A5FFC" w14:textId="6F1E8AE6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    fflush(stdin);</w:t>
            </w:r>
          </w:p>
          <w:p w:rsidR="416C7ACD" w:rsidP="3720A37B" w:rsidRDefault="416C7ACD" w14:paraId="17A8CA9F" w14:textId="65783108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}</w:t>
            </w:r>
          </w:p>
          <w:p w:rsidR="416C7ACD" w:rsidP="3720A37B" w:rsidRDefault="416C7ACD" w14:paraId="6C2B1927" w14:textId="22C0365D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DNI = DNI * 10 + (dig - '0');</w:t>
            </w:r>
          </w:p>
          <w:p w:rsidR="416C7ACD" w:rsidP="3720A37B" w:rsidRDefault="416C7ACD" w14:paraId="6F68C018" w14:textId="36D48A10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}</w:t>
            </w:r>
          </w:p>
          <w:p w:rsidR="416C7ACD" w:rsidP="3720A37B" w:rsidRDefault="416C7ACD" w14:paraId="2D617791" w14:textId="484DC496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  <w:p w:rsidR="416C7ACD" w:rsidP="3720A37B" w:rsidRDefault="416C7ACD" w14:paraId="0D3B8072" w14:textId="4BA4F760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printf("\nDNI: %08d", DNI);</w:t>
            </w:r>
          </w:p>
          <w:p w:rsidR="416C7ACD" w:rsidP="3720A37B" w:rsidRDefault="416C7ACD" w14:paraId="3AABD6E4" w14:textId="3651AD63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  <w:p w:rsidR="416C7ACD" w:rsidP="3720A37B" w:rsidRDefault="416C7ACD" w14:paraId="7BB286E2" w14:textId="2388A29D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restoDNI = DNI % 23;</w:t>
            </w:r>
          </w:p>
          <w:p w:rsidR="416C7ACD" w:rsidP="3720A37B" w:rsidRDefault="416C7ACD" w14:paraId="00D761EC" w14:textId="41FE4398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printf("\nrestoDNI: %i", restoDNI);</w:t>
            </w:r>
          </w:p>
          <w:p w:rsidR="416C7ACD" w:rsidP="3720A37B" w:rsidRDefault="416C7ACD" w14:paraId="75E3429C" w14:textId="1CAE6DB5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  <w:p w:rsidR="416C7ACD" w:rsidP="3720A37B" w:rsidRDefault="416C7ACD" w14:paraId="456B45DB" w14:textId="16A80CAA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printf("\nDNI: %08d", DNI);</w:t>
            </w:r>
          </w:p>
          <w:p w:rsidR="416C7ACD" w:rsidP="3720A37B" w:rsidRDefault="416C7ACD" w14:paraId="4EAA33EB" w14:textId="7C6E7545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  <w:p w:rsidR="416C7ACD" w:rsidP="3720A37B" w:rsidRDefault="416C7ACD" w14:paraId="0A5B84ED" w14:textId="28365474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switch (restoDNI) {</w:t>
            </w:r>
          </w:p>
          <w:p w:rsidR="416C7ACD" w:rsidP="3720A37B" w:rsidRDefault="416C7ACD" w14:paraId="287EC01E" w14:textId="572959A9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0: printf("-T"); break;</w:t>
            </w:r>
          </w:p>
          <w:p w:rsidR="416C7ACD" w:rsidP="3720A37B" w:rsidRDefault="416C7ACD" w14:paraId="1CAD4AA5" w14:textId="136074AD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1: printf("-R"); break;</w:t>
            </w:r>
          </w:p>
          <w:p w:rsidR="416C7ACD" w:rsidP="3720A37B" w:rsidRDefault="416C7ACD" w14:paraId="37E3DFC6" w14:textId="2939CECE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2: printf("-W"); break;</w:t>
            </w:r>
          </w:p>
          <w:p w:rsidR="416C7ACD" w:rsidP="3720A37B" w:rsidRDefault="416C7ACD" w14:paraId="7D3DB5AA" w14:textId="520C49B2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3: printf("-A"); break;</w:t>
            </w:r>
          </w:p>
          <w:p w:rsidR="416C7ACD" w:rsidP="3720A37B" w:rsidRDefault="416C7ACD" w14:paraId="1DCBB4C2" w14:textId="3321C4A2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4: printf("-G"); break;</w:t>
            </w:r>
          </w:p>
          <w:p w:rsidR="416C7ACD" w:rsidP="3720A37B" w:rsidRDefault="416C7ACD" w14:paraId="4066054B" w14:textId="4454AD3A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5: printf("-M"); break;</w:t>
            </w:r>
          </w:p>
          <w:p w:rsidR="416C7ACD" w:rsidP="3720A37B" w:rsidRDefault="416C7ACD" w14:paraId="2EE0548D" w14:textId="5E640DCC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6: printf("-Y"); break;</w:t>
            </w:r>
          </w:p>
          <w:p w:rsidR="416C7ACD" w:rsidP="3720A37B" w:rsidRDefault="416C7ACD" w14:paraId="03C9EADC" w14:textId="7C75D61D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7: printf("-F"); break;</w:t>
            </w:r>
          </w:p>
          <w:p w:rsidR="416C7ACD" w:rsidP="3720A37B" w:rsidRDefault="416C7ACD" w14:paraId="17486A9A" w14:textId="12913C52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8: printf("-P"); break;</w:t>
            </w:r>
          </w:p>
          <w:p w:rsidR="416C7ACD" w:rsidP="3720A37B" w:rsidRDefault="416C7ACD" w14:paraId="47AC6082" w14:textId="7C265388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9: printf("-D"); break;</w:t>
            </w:r>
          </w:p>
          <w:p w:rsidR="416C7ACD" w:rsidP="3720A37B" w:rsidRDefault="416C7ACD" w14:paraId="30B5E84F" w14:textId="64D5331B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10: printf("-X"); break;</w:t>
            </w:r>
          </w:p>
          <w:p w:rsidR="416C7ACD" w:rsidP="3720A37B" w:rsidRDefault="416C7ACD" w14:paraId="06497E73" w14:textId="24F550E0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11: printf("-B"); break;</w:t>
            </w:r>
          </w:p>
          <w:p w:rsidR="416C7ACD" w:rsidP="3720A37B" w:rsidRDefault="416C7ACD" w14:paraId="156AB3C4" w14:textId="3CC841BD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12: printf("-N"); break;</w:t>
            </w:r>
          </w:p>
          <w:p w:rsidR="416C7ACD" w:rsidP="3720A37B" w:rsidRDefault="416C7ACD" w14:paraId="394CCC49" w14:textId="439B1630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13: printf("-J"); break;</w:t>
            </w:r>
          </w:p>
          <w:p w:rsidR="416C7ACD" w:rsidP="3720A37B" w:rsidRDefault="416C7ACD" w14:paraId="33F62881" w14:textId="3A784698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14: printf("-Z"); break;</w:t>
            </w:r>
          </w:p>
          <w:p w:rsidR="416C7ACD" w:rsidP="3720A37B" w:rsidRDefault="416C7ACD" w14:paraId="5D2E20B0" w14:textId="091D0091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15: printf("-S"); break;</w:t>
            </w:r>
          </w:p>
          <w:p w:rsidR="416C7ACD" w:rsidP="3720A37B" w:rsidRDefault="416C7ACD" w14:paraId="1C5B0695" w14:textId="50928E87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16: printf("-Q"); break;</w:t>
            </w:r>
          </w:p>
          <w:p w:rsidR="416C7ACD" w:rsidP="3720A37B" w:rsidRDefault="416C7ACD" w14:paraId="11652528" w14:textId="78413238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17: printf("-V"); break;</w:t>
            </w:r>
          </w:p>
          <w:p w:rsidR="416C7ACD" w:rsidP="3720A37B" w:rsidRDefault="416C7ACD" w14:paraId="2D5C0287" w14:textId="26C247F4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18: printf("-H"); break;</w:t>
            </w:r>
          </w:p>
          <w:p w:rsidR="416C7ACD" w:rsidP="3720A37B" w:rsidRDefault="416C7ACD" w14:paraId="491D54A5" w14:textId="21B0219E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19: printf("-L"); break;</w:t>
            </w:r>
          </w:p>
          <w:p w:rsidR="416C7ACD" w:rsidP="3720A37B" w:rsidRDefault="416C7ACD" w14:paraId="47298EA4" w14:textId="362D78CE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20: printf("-C"); break;</w:t>
            </w:r>
          </w:p>
          <w:p w:rsidR="416C7ACD" w:rsidP="3720A37B" w:rsidRDefault="416C7ACD" w14:paraId="45CE7800" w14:textId="04469064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21: printf("-K"); break;</w:t>
            </w:r>
          </w:p>
          <w:p w:rsidR="416C7ACD" w:rsidP="3720A37B" w:rsidRDefault="416C7ACD" w14:paraId="4002DE67" w14:textId="570E34BF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22: printf("-E"); break;</w:t>
            </w:r>
          </w:p>
          <w:p w:rsidR="416C7ACD" w:rsidP="3720A37B" w:rsidRDefault="416C7ACD" w14:paraId="2018D93D" w14:textId="620CEB31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}</w:t>
            </w:r>
          </w:p>
          <w:p w:rsidR="416C7ACD" w:rsidP="3720A37B" w:rsidRDefault="416C7ACD" w14:paraId="22F49C58" w14:textId="089D2373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printf("\n");</w:t>
            </w:r>
          </w:p>
          <w:p w:rsidR="416C7ACD" w:rsidP="3720A37B" w:rsidRDefault="416C7ACD" w14:paraId="222CD5E2" w14:textId="7C01D781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  <w:p w:rsidR="416C7ACD" w:rsidP="3720A37B" w:rsidRDefault="416C7ACD" w14:paraId="351C2325" w14:textId="052BA73B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} else if (opcion == '2') {</w:t>
            </w:r>
          </w:p>
          <w:p w:rsidR="416C7ACD" w:rsidP="3720A37B" w:rsidRDefault="416C7ACD" w14:paraId="57E5A098" w14:textId="76CFE9C9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  <w:p w:rsidR="416C7ACD" w:rsidP="3720A37B" w:rsidRDefault="416C7ACD" w14:paraId="123E905A" w14:textId="2E12EE3A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char dig, letraDNI, letra_Calculada;</w:t>
            </w:r>
          </w:p>
          <w:p w:rsidR="416C7ACD" w:rsidP="3720A37B" w:rsidRDefault="416C7ACD" w14:paraId="1B5F1B18" w14:textId="5258431B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unsigned int DNI = 0, restoDNI;</w:t>
            </w:r>
          </w:p>
          <w:p w:rsidR="416C7ACD" w:rsidP="3720A37B" w:rsidRDefault="416C7ACD" w14:paraId="037134F8" w14:textId="6148578F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  <w:p w:rsidR="416C7ACD" w:rsidP="3720A37B" w:rsidRDefault="416C7ACD" w14:paraId="16980907" w14:textId="7E807C56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for (int i = 1; i &lt;= 8; i++) {</w:t>
            </w:r>
          </w:p>
          <w:p w:rsidR="416C7ACD" w:rsidP="3720A37B" w:rsidRDefault="416C7ACD" w14:paraId="49EFE8E6" w14:textId="4F437506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printf("DNI digito %i ? ", i);</w:t>
            </w:r>
          </w:p>
          <w:p w:rsidR="416C7ACD" w:rsidP="3720A37B" w:rsidRDefault="416C7ACD" w14:paraId="400EF21E" w14:textId="64C41460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scanf("%c", &amp;dig);</w:t>
            </w:r>
          </w:p>
          <w:p w:rsidR="416C7ACD" w:rsidP="3720A37B" w:rsidRDefault="416C7ACD" w14:paraId="77A20792" w14:textId="5CF1783C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fflush(stdin);</w:t>
            </w:r>
          </w:p>
          <w:p w:rsidR="416C7ACD" w:rsidP="3720A37B" w:rsidRDefault="416C7ACD" w14:paraId="316EEC41" w14:textId="0E6D9E2C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while (dig &lt; '0' || dig &gt; '9') {</w:t>
            </w:r>
          </w:p>
          <w:p w:rsidR="416C7ACD" w:rsidP="3720A37B" w:rsidRDefault="416C7ACD" w14:paraId="1E2A58AB" w14:textId="0CACF84E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    printf("DNI digito %i ? ", i);</w:t>
            </w:r>
          </w:p>
          <w:p w:rsidR="416C7ACD" w:rsidP="3720A37B" w:rsidRDefault="416C7ACD" w14:paraId="7D9E6BC2" w14:textId="477AB757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    scanf("%c", &amp;dig);</w:t>
            </w:r>
          </w:p>
          <w:p w:rsidR="416C7ACD" w:rsidP="3720A37B" w:rsidRDefault="416C7ACD" w14:paraId="4336F8C7" w14:textId="42A11446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    fflush(stdin);</w:t>
            </w:r>
          </w:p>
          <w:p w:rsidR="416C7ACD" w:rsidP="3720A37B" w:rsidRDefault="416C7ACD" w14:paraId="73768629" w14:textId="61DEA913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}</w:t>
            </w:r>
          </w:p>
          <w:p w:rsidR="416C7ACD" w:rsidP="3720A37B" w:rsidRDefault="416C7ACD" w14:paraId="03A84AA6" w14:textId="3A231970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DNI = DNI * 10 + (dig - '0');</w:t>
            </w:r>
          </w:p>
          <w:p w:rsidR="416C7ACD" w:rsidP="3720A37B" w:rsidRDefault="416C7ACD" w14:paraId="74B2D23C" w14:textId="4C22F1E6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}</w:t>
            </w:r>
          </w:p>
          <w:p w:rsidR="416C7ACD" w:rsidP="3720A37B" w:rsidRDefault="416C7ACD" w14:paraId="2C3E4104" w14:textId="435240FD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  <w:p w:rsidR="416C7ACD" w:rsidP="3720A37B" w:rsidRDefault="416C7ACD" w14:paraId="1E761FB3" w14:textId="2F2C9970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printf("\nDNI: %08d", DNI);</w:t>
            </w:r>
          </w:p>
          <w:p w:rsidR="416C7ACD" w:rsidP="3720A37B" w:rsidRDefault="416C7ACD" w14:paraId="5B0315BB" w14:textId="78C2DA0F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  <w:p w:rsidR="416C7ACD" w:rsidP="3720A37B" w:rsidRDefault="416C7ACD" w14:paraId="77B41158" w14:textId="11E68747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printf("\nletra DNI ? ");</w:t>
            </w:r>
          </w:p>
          <w:p w:rsidR="416C7ACD" w:rsidP="3720A37B" w:rsidRDefault="416C7ACD" w14:paraId="0D24ADA0" w14:textId="2D410F23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scanf("%c", &amp;letraDNI);</w:t>
            </w:r>
          </w:p>
          <w:p w:rsidR="416C7ACD" w:rsidP="3720A37B" w:rsidRDefault="416C7ACD" w14:paraId="0A07B7A3" w14:textId="65628B3D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fflush(stdin);</w:t>
            </w:r>
          </w:p>
          <w:p w:rsidR="416C7ACD" w:rsidP="3720A37B" w:rsidRDefault="416C7ACD" w14:paraId="53D769CE" w14:textId="3D71B807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  <w:p w:rsidR="416C7ACD" w:rsidP="3720A37B" w:rsidRDefault="416C7ACD" w14:paraId="3BA4BE99" w14:textId="19E1E1B0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restoDNI = DNI % 23;</w:t>
            </w:r>
          </w:p>
          <w:p w:rsidR="416C7ACD" w:rsidP="3720A37B" w:rsidRDefault="416C7ACD" w14:paraId="73A6FE1D" w14:textId="0D8CBC49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printf("restoDNI: %d", restoDNI);</w:t>
            </w:r>
          </w:p>
          <w:p w:rsidR="416C7ACD" w:rsidP="3720A37B" w:rsidRDefault="416C7ACD" w14:paraId="3E11A708" w14:textId="0A5DECA1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  <w:p w:rsidR="416C7ACD" w:rsidP="3720A37B" w:rsidRDefault="416C7ACD" w14:paraId="1B194BF0" w14:textId="546ADD50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switch (restoDNI) {</w:t>
            </w:r>
          </w:p>
          <w:p w:rsidR="416C7ACD" w:rsidP="3720A37B" w:rsidRDefault="416C7ACD" w14:paraId="5E1C4D2C" w14:textId="457C1376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0: letra_Calculada = 'T'; break;</w:t>
            </w:r>
          </w:p>
          <w:p w:rsidR="416C7ACD" w:rsidP="3720A37B" w:rsidRDefault="416C7ACD" w14:paraId="67926388" w14:textId="53E02C7F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1: letra_Calculada = 'R'; break;</w:t>
            </w:r>
          </w:p>
          <w:p w:rsidR="416C7ACD" w:rsidP="3720A37B" w:rsidRDefault="416C7ACD" w14:paraId="7E43BF9F" w14:textId="0D98937D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2: letra_Calculada = 'W'; break;</w:t>
            </w:r>
          </w:p>
          <w:p w:rsidR="416C7ACD" w:rsidP="3720A37B" w:rsidRDefault="416C7ACD" w14:paraId="4B66948F" w14:textId="025B76CC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3: letra_Calculada = 'A'; break;</w:t>
            </w:r>
          </w:p>
          <w:p w:rsidR="416C7ACD" w:rsidP="3720A37B" w:rsidRDefault="416C7ACD" w14:paraId="37268998" w14:textId="262E23A8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4: letra_Calculada = 'G'; break;</w:t>
            </w:r>
          </w:p>
          <w:p w:rsidR="416C7ACD" w:rsidP="3720A37B" w:rsidRDefault="416C7ACD" w14:paraId="785661A9" w14:textId="3DD862DB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5: letra_Calculada = 'M'; break;</w:t>
            </w:r>
          </w:p>
          <w:p w:rsidR="416C7ACD" w:rsidP="3720A37B" w:rsidRDefault="416C7ACD" w14:paraId="21053DC0" w14:textId="05633661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6: letra_Calculada = 'Y'; break;</w:t>
            </w:r>
          </w:p>
          <w:p w:rsidR="416C7ACD" w:rsidP="3720A37B" w:rsidRDefault="416C7ACD" w14:paraId="5A2930B6" w14:textId="761C00ED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7: letra_Calculada = 'F'; break;</w:t>
            </w:r>
          </w:p>
          <w:p w:rsidR="416C7ACD" w:rsidP="3720A37B" w:rsidRDefault="416C7ACD" w14:paraId="5E2EE933" w14:textId="68052E76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8: letra_Calculada = 'P'; break;</w:t>
            </w:r>
          </w:p>
          <w:p w:rsidR="416C7ACD" w:rsidP="3720A37B" w:rsidRDefault="416C7ACD" w14:paraId="338DE6ED" w14:textId="78483D78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9: letra_Calculada = 'D'; break;</w:t>
            </w:r>
          </w:p>
          <w:p w:rsidR="416C7ACD" w:rsidP="3720A37B" w:rsidRDefault="416C7ACD" w14:paraId="61F33832" w14:textId="201D9B2A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10: letra_Calculada = 'X'; break;</w:t>
            </w:r>
          </w:p>
          <w:p w:rsidR="416C7ACD" w:rsidP="3720A37B" w:rsidRDefault="416C7ACD" w14:paraId="6D825FF9" w14:textId="0CC67693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11: letra_Calculada = 'B'; break;</w:t>
            </w:r>
          </w:p>
          <w:p w:rsidR="416C7ACD" w:rsidP="3720A37B" w:rsidRDefault="416C7ACD" w14:paraId="54AA1375" w14:textId="1EDC864B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12: letra_Calculada = 'N'; break;</w:t>
            </w:r>
          </w:p>
          <w:p w:rsidR="416C7ACD" w:rsidP="3720A37B" w:rsidRDefault="416C7ACD" w14:paraId="5BFDBAA9" w14:textId="007EFB13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13: letra_Calculada = 'J'; break;</w:t>
            </w:r>
          </w:p>
          <w:p w:rsidR="416C7ACD" w:rsidP="3720A37B" w:rsidRDefault="416C7ACD" w14:paraId="53EB304E" w14:textId="22776B85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14: letra_Calculada = 'Z'; break;</w:t>
            </w:r>
          </w:p>
          <w:p w:rsidR="416C7ACD" w:rsidP="3720A37B" w:rsidRDefault="416C7ACD" w14:paraId="4D95EC5A" w14:textId="75903D70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15: letra_Calculada = 'S'; break;</w:t>
            </w:r>
          </w:p>
          <w:p w:rsidR="416C7ACD" w:rsidP="3720A37B" w:rsidRDefault="416C7ACD" w14:paraId="52676262" w14:textId="734960FC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16: letra_Calculada = 'Q'; break;</w:t>
            </w:r>
          </w:p>
          <w:p w:rsidR="416C7ACD" w:rsidP="3720A37B" w:rsidRDefault="416C7ACD" w14:paraId="7E459CD9" w14:textId="48D07DCC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17: letra_Calculada = 'V'; break;</w:t>
            </w:r>
          </w:p>
          <w:p w:rsidR="416C7ACD" w:rsidP="3720A37B" w:rsidRDefault="416C7ACD" w14:paraId="5F0BB99A" w14:textId="706EF1D6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18: letra_Calculada = 'H'; break;</w:t>
            </w:r>
          </w:p>
          <w:p w:rsidR="416C7ACD" w:rsidP="3720A37B" w:rsidRDefault="416C7ACD" w14:paraId="7A6577D5" w14:textId="12BFE1A4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19: letra_Calculada = 'L'; break;</w:t>
            </w:r>
          </w:p>
          <w:p w:rsidR="416C7ACD" w:rsidP="3720A37B" w:rsidRDefault="416C7ACD" w14:paraId="32B2E9EA" w14:textId="5410F74B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20: letra_Calculada = 'C'; break;</w:t>
            </w:r>
          </w:p>
          <w:p w:rsidR="416C7ACD" w:rsidP="3720A37B" w:rsidRDefault="416C7ACD" w14:paraId="116FC81B" w14:textId="6ABEF29B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21: letra_Calculada = 'K'; break;</w:t>
            </w:r>
          </w:p>
          <w:p w:rsidR="416C7ACD" w:rsidP="3720A37B" w:rsidRDefault="416C7ACD" w14:paraId="4826060D" w14:textId="6D48F1F5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case 22: letra_Calculada = 'E'; break;</w:t>
            </w:r>
          </w:p>
          <w:p w:rsidR="416C7ACD" w:rsidP="3720A37B" w:rsidRDefault="416C7ACD" w14:paraId="404BC979" w14:textId="3155F6EA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}</w:t>
            </w:r>
          </w:p>
          <w:p w:rsidR="416C7ACD" w:rsidP="3720A37B" w:rsidRDefault="416C7ACD" w14:paraId="719023AF" w14:textId="580811D5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  <w:p w:rsidR="416C7ACD" w:rsidP="3720A37B" w:rsidRDefault="416C7ACD" w14:paraId="370D16EB" w14:textId="439180D7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if (letraDNI == letra_Calculada) {</w:t>
            </w:r>
          </w:p>
          <w:p w:rsidR="416C7ACD" w:rsidP="3720A37B" w:rsidRDefault="416C7ACD" w14:paraId="67F62CD5" w14:textId="70946563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printf("\nLetra correcta: %c\n", letraDNI);</w:t>
            </w:r>
          </w:p>
          <w:p w:rsidR="416C7ACD" w:rsidP="3720A37B" w:rsidRDefault="416C7ACD" w14:paraId="7970C015" w14:textId="2825DC8B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} else {</w:t>
            </w:r>
          </w:p>
          <w:p w:rsidR="416C7ACD" w:rsidP="3720A37B" w:rsidRDefault="416C7ACD" w14:paraId="07AAF53B" w14:textId="17BFBA00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printf("\nLetra DNI introducida incorrecta");</w:t>
            </w:r>
          </w:p>
          <w:p w:rsidR="416C7ACD" w:rsidP="3720A37B" w:rsidRDefault="416C7ACD" w14:paraId="57CB1914" w14:textId="4F2B94D3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    printf("\nLetra correcta: %c\n", letra_Calculada);</w:t>
            </w:r>
          </w:p>
          <w:p w:rsidR="416C7ACD" w:rsidP="3720A37B" w:rsidRDefault="416C7ACD" w14:paraId="131DE85D" w14:textId="31002033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 }</w:t>
            </w:r>
          </w:p>
          <w:p w:rsidR="416C7ACD" w:rsidP="3720A37B" w:rsidRDefault="416C7ACD" w14:paraId="10AFF8AB" w14:textId="143ADA9F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  <w:p w:rsidR="416C7ACD" w:rsidP="3720A37B" w:rsidRDefault="416C7ACD" w14:paraId="0DA91608" w14:textId="0186EF12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}</w:t>
            </w:r>
          </w:p>
          <w:p w:rsidR="416C7ACD" w:rsidP="3720A37B" w:rsidRDefault="416C7ACD" w14:paraId="155D8135" w14:textId="501FDC14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  <w:p w:rsidR="416C7ACD" w:rsidP="3720A37B" w:rsidRDefault="416C7ACD" w14:paraId="08209B0B" w14:textId="57036EA3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} while (opcion != '0');</w:t>
            </w:r>
          </w:p>
          <w:p w:rsidR="416C7ACD" w:rsidP="3720A37B" w:rsidRDefault="416C7ACD" w14:paraId="7D525BDA" w14:textId="4492EE2D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  <w:p w:rsidR="416C7ACD" w:rsidP="3720A37B" w:rsidRDefault="416C7ACD" w14:paraId="0A0AB36D" w14:textId="252079D8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return 0;</w:t>
            </w:r>
          </w:p>
          <w:p w:rsidR="416C7ACD" w:rsidP="3720A37B" w:rsidRDefault="416C7ACD" w14:paraId="35ECF7C3" w14:textId="1236D6A7">
            <w:pPr>
              <w:pStyle w:val="Normal"/>
              <w:spacing w:line="240" w:lineRule="auto"/>
              <w:ind w:left="0" w:firstLine="0"/>
              <w:jc w:val="both"/>
            </w:pPr>
            <w:r w:rsidRPr="3720A37B" w:rsidR="2D7CDD8B"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  <w:t>}</w:t>
            </w:r>
          </w:p>
          <w:p w:rsidR="416C7ACD" w:rsidP="54DA93F4" w:rsidRDefault="416C7ACD" w14:paraId="2ADB71BC" w14:textId="11216E24">
            <w:pPr>
              <w:spacing w:line="240" w:lineRule="auto"/>
              <w:ind w:left="0" w:firstLine="0"/>
              <w:jc w:val="both"/>
              <w:rPr>
                <w:rFonts w:ascii="Verdana" w:hAnsi="Verdana" w:eastAsia="Verdana" w:cs="Verdana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416C7ACD" w:rsidP="54DA93F4" w:rsidRDefault="416C7ACD" w14:paraId="42B8DFBA" w14:textId="69A26B9C">
            <w:pPr>
              <w:pStyle w:val="Normal"/>
              <w:spacing w:line="240" w:lineRule="auto"/>
              <w:ind w:left="0" w:firstLine="0"/>
              <w:jc w:val="both"/>
            </w:pPr>
            <w:r w:rsidR="5D753297">
              <w:drawing>
                <wp:inline xmlns:wp14="http://schemas.microsoft.com/office/word/2010/wordprocessingDrawing" wp14:editId="441D5EBC" wp14:anchorId="7E4FA212">
                  <wp:extent cx="6315075" cy="3276600"/>
                  <wp:effectExtent l="0" t="0" r="0" b="0"/>
                  <wp:docPr id="168481310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c51a80cf8bd4c3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075" cy="327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4DA93F4" w:rsidP="54DA93F4" w:rsidRDefault="54DA93F4" w14:paraId="5679DEEC" w14:textId="6DD1A503">
            <w:pPr>
              <w:pStyle w:val="Normal"/>
              <w:spacing w:line="240" w:lineRule="auto"/>
              <w:ind w:left="0" w:firstLine="0"/>
              <w:jc w:val="both"/>
            </w:pPr>
          </w:p>
          <w:p w:rsidR="463B0028" w:rsidP="416C7ACD" w:rsidRDefault="463B0028" w14:paraId="2BE3DAC4" w14:textId="21B795D8">
            <w:pPr>
              <w:pStyle w:val="Normal"/>
              <w:spacing w:line="240" w:lineRule="auto"/>
              <w:ind w:left="0" w:firstLine="0"/>
              <w:jc w:val="both"/>
            </w:pPr>
          </w:p>
          <w:p w:rsidRPr="002B410D" w:rsidR="00CB1175" w:rsidP="005D6802" w:rsidRDefault="00CB1175" w14:paraId="6D072C0D" wp14:textId="77777777">
            <w:pPr>
              <w:spacing w:line="240" w:lineRule="auto"/>
              <w:ind w:left="0" w:firstLine="0"/>
              <w:jc w:val="both"/>
              <w:rPr>
                <w:rFonts w:ascii="Verdana" w:hAnsi="Verdana" w:eastAsia="Verdana" w:cs="Verdana"/>
                <w:color w:val="000000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RPr="002B410D" w:rsidR="00DE0476" w:rsidP="00FA17E2" w:rsidRDefault="00DE0476" w14:paraId="48A21919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color w:val="000000"/>
          <w:sz w:val="22"/>
          <w:szCs w:val="22"/>
          <w:lang w:val="en-US"/>
        </w:rPr>
      </w:pPr>
    </w:p>
    <w:sectPr w:rsidRPr="002B410D" w:rsidR="00DE0476" w:rsidSect="00D432D2">
      <w:headerReference w:type="default" r:id="rId9"/>
      <w:pgSz w:w="11906" w:h="16838" w:orient="portrait"/>
      <w:pgMar w:top="765" w:right="746" w:bottom="993" w:left="1260" w:header="708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52C0" w:rsidP="00D432D2" w:rsidRDefault="00CE52C0" w14:paraId="6BD18F9B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CE52C0" w:rsidP="00D432D2" w:rsidRDefault="00CE52C0" w14:paraId="238601FE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52C0" w:rsidP="00D432D2" w:rsidRDefault="00CE52C0" w14:paraId="0F3CABC7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CE52C0" w:rsidP="00D432D2" w:rsidRDefault="00CE52C0" w14:paraId="5B08B5D1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D432D2" w:rsidRDefault="00D432D2" w14:paraId="16DEB4AB" wp14:textId="77777777">
    <w:pPr>
      <w:widowControl w:val="0"/>
      <w:spacing w:line="276" w:lineRule="auto"/>
      <w:ind w:left="0" w:hanging="2"/>
      <w:rPr>
        <w:rFonts w:ascii="Verdana" w:hAnsi="Verdana" w:eastAsia="Verdana" w:cs="Verdana"/>
        <w:color w:val="000000"/>
        <w:sz w:val="20"/>
        <w:szCs w:val="20"/>
      </w:rPr>
    </w:pPr>
  </w:p>
  <w:tbl>
    <w:tblPr>
      <w:tblW w:w="10130" w:type="dxa"/>
      <w:jc w:val="center"/>
      <w:tblLook w:val="0000" w:firstRow="0" w:lastRow="0" w:firstColumn="0" w:lastColumn="0" w:noHBand="0" w:noVBand="0"/>
    </w:tblPr>
    <w:tblGrid>
      <w:gridCol w:w="5531"/>
      <w:gridCol w:w="4263"/>
      <w:gridCol w:w="336"/>
    </w:tblGrid>
    <w:tr xmlns:wp14="http://schemas.microsoft.com/office/word/2010/wordml" w:rsidR="00D432D2" w14:paraId="587FD4C7" wp14:textId="77777777">
      <w:trPr>
        <w:jc w:val="center"/>
      </w:trPr>
      <w:tc>
        <w:tcPr>
          <w:tcW w:w="9793" w:type="dxa"/>
          <w:gridSpan w:val="2"/>
          <w:shd w:val="clear" w:color="auto" w:fill="ED7D31"/>
          <w:vAlign w:val="center"/>
        </w:tcPr>
        <w:p w:rsidR="00D432D2" w:rsidP="00352971" w:rsidRDefault="00D907F2" w14:paraId="27364DDD" wp14:textId="77777777">
          <w:pPr>
            <w:tabs>
              <w:tab w:val="center" w:pos="4252"/>
              <w:tab w:val="right" w:pos="8504"/>
            </w:tabs>
            <w:ind w:left="1" w:hanging="3"/>
          </w:pPr>
          <w:r>
            <w:rPr>
              <w:rFonts w:ascii="Verdana" w:hAnsi="Verdana" w:eastAsia="Verdana" w:cs="Verdana"/>
              <w:sz w:val="28"/>
              <w:szCs w:val="28"/>
            </w:rPr>
            <w:t xml:space="preserve">TALLER DE PROGRAMACIÓN                                          Práctica </w:t>
          </w:r>
          <w:r w:rsidR="00352971">
            <w:rPr>
              <w:rFonts w:ascii="Verdana" w:hAnsi="Verdana" w:eastAsia="Verdana" w:cs="Verdana"/>
              <w:sz w:val="28"/>
              <w:szCs w:val="28"/>
            </w:rPr>
            <w:t>2</w:t>
          </w:r>
        </w:p>
      </w:tc>
      <w:tc>
        <w:tcPr>
          <w:tcW w:w="336" w:type="dxa"/>
          <w:shd w:val="clear" w:color="auto" w:fill="ED7D31"/>
          <w:vAlign w:val="center"/>
        </w:tcPr>
        <w:p w:rsidR="00D432D2" w:rsidRDefault="00D432D2" w14:paraId="0AD9C6F4" wp14:textId="77777777">
          <w:pPr>
            <w:tabs>
              <w:tab w:val="center" w:pos="4252"/>
              <w:tab w:val="right" w:pos="8504"/>
            </w:tabs>
            <w:ind w:left="0" w:hanging="2"/>
            <w:jc w:val="right"/>
            <w:rPr>
              <w:color w:val="FFFFFF"/>
              <w:sz w:val="18"/>
              <w:szCs w:val="18"/>
            </w:rPr>
          </w:pPr>
        </w:p>
      </w:tc>
    </w:tr>
    <w:tr xmlns:wp14="http://schemas.microsoft.com/office/word/2010/wordml" w:rsidR="00D432D2" w14:paraId="4B1F511A" wp14:textId="77777777">
      <w:trPr>
        <w:trHeight w:val="115"/>
        <w:jc w:val="center"/>
      </w:trPr>
      <w:tc>
        <w:tcPr>
          <w:tcW w:w="5530" w:type="dxa"/>
          <w:shd w:val="clear" w:color="auto" w:fill="5B9BD5"/>
        </w:tcPr>
        <w:p w:rsidR="00D432D2" w:rsidRDefault="00D432D2" w14:paraId="65F9C3DC" wp14:textId="77777777">
          <w:pPr>
            <w:tabs>
              <w:tab w:val="center" w:pos="4252"/>
              <w:tab w:val="right" w:pos="8504"/>
            </w:tabs>
            <w:ind w:left="0" w:hanging="2"/>
            <w:rPr>
              <w:color w:val="FFFFFF"/>
              <w:sz w:val="18"/>
              <w:szCs w:val="18"/>
            </w:rPr>
          </w:pPr>
        </w:p>
      </w:tc>
      <w:tc>
        <w:tcPr>
          <w:tcW w:w="4599" w:type="dxa"/>
          <w:gridSpan w:val="2"/>
          <w:shd w:val="clear" w:color="auto" w:fill="5B9BD5"/>
        </w:tcPr>
        <w:p w:rsidR="00D432D2" w:rsidRDefault="00D432D2" w14:paraId="5023141B" wp14:textId="77777777">
          <w:pPr>
            <w:tabs>
              <w:tab w:val="center" w:pos="4252"/>
              <w:tab w:val="right" w:pos="8504"/>
            </w:tabs>
            <w:ind w:left="0" w:hanging="2"/>
            <w:rPr>
              <w:color w:val="FFFFFF"/>
              <w:sz w:val="18"/>
              <w:szCs w:val="18"/>
            </w:rPr>
          </w:pPr>
        </w:p>
      </w:tc>
    </w:tr>
  </w:tbl>
  <w:p xmlns:wp14="http://schemas.microsoft.com/office/word/2010/wordml" w:rsidR="00D432D2" w:rsidRDefault="00D432D2" w14:paraId="1F3B1409" wp14:textId="77777777">
    <w:pP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  <w:p xmlns:wp14="http://schemas.microsoft.com/office/word/2010/wordml" w:rsidR="00D432D2" w:rsidRDefault="00D432D2" w14:paraId="562C75D1" wp14:textId="77777777">
    <w:pP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C7A6A"/>
    <w:multiLevelType w:val="hybridMultilevel"/>
    <w:tmpl w:val="D24A0AC2"/>
    <w:lvl w:ilvl="0" w:tplc="4E5A696C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9D4411"/>
    <w:multiLevelType w:val="multilevel"/>
    <w:tmpl w:val="27041C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0F60E76"/>
    <w:multiLevelType w:val="multilevel"/>
    <w:tmpl w:val="FB4403B4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 w:cs="Noto Sans Symbols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 w:cs="Noto Sans Symbols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Noto Sans Symbols" w:hAnsi="Noto Sans Symbols" w:cs="Noto Sans Symbols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 w:cs="Noto Sans Symbols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Noto Sans Symbols" w:hAnsi="Noto Sans Symbols" w:cs="Noto Sans Symbols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 w:cs="Noto Sans Symbols"/>
        <w:position w:val="0"/>
        <w:sz w:val="24"/>
        <w:vertAlign w:val="baseline"/>
      </w:rPr>
    </w:lvl>
  </w:abstractNum>
  <w:abstractNum w:abstractNumId="3" w15:restartNumberingAfterBreak="0">
    <w:nsid w:val="4C7852A1"/>
    <w:multiLevelType w:val="multilevel"/>
    <w:tmpl w:val="53F8B8F0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  <w:position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position w:val="0"/>
        <w:sz w:val="24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position w:val="0"/>
        <w:sz w:val="24"/>
        <w:vertAlign w:val="baseline"/>
      </w:rPr>
    </w:lvl>
  </w:abstractNum>
  <w:abstractNum w:abstractNumId="4" w15:restartNumberingAfterBreak="0">
    <w:nsid w:val="725D3134"/>
    <w:multiLevelType w:val="multilevel"/>
    <w:tmpl w:val="BAEA45F0"/>
    <w:lvl w:ilvl="0">
      <w:start w:val="1"/>
      <w:numFmt w:val="lowerLetter"/>
      <w:lvlText w:val="%1)"/>
      <w:lvlJc w:val="left"/>
      <w:pPr>
        <w:ind w:left="360" w:hanging="360"/>
      </w:pPr>
      <w:rPr>
        <w:rFonts w:ascii="Verdana" w:hAnsi="Verdana"/>
        <w:position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position w:val="0"/>
        <w:sz w:val="24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position w:val="0"/>
        <w:sz w:val="24"/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32D2"/>
    <w:rsid w:val="000101E5"/>
    <w:rsid w:val="00055C30"/>
    <w:rsid w:val="000677DF"/>
    <w:rsid w:val="00222459"/>
    <w:rsid w:val="002B410D"/>
    <w:rsid w:val="002C5C2F"/>
    <w:rsid w:val="003339B6"/>
    <w:rsid w:val="00352971"/>
    <w:rsid w:val="004123D3"/>
    <w:rsid w:val="0044122D"/>
    <w:rsid w:val="00463449"/>
    <w:rsid w:val="004722C5"/>
    <w:rsid w:val="00482CD5"/>
    <w:rsid w:val="00490743"/>
    <w:rsid w:val="004D62DB"/>
    <w:rsid w:val="005419BA"/>
    <w:rsid w:val="005D6802"/>
    <w:rsid w:val="005E4549"/>
    <w:rsid w:val="006E5A01"/>
    <w:rsid w:val="006F145C"/>
    <w:rsid w:val="006F7BE0"/>
    <w:rsid w:val="00740C39"/>
    <w:rsid w:val="00747867"/>
    <w:rsid w:val="0077010E"/>
    <w:rsid w:val="00777863"/>
    <w:rsid w:val="007D77B9"/>
    <w:rsid w:val="007E4A51"/>
    <w:rsid w:val="00887A92"/>
    <w:rsid w:val="008F7E63"/>
    <w:rsid w:val="00912E3E"/>
    <w:rsid w:val="009428CD"/>
    <w:rsid w:val="009C0C62"/>
    <w:rsid w:val="009D5244"/>
    <w:rsid w:val="009E6308"/>
    <w:rsid w:val="00A21347"/>
    <w:rsid w:val="00A51502"/>
    <w:rsid w:val="00A90142"/>
    <w:rsid w:val="00A95317"/>
    <w:rsid w:val="00AA6AFE"/>
    <w:rsid w:val="00AB53BC"/>
    <w:rsid w:val="00AD5B33"/>
    <w:rsid w:val="00B626F7"/>
    <w:rsid w:val="00BC326D"/>
    <w:rsid w:val="00BD4D04"/>
    <w:rsid w:val="00C13E38"/>
    <w:rsid w:val="00C21085"/>
    <w:rsid w:val="00C41822"/>
    <w:rsid w:val="00CB1175"/>
    <w:rsid w:val="00CB2D1A"/>
    <w:rsid w:val="00CE52C0"/>
    <w:rsid w:val="00D432D2"/>
    <w:rsid w:val="00D907F2"/>
    <w:rsid w:val="00DE0476"/>
    <w:rsid w:val="00E43007"/>
    <w:rsid w:val="00EA76FE"/>
    <w:rsid w:val="00EC7976"/>
    <w:rsid w:val="00EF0B61"/>
    <w:rsid w:val="00F56F85"/>
    <w:rsid w:val="00F719B7"/>
    <w:rsid w:val="00FA17E2"/>
    <w:rsid w:val="00FC080D"/>
    <w:rsid w:val="0894A33A"/>
    <w:rsid w:val="09BCD91E"/>
    <w:rsid w:val="14C29791"/>
    <w:rsid w:val="1DB3068B"/>
    <w:rsid w:val="2C272ED7"/>
    <w:rsid w:val="2D7CDD8B"/>
    <w:rsid w:val="3720A37B"/>
    <w:rsid w:val="3EA4E520"/>
    <w:rsid w:val="416C7ACD"/>
    <w:rsid w:val="44139E60"/>
    <w:rsid w:val="463B0028"/>
    <w:rsid w:val="4B7F667A"/>
    <w:rsid w:val="4BAD8DAB"/>
    <w:rsid w:val="54DA93F4"/>
    <w:rsid w:val="5D75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585099D"/>
  <w15:docId w15:val="{BCAE0A1E-3A79-4B52-8B06-410CECD0F2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432D2"/>
    <w:pPr>
      <w:suppressAutoHyphens/>
      <w:spacing w:line="1" w:lineRule="atLeast"/>
      <w:ind w:left="-1" w:hanging="1"/>
      <w:textAlignment w:val="top"/>
      <w:outlineLvl w:val="0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11" w:customStyle="1">
    <w:name w:val="Título 11"/>
    <w:basedOn w:val="Normal"/>
    <w:next w:val="Normal"/>
    <w:qFormat/>
    <w:rsid w:val="00D432D2"/>
    <w:pPr>
      <w:keepNext/>
      <w:keepLines/>
      <w:spacing w:before="480" w:after="120"/>
    </w:pPr>
    <w:rPr>
      <w:b/>
      <w:sz w:val="48"/>
      <w:szCs w:val="48"/>
    </w:rPr>
  </w:style>
  <w:style w:type="paragraph" w:styleId="Ttulo21" w:customStyle="1">
    <w:name w:val="Título 21"/>
    <w:basedOn w:val="Normal"/>
    <w:next w:val="Normal"/>
    <w:qFormat/>
    <w:rsid w:val="00D432D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1" w:customStyle="1">
    <w:name w:val="Título 31"/>
    <w:basedOn w:val="Normal"/>
    <w:next w:val="Normal"/>
    <w:qFormat/>
    <w:rsid w:val="00D432D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1" w:customStyle="1">
    <w:name w:val="Título 41"/>
    <w:basedOn w:val="Normal"/>
    <w:next w:val="Normal"/>
    <w:qFormat/>
    <w:rsid w:val="00D432D2"/>
    <w:pPr>
      <w:keepNext/>
      <w:keepLines/>
      <w:spacing w:before="240" w:after="40"/>
      <w:outlineLvl w:val="3"/>
    </w:pPr>
    <w:rPr>
      <w:b/>
    </w:rPr>
  </w:style>
  <w:style w:type="paragraph" w:styleId="Ttulo51" w:customStyle="1">
    <w:name w:val="Título 51"/>
    <w:basedOn w:val="Normal"/>
    <w:next w:val="Normal"/>
    <w:qFormat/>
    <w:rsid w:val="00D432D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1" w:customStyle="1">
    <w:name w:val="Título 61"/>
    <w:basedOn w:val="Normal"/>
    <w:next w:val="Normal"/>
    <w:qFormat/>
    <w:rsid w:val="00D432D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LibCodigoCar" w:customStyle="1">
    <w:name w:val="Lib Codigo Car"/>
    <w:qFormat/>
    <w:rsid w:val="00D432D2"/>
    <w:rPr>
      <w:rFonts w:ascii="Consolas" w:hAnsi="Consolas" w:eastAsia="Calibri" w:cs="Arial"/>
      <w:b/>
      <w:color w:val="4FA5F3"/>
      <w:w w:val="100"/>
      <w:position w:val="0"/>
      <w:sz w:val="22"/>
      <w:effect w:val="none"/>
      <w:vertAlign w:val="baseline"/>
      <w:em w:val="none"/>
      <w:lang w:val="en-US"/>
    </w:rPr>
  </w:style>
  <w:style w:type="character" w:styleId="EncabezadoCar" w:customStyle="1">
    <w:name w:val="Encabezado Car"/>
    <w:qFormat/>
    <w:rsid w:val="00D432D2"/>
    <w:rPr>
      <w:w w:val="100"/>
      <w:position w:val="0"/>
      <w:sz w:val="24"/>
      <w:szCs w:val="24"/>
      <w:effect w:val="none"/>
      <w:vertAlign w:val="baseline"/>
      <w:em w:val="none"/>
    </w:rPr>
  </w:style>
  <w:style w:type="character" w:styleId="ListLabel1" w:customStyle="1">
    <w:name w:val="ListLabel 1"/>
    <w:qFormat/>
    <w:rsid w:val="00D432D2"/>
    <w:rPr>
      <w:rFonts w:ascii="Verdana" w:hAnsi="Verdana"/>
      <w:position w:val="0"/>
      <w:sz w:val="20"/>
      <w:vertAlign w:val="baseline"/>
    </w:rPr>
  </w:style>
  <w:style w:type="character" w:styleId="ListLabel2" w:customStyle="1">
    <w:name w:val="ListLabel 2"/>
    <w:qFormat/>
    <w:rsid w:val="00D432D2"/>
    <w:rPr>
      <w:position w:val="0"/>
      <w:sz w:val="24"/>
      <w:vertAlign w:val="baseline"/>
    </w:rPr>
  </w:style>
  <w:style w:type="character" w:styleId="ListLabel3" w:customStyle="1">
    <w:name w:val="ListLabel 3"/>
    <w:qFormat/>
    <w:rsid w:val="00D432D2"/>
    <w:rPr>
      <w:position w:val="0"/>
      <w:sz w:val="24"/>
      <w:vertAlign w:val="baseline"/>
    </w:rPr>
  </w:style>
  <w:style w:type="character" w:styleId="ListLabel4" w:customStyle="1">
    <w:name w:val="ListLabel 4"/>
    <w:qFormat/>
    <w:rsid w:val="00D432D2"/>
    <w:rPr>
      <w:position w:val="0"/>
      <w:sz w:val="24"/>
      <w:vertAlign w:val="baseline"/>
    </w:rPr>
  </w:style>
  <w:style w:type="character" w:styleId="ListLabel5" w:customStyle="1">
    <w:name w:val="ListLabel 5"/>
    <w:qFormat/>
    <w:rsid w:val="00D432D2"/>
    <w:rPr>
      <w:position w:val="0"/>
      <w:sz w:val="24"/>
      <w:vertAlign w:val="baseline"/>
    </w:rPr>
  </w:style>
  <w:style w:type="character" w:styleId="ListLabel6" w:customStyle="1">
    <w:name w:val="ListLabel 6"/>
    <w:qFormat/>
    <w:rsid w:val="00D432D2"/>
    <w:rPr>
      <w:position w:val="0"/>
      <w:sz w:val="24"/>
      <w:vertAlign w:val="baseline"/>
    </w:rPr>
  </w:style>
  <w:style w:type="character" w:styleId="ListLabel7" w:customStyle="1">
    <w:name w:val="ListLabel 7"/>
    <w:qFormat/>
    <w:rsid w:val="00D432D2"/>
    <w:rPr>
      <w:position w:val="0"/>
      <w:sz w:val="24"/>
      <w:vertAlign w:val="baseline"/>
    </w:rPr>
  </w:style>
  <w:style w:type="character" w:styleId="ListLabel8" w:customStyle="1">
    <w:name w:val="ListLabel 8"/>
    <w:qFormat/>
    <w:rsid w:val="00D432D2"/>
    <w:rPr>
      <w:position w:val="0"/>
      <w:sz w:val="24"/>
      <w:vertAlign w:val="baseline"/>
    </w:rPr>
  </w:style>
  <w:style w:type="character" w:styleId="ListLabel9" w:customStyle="1">
    <w:name w:val="ListLabel 9"/>
    <w:qFormat/>
    <w:rsid w:val="00D432D2"/>
    <w:rPr>
      <w:position w:val="0"/>
      <w:sz w:val="24"/>
      <w:vertAlign w:val="baseline"/>
    </w:rPr>
  </w:style>
  <w:style w:type="character" w:styleId="ListLabel10" w:customStyle="1">
    <w:name w:val="ListLabel 10"/>
    <w:qFormat/>
    <w:rsid w:val="00D432D2"/>
    <w:rPr>
      <w:rFonts w:ascii="Calibri" w:hAnsi="Calibri"/>
      <w:position w:val="0"/>
      <w:sz w:val="20"/>
      <w:vertAlign w:val="baseline"/>
    </w:rPr>
  </w:style>
  <w:style w:type="character" w:styleId="ListLabel11" w:customStyle="1">
    <w:name w:val="ListLabel 11"/>
    <w:qFormat/>
    <w:rsid w:val="00D432D2"/>
    <w:rPr>
      <w:position w:val="0"/>
      <w:sz w:val="24"/>
      <w:vertAlign w:val="baseline"/>
    </w:rPr>
  </w:style>
  <w:style w:type="character" w:styleId="ListLabel12" w:customStyle="1">
    <w:name w:val="ListLabel 12"/>
    <w:qFormat/>
    <w:rsid w:val="00D432D2"/>
    <w:rPr>
      <w:position w:val="0"/>
      <w:sz w:val="24"/>
      <w:vertAlign w:val="baseline"/>
    </w:rPr>
  </w:style>
  <w:style w:type="character" w:styleId="ListLabel13" w:customStyle="1">
    <w:name w:val="ListLabel 13"/>
    <w:qFormat/>
    <w:rsid w:val="00D432D2"/>
    <w:rPr>
      <w:position w:val="0"/>
      <w:sz w:val="24"/>
      <w:vertAlign w:val="baseline"/>
    </w:rPr>
  </w:style>
  <w:style w:type="character" w:styleId="ListLabel14" w:customStyle="1">
    <w:name w:val="ListLabel 14"/>
    <w:qFormat/>
    <w:rsid w:val="00D432D2"/>
    <w:rPr>
      <w:position w:val="0"/>
      <w:sz w:val="24"/>
      <w:vertAlign w:val="baseline"/>
    </w:rPr>
  </w:style>
  <w:style w:type="character" w:styleId="ListLabel15" w:customStyle="1">
    <w:name w:val="ListLabel 15"/>
    <w:qFormat/>
    <w:rsid w:val="00D432D2"/>
    <w:rPr>
      <w:position w:val="0"/>
      <w:sz w:val="24"/>
      <w:vertAlign w:val="baseline"/>
    </w:rPr>
  </w:style>
  <w:style w:type="character" w:styleId="ListLabel16" w:customStyle="1">
    <w:name w:val="ListLabel 16"/>
    <w:qFormat/>
    <w:rsid w:val="00D432D2"/>
    <w:rPr>
      <w:position w:val="0"/>
      <w:sz w:val="24"/>
      <w:vertAlign w:val="baseline"/>
    </w:rPr>
  </w:style>
  <w:style w:type="character" w:styleId="ListLabel17" w:customStyle="1">
    <w:name w:val="ListLabel 17"/>
    <w:qFormat/>
    <w:rsid w:val="00D432D2"/>
    <w:rPr>
      <w:position w:val="0"/>
      <w:sz w:val="24"/>
      <w:vertAlign w:val="baseline"/>
    </w:rPr>
  </w:style>
  <w:style w:type="character" w:styleId="ListLabel18" w:customStyle="1">
    <w:name w:val="ListLabel 18"/>
    <w:qFormat/>
    <w:rsid w:val="00D432D2"/>
    <w:rPr>
      <w:position w:val="0"/>
      <w:sz w:val="24"/>
      <w:vertAlign w:val="baseline"/>
    </w:rPr>
  </w:style>
  <w:style w:type="character" w:styleId="ListLabel19" w:customStyle="1">
    <w:name w:val="ListLabel 19"/>
    <w:qFormat/>
    <w:rsid w:val="00D432D2"/>
    <w:rPr>
      <w:rFonts w:ascii="Verdana" w:hAnsi="Verdana" w:eastAsia="Noto Sans Symbols" w:cs="Noto Sans Symbols"/>
      <w:position w:val="0"/>
      <w:sz w:val="22"/>
      <w:vertAlign w:val="baseline"/>
    </w:rPr>
  </w:style>
  <w:style w:type="character" w:styleId="ListLabel20" w:customStyle="1">
    <w:name w:val="ListLabel 20"/>
    <w:qFormat/>
    <w:rsid w:val="00D432D2"/>
    <w:rPr>
      <w:rFonts w:eastAsia="Courier New" w:cs="Courier New"/>
      <w:position w:val="0"/>
      <w:sz w:val="24"/>
      <w:vertAlign w:val="baseline"/>
    </w:rPr>
  </w:style>
  <w:style w:type="character" w:styleId="ListLabel21" w:customStyle="1">
    <w:name w:val="ListLabel 21"/>
    <w:qFormat/>
    <w:rsid w:val="00D432D2"/>
    <w:rPr>
      <w:rFonts w:eastAsia="Noto Sans Symbols" w:cs="Noto Sans Symbols"/>
      <w:position w:val="0"/>
      <w:sz w:val="24"/>
      <w:vertAlign w:val="baseline"/>
    </w:rPr>
  </w:style>
  <w:style w:type="character" w:styleId="ListLabel22" w:customStyle="1">
    <w:name w:val="ListLabel 22"/>
    <w:qFormat/>
    <w:rsid w:val="00D432D2"/>
    <w:rPr>
      <w:rFonts w:eastAsia="Noto Sans Symbols" w:cs="Noto Sans Symbols"/>
      <w:position w:val="0"/>
      <w:sz w:val="24"/>
      <w:vertAlign w:val="baseline"/>
    </w:rPr>
  </w:style>
  <w:style w:type="character" w:styleId="ListLabel23" w:customStyle="1">
    <w:name w:val="ListLabel 23"/>
    <w:qFormat/>
    <w:rsid w:val="00D432D2"/>
    <w:rPr>
      <w:rFonts w:eastAsia="Courier New" w:cs="Courier New"/>
      <w:position w:val="0"/>
      <w:sz w:val="24"/>
      <w:vertAlign w:val="baseline"/>
    </w:rPr>
  </w:style>
  <w:style w:type="character" w:styleId="ListLabel24" w:customStyle="1">
    <w:name w:val="ListLabel 24"/>
    <w:qFormat/>
    <w:rsid w:val="00D432D2"/>
    <w:rPr>
      <w:rFonts w:eastAsia="Noto Sans Symbols" w:cs="Noto Sans Symbols"/>
      <w:position w:val="0"/>
      <w:sz w:val="24"/>
      <w:vertAlign w:val="baseline"/>
    </w:rPr>
  </w:style>
  <w:style w:type="character" w:styleId="ListLabel25" w:customStyle="1">
    <w:name w:val="ListLabel 25"/>
    <w:qFormat/>
    <w:rsid w:val="00D432D2"/>
    <w:rPr>
      <w:rFonts w:eastAsia="Noto Sans Symbols" w:cs="Noto Sans Symbols"/>
      <w:position w:val="0"/>
      <w:sz w:val="24"/>
      <w:vertAlign w:val="baseline"/>
    </w:rPr>
  </w:style>
  <w:style w:type="character" w:styleId="ListLabel26" w:customStyle="1">
    <w:name w:val="ListLabel 26"/>
    <w:qFormat/>
    <w:rsid w:val="00D432D2"/>
    <w:rPr>
      <w:rFonts w:eastAsia="Courier New" w:cs="Courier New"/>
      <w:position w:val="0"/>
      <w:sz w:val="24"/>
      <w:vertAlign w:val="baseline"/>
    </w:rPr>
  </w:style>
  <w:style w:type="character" w:styleId="ListLabel27" w:customStyle="1">
    <w:name w:val="ListLabel 27"/>
    <w:qFormat/>
    <w:rsid w:val="00D432D2"/>
    <w:rPr>
      <w:rFonts w:eastAsia="Noto Sans Symbols" w:cs="Noto Sans Symbols"/>
      <w:position w:val="0"/>
      <w:sz w:val="24"/>
      <w:vertAlign w:val="baseline"/>
    </w:rPr>
  </w:style>
  <w:style w:type="paragraph" w:styleId="Heading" w:customStyle="1">
    <w:name w:val="Heading"/>
    <w:basedOn w:val="Normal"/>
    <w:next w:val="Textoindependiente"/>
    <w:qFormat/>
    <w:rsid w:val="00D432D2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rsid w:val="00D432D2"/>
    <w:pPr>
      <w:spacing w:after="140" w:line="276" w:lineRule="auto"/>
    </w:pPr>
  </w:style>
  <w:style w:type="paragraph" w:styleId="Lista">
    <w:name w:val="List"/>
    <w:basedOn w:val="Textoindependiente"/>
    <w:rsid w:val="00D432D2"/>
    <w:rPr>
      <w:rFonts w:cs="Lohit Devanagari"/>
    </w:rPr>
  </w:style>
  <w:style w:type="paragraph" w:styleId="Descripcin1" w:customStyle="1">
    <w:name w:val="Descripción1"/>
    <w:basedOn w:val="Normal"/>
    <w:qFormat/>
    <w:rsid w:val="00D432D2"/>
    <w:pPr>
      <w:suppressLineNumbers/>
      <w:spacing w:before="120" w:after="120"/>
    </w:pPr>
    <w:rPr>
      <w:rFonts w:cs="Lohit Devanagari"/>
      <w:i/>
      <w:iCs/>
    </w:rPr>
  </w:style>
  <w:style w:type="paragraph" w:styleId="Index" w:customStyle="1">
    <w:name w:val="Index"/>
    <w:basedOn w:val="Normal"/>
    <w:qFormat/>
    <w:rsid w:val="00D432D2"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rsid w:val="00D432D2"/>
    <w:pPr>
      <w:keepNext/>
      <w:keepLines/>
      <w:spacing w:before="480" w:after="120"/>
    </w:pPr>
    <w:rPr>
      <w:b/>
      <w:sz w:val="72"/>
      <w:szCs w:val="72"/>
    </w:rPr>
  </w:style>
  <w:style w:type="paragraph" w:styleId="Encabezado1" w:customStyle="1">
    <w:name w:val="Encabezado1"/>
    <w:basedOn w:val="Normal"/>
    <w:rsid w:val="00D432D2"/>
    <w:pPr>
      <w:tabs>
        <w:tab w:val="center" w:pos="4252"/>
        <w:tab w:val="right" w:pos="8504"/>
      </w:tabs>
    </w:pPr>
  </w:style>
  <w:style w:type="paragraph" w:styleId="Piedepgina1" w:customStyle="1">
    <w:name w:val="Pie de página1"/>
    <w:basedOn w:val="Normal"/>
    <w:rsid w:val="00D432D2"/>
    <w:pPr>
      <w:tabs>
        <w:tab w:val="center" w:pos="4252"/>
        <w:tab w:val="right" w:pos="8504"/>
      </w:tabs>
    </w:pPr>
  </w:style>
  <w:style w:type="paragraph" w:styleId="LibEnunciado" w:customStyle="1">
    <w:name w:val="Lib Enunciado"/>
    <w:basedOn w:val="Normal"/>
    <w:qFormat/>
    <w:rsid w:val="00D432D2"/>
    <w:pPr>
      <w:jc w:val="both"/>
    </w:pPr>
    <w:rPr>
      <w:rFonts w:ascii="Verdana" w:hAnsi="Verdana" w:cs="Arial"/>
      <w:sz w:val="20"/>
      <w:szCs w:val="20"/>
    </w:rPr>
  </w:style>
  <w:style w:type="paragraph" w:styleId="LibCodigo1" w:customStyle="1">
    <w:name w:val="Lib Codigo 1"/>
    <w:basedOn w:val="Normal"/>
    <w:qFormat/>
    <w:rsid w:val="00D432D2"/>
    <w:pPr>
      <w:ind w:left="426"/>
      <w:jc w:val="both"/>
    </w:pPr>
    <w:rPr>
      <w:rFonts w:ascii="Consolas" w:hAnsi="Consolas" w:cs="Arial"/>
      <w:b/>
      <w:color w:val="4FA5F3"/>
      <w:sz w:val="22"/>
      <w:szCs w:val="20"/>
      <w:lang w:val="en-US"/>
    </w:rPr>
  </w:style>
  <w:style w:type="paragraph" w:styleId="Prrafodelista">
    <w:name w:val="List Paragraph"/>
    <w:basedOn w:val="Normal"/>
    <w:qFormat/>
    <w:rsid w:val="00D432D2"/>
    <w:pPr>
      <w:ind w:left="708"/>
    </w:pPr>
  </w:style>
  <w:style w:type="paragraph" w:styleId="Epgrafe1" w:customStyle="1">
    <w:name w:val="Epígrafe1"/>
    <w:basedOn w:val="Normal"/>
    <w:next w:val="Normal"/>
    <w:qFormat/>
    <w:rsid w:val="00D432D2"/>
    <w:pPr>
      <w:spacing w:before="120" w:after="120"/>
      <w:textAlignment w:val="baseline"/>
    </w:pPr>
    <w:rPr>
      <w:b/>
      <w:sz w:val="20"/>
      <w:szCs w:val="20"/>
    </w:rPr>
  </w:style>
  <w:style w:type="paragraph" w:styleId="LibCodigo" w:customStyle="1">
    <w:name w:val="Lib Codigo"/>
    <w:basedOn w:val="Normal"/>
    <w:qFormat/>
    <w:rsid w:val="00D432D2"/>
    <w:pPr>
      <w:ind w:left="426"/>
      <w:jc w:val="both"/>
    </w:pPr>
    <w:rPr>
      <w:rFonts w:ascii="Consolas" w:hAnsi="Consolas" w:eastAsia="Calibri"/>
      <w:b/>
      <w:color w:val="4FA5F3"/>
      <w:sz w:val="22"/>
      <w:szCs w:val="20"/>
      <w:lang w:val="en-US"/>
    </w:rPr>
  </w:style>
  <w:style w:type="paragraph" w:styleId="Default" w:customStyle="1">
    <w:name w:val="Default"/>
    <w:qFormat/>
    <w:rsid w:val="00D432D2"/>
    <w:pPr>
      <w:suppressAutoHyphens/>
      <w:spacing w:line="1" w:lineRule="atLeast"/>
      <w:ind w:left="-1" w:hanging="1"/>
      <w:textAlignment w:val="top"/>
      <w:outlineLvl w:val="0"/>
    </w:pPr>
    <w:rPr>
      <w:rFonts w:ascii="Calibri" w:hAnsi="Calibri" w:eastAsia="Calibri" w:cs="Calibri"/>
      <w:color w:val="000000"/>
      <w:lang w:eastAsia="en-US"/>
    </w:rPr>
  </w:style>
  <w:style w:type="paragraph" w:styleId="Subttulo">
    <w:name w:val="Subtitle"/>
    <w:basedOn w:val="Normal"/>
    <w:next w:val="Normal"/>
    <w:qFormat/>
    <w:rsid w:val="00D432D2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TableNormal" w:customStyle="1">
    <w:name w:val="Normal Table0"/>
    <w:rsid w:val="00D432D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rsid w:val="00D432D2"/>
    <w:pPr>
      <w:spacing w:line="1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677DF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0677D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87A92"/>
    <w:rPr>
      <w:color w:val="0000FF" w:themeColor="hyperlink"/>
      <w:u w:val="single"/>
    </w:rPr>
  </w:style>
  <w:style w:type="paragraph" w:styleId="Encabezado">
    <w:name w:val="header"/>
    <w:basedOn w:val="Normal"/>
    <w:link w:val="EncabezadoCar1"/>
    <w:uiPriority w:val="99"/>
    <w:unhideWhenUsed/>
    <w:rsid w:val="002B410D"/>
    <w:pPr>
      <w:tabs>
        <w:tab w:val="center" w:pos="4252"/>
        <w:tab w:val="right" w:pos="8504"/>
      </w:tabs>
      <w:spacing w:line="240" w:lineRule="auto"/>
    </w:pPr>
  </w:style>
  <w:style w:type="character" w:styleId="EncabezadoCar1" w:customStyle="1">
    <w:name w:val="Encabezado Car1"/>
    <w:basedOn w:val="Fuentedeprrafopredeter"/>
    <w:link w:val="Encabezado"/>
    <w:uiPriority w:val="99"/>
    <w:rsid w:val="002B410D"/>
  </w:style>
  <w:style w:type="paragraph" w:styleId="Piedepgina">
    <w:name w:val="footer"/>
    <w:basedOn w:val="Normal"/>
    <w:link w:val="PiedepginaCar"/>
    <w:uiPriority w:val="99"/>
    <w:unhideWhenUsed/>
    <w:rsid w:val="002B410D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B410D"/>
  </w:style>
  <w:style w:type="paragraph" w:styleId="NormalWeb">
    <w:name w:val="Normal (Web)"/>
    <w:basedOn w:val="Normal"/>
    <w:uiPriority w:val="99"/>
    <w:semiHidden/>
    <w:unhideWhenUsed/>
    <w:rsid w:val="002B410D"/>
    <w:pPr>
      <w:suppressAutoHyphens w:val="0"/>
      <w:spacing w:before="100" w:beforeAutospacing="1" w:after="100" w:afterAutospacing="1" w:line="240" w:lineRule="auto"/>
      <w:ind w:left="0" w:firstLine="0"/>
      <w:textAlignment w:val="auto"/>
      <w:outlineLvl w:val="9"/>
    </w:pPr>
  </w:style>
  <w:style w:type="character" w:styleId="Textoennegrita">
    <w:name w:val="Strong"/>
    <w:basedOn w:val="Fuentedeprrafopredeter"/>
    <w:uiPriority w:val="22"/>
    <w:qFormat/>
    <w:rsid w:val="002B41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2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3.png" Id="R7c51a80cf8bd4c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v0B2oUcICzvANfaJTjCjGOz3zWg==">AMUW2mXFM42sLaGdaKPvLwFMo4OfVTaRhG6X5NfBoTd5GpDhSTcE7k+PnOeTpM/PDHtJmnLZ02mHnc8uNsorIMsArZXGYrfbdsdyEnZscGzu/EktxLOV3uvn/ALUG8PjwGKQTqivp+cD1r3VWeaYsK1iiBvY2PSHxBShSgcEgOQzd5ancxIh7iK6przxEG8TzXOEf8nGHEbe+cDp+VIgFSpEsB5hSc4cgQ==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lpsi</dc:creator>
  <lastModifiedBy>SAMUEL GARCIA CARRETERO</lastModifiedBy>
  <revision>31</revision>
  <dcterms:created xsi:type="dcterms:W3CDTF">2021-09-13T18:27:00.0000000Z</dcterms:created>
  <dcterms:modified xsi:type="dcterms:W3CDTF">2024-09-30T11:40:24.6338205Z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