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963B5" w:rsidR="00AA62B1" w:rsidP="009428CD" w:rsidRDefault="00AA62B1" w14:paraId="6F7EF62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En esta práctica se pueden usar los </w:t>
      </w:r>
      <w:r w:rsidRPr="009963B5">
        <w:rPr>
          <w:rFonts w:ascii="Segoe UI" w:hAnsi="Segoe UI" w:cs="Segoe UI"/>
          <w:b/>
          <w:shd w:val="clear" w:color="auto" w:fill="FFFFFF"/>
        </w:rPr>
        <w:t>elementos de C permitidos</w:t>
      </w:r>
      <w:r w:rsidRPr="009963B5">
        <w:rPr>
          <w:rFonts w:ascii="Segoe UI" w:hAnsi="Segoe UI" w:cs="Segoe UI"/>
          <w:shd w:val="clear" w:color="auto" w:fill="FFFFFF"/>
        </w:rPr>
        <w:t xml:space="preserve"> en prácticas anteriores, y hay que seguir teniendo en cuenta las </w:t>
      </w:r>
      <w:r w:rsidRPr="009963B5">
        <w:rPr>
          <w:rFonts w:ascii="Segoe UI" w:hAnsi="Segoe UI" w:cs="Segoe UI"/>
          <w:b/>
          <w:shd w:val="clear" w:color="auto" w:fill="FFFFFF"/>
        </w:rPr>
        <w:t>restricciones</w:t>
      </w:r>
      <w:r w:rsidRPr="009963B5">
        <w:rPr>
          <w:rFonts w:ascii="Segoe UI" w:hAnsi="Segoe UI" w:cs="Segoe UI"/>
          <w:shd w:val="clear" w:color="auto" w:fill="FFFFFF"/>
        </w:rPr>
        <w:t xml:space="preserve"> de funcionamiento de </w:t>
      </w:r>
      <w:r w:rsidRPr="009963B5" w:rsidR="00B50B01">
        <w:rPr>
          <w:rFonts w:ascii="Segoe UI" w:hAnsi="Segoe UI" w:cs="Segoe UI"/>
          <w:shd w:val="clear" w:color="auto" w:fill="FFFFFF"/>
        </w:rPr>
        <w:t xml:space="preserve">esas </w:t>
      </w:r>
      <w:r w:rsidRPr="009963B5">
        <w:rPr>
          <w:rFonts w:ascii="Segoe UI" w:hAnsi="Segoe UI" w:cs="Segoe UI"/>
          <w:shd w:val="clear" w:color="auto" w:fill="FFFFFF"/>
        </w:rPr>
        <w:t xml:space="preserve">prácticas. </w:t>
      </w:r>
    </w:p>
    <w:p xmlns:wp14="http://schemas.microsoft.com/office/word/2010/wordml" w:rsidRPr="009963B5" w:rsidR="00AA62B1" w:rsidP="009428CD" w:rsidRDefault="00AA62B1" w14:paraId="672A665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Pr="009963B5" w:rsidR="00AA62B1" w:rsidP="009428CD" w:rsidRDefault="009428CD" w14:paraId="3442907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Esta práctica está diseñada para </w:t>
      </w:r>
      <w:r w:rsidRPr="009963B5" w:rsidR="009963B5">
        <w:rPr>
          <w:rFonts w:ascii="Segoe UI" w:hAnsi="Segoe UI" w:cs="Segoe UI"/>
          <w:shd w:val="clear" w:color="auto" w:fill="FFFFFF"/>
        </w:rPr>
        <w:t>seguir ejercitando el uso</w:t>
      </w:r>
      <w:r w:rsidRPr="009963B5" w:rsidR="00727475">
        <w:rPr>
          <w:rFonts w:ascii="Segoe UI" w:hAnsi="Segoe UI" w:cs="Segoe UI"/>
          <w:shd w:val="clear" w:color="auto" w:fill="FFFFFF"/>
        </w:rPr>
        <w:t xml:space="preserve"> </w:t>
      </w:r>
      <w:r w:rsidRPr="009963B5" w:rsidR="009963B5">
        <w:rPr>
          <w:rFonts w:ascii="Segoe UI" w:hAnsi="Segoe UI" w:cs="Segoe UI"/>
          <w:shd w:val="clear" w:color="auto" w:fill="FFFFFF"/>
        </w:rPr>
        <w:t xml:space="preserve">de </w:t>
      </w:r>
      <w:proofErr w:type="spellStart"/>
      <w:r w:rsidRPr="009963B5" w:rsidR="009963B5">
        <w:rPr>
          <w:rFonts w:ascii="Segoe UI" w:hAnsi="Segoe UI" w:cs="Segoe UI"/>
          <w:b/>
          <w:shd w:val="clear" w:color="auto" w:fill="FFFFFF"/>
        </w:rPr>
        <w:t>arrays</w:t>
      </w:r>
      <w:proofErr w:type="spellEnd"/>
      <w:r w:rsidRPr="009963B5" w:rsidR="00AA62B1">
        <w:rPr>
          <w:rFonts w:ascii="Segoe UI" w:hAnsi="Segoe UI" w:cs="Segoe UI"/>
          <w:shd w:val="clear" w:color="auto" w:fill="FFFFFF"/>
        </w:rPr>
        <w:t>.</w:t>
      </w:r>
    </w:p>
    <w:p xmlns:wp14="http://schemas.microsoft.com/office/word/2010/wordml" w:rsidRPr="009963B5" w:rsidR="00AA62B1" w:rsidP="009428CD" w:rsidRDefault="00AA62B1" w14:paraId="0A37501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="009428CD" w:rsidP="009428CD" w:rsidRDefault="00AA62B1" w14:paraId="0DE9997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Style w:val="Textoennegrita"/>
          <w:rFonts w:ascii="Segoe UI" w:hAnsi="Segoe UI" w:cs="Segoe UI"/>
          <w:b w:val="0"/>
        </w:rPr>
        <w:t xml:space="preserve">De momento, </w:t>
      </w:r>
      <w:r w:rsidRPr="009963B5">
        <w:rPr>
          <w:rStyle w:val="Textoennegrita"/>
          <w:rFonts w:ascii="Segoe UI" w:hAnsi="Segoe UI" w:cs="Segoe UI"/>
        </w:rPr>
        <w:t>n</w:t>
      </w:r>
      <w:r w:rsidRPr="009963B5" w:rsidR="009428CD">
        <w:rPr>
          <w:rStyle w:val="Textoennegrita"/>
          <w:rFonts w:ascii="Segoe UI" w:hAnsi="Segoe UI" w:cs="Segoe UI"/>
        </w:rPr>
        <w:t>o est</w:t>
      </w:r>
      <w:r w:rsidRPr="009963B5">
        <w:rPr>
          <w:rStyle w:val="Textoennegrita"/>
          <w:rFonts w:ascii="Segoe UI" w:hAnsi="Segoe UI" w:cs="Segoe UI"/>
        </w:rPr>
        <w:t>á</w:t>
      </w:r>
      <w:r w:rsidRPr="009963B5" w:rsidR="009428CD">
        <w:rPr>
          <w:rStyle w:val="Textoennegrita"/>
          <w:rFonts w:ascii="Segoe UI" w:hAnsi="Segoe UI" w:cs="Segoe UI"/>
        </w:rPr>
        <w:t xml:space="preserve"> permitido</w:t>
      </w:r>
      <w:r w:rsidRPr="009963B5" w:rsidR="00727475">
        <w:rPr>
          <w:rFonts w:ascii="Segoe UI" w:hAnsi="Segoe UI" w:cs="Segoe UI"/>
          <w:shd w:val="clear" w:color="auto" w:fill="FFFFFF"/>
        </w:rPr>
        <w:t xml:space="preserve"> el uso de </w:t>
      </w:r>
      <w:proofErr w:type="spellStart"/>
      <w:r w:rsidRPr="009963B5" w:rsidR="00727475">
        <w:rPr>
          <w:rFonts w:ascii="Segoe UI" w:hAnsi="Segoe UI" w:cs="Segoe UI"/>
          <w:shd w:val="clear" w:color="auto" w:fill="FFFFFF"/>
        </w:rPr>
        <w:t>strings</w:t>
      </w:r>
      <w:proofErr w:type="spellEnd"/>
      <w:r w:rsidRPr="009963B5" w:rsidR="009428CD">
        <w:rPr>
          <w:rFonts w:ascii="Segoe UI" w:hAnsi="Segoe UI" w:cs="Segoe UI"/>
          <w:shd w:val="clear" w:color="auto" w:fill="FFFFFF"/>
        </w:rPr>
        <w:t>, u otros elementos del lenguaje C.</w:t>
      </w:r>
      <w:r w:rsidRPr="00AA62B1" w:rsidR="009428CD">
        <w:rPr>
          <w:rFonts w:ascii="Segoe UI" w:hAnsi="Segoe UI" w:cs="Segoe UI"/>
          <w:shd w:val="clear" w:color="auto" w:fill="FFFFFF"/>
        </w:rPr>
        <w:t xml:space="preserve"> </w:t>
      </w:r>
    </w:p>
    <w:p xmlns:wp14="http://schemas.microsoft.com/office/word/2010/wordml" w:rsidR="00552617" w:rsidP="009428CD" w:rsidRDefault="00552617" w14:paraId="5DAB6C7B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Pr="009963B5" w:rsidR="009428CD" w:rsidP="00EA76FE" w:rsidRDefault="009963B5" w14:paraId="42D84020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Pr="009963B5">
        <w:rPr>
          <w:rFonts w:ascii="Verdana" w:hAnsi="Verdana"/>
          <w:color w:val="333333"/>
          <w:sz w:val="22"/>
          <w:szCs w:val="22"/>
        </w:rPr>
        <w:t xml:space="preserve">Se deben </w:t>
      </w:r>
      <w:r w:rsidRPr="009963B5">
        <w:rPr>
          <w:rFonts w:ascii="Verdana" w:hAnsi="Verdana"/>
          <w:b/>
          <w:color w:val="333333"/>
          <w:sz w:val="22"/>
          <w:szCs w:val="22"/>
        </w:rPr>
        <w:t xml:space="preserve">usar todos </w:t>
      </w:r>
      <w:r w:rsidR="006B025D">
        <w:rPr>
          <w:rFonts w:ascii="Verdana" w:hAnsi="Verdana"/>
          <w:b/>
          <w:color w:val="333333"/>
          <w:sz w:val="22"/>
          <w:szCs w:val="22"/>
        </w:rPr>
        <w:t xml:space="preserve">y cada uno de </w:t>
      </w:r>
      <w:r w:rsidRPr="009963B5">
        <w:rPr>
          <w:rFonts w:ascii="Verdana" w:hAnsi="Verdana"/>
          <w:b/>
          <w:color w:val="333333"/>
          <w:sz w:val="22"/>
          <w:szCs w:val="22"/>
        </w:rPr>
        <w:t>los prototipos</w:t>
      </w:r>
      <w:r w:rsidRPr="009963B5">
        <w:rPr>
          <w:rFonts w:ascii="Verdana" w:hAnsi="Verdana"/>
          <w:color w:val="333333"/>
          <w:sz w:val="22"/>
          <w:szCs w:val="22"/>
        </w:rPr>
        <w:t xml:space="preserve"> indicados </w:t>
      </w:r>
      <w:r w:rsidR="006B025D">
        <w:rPr>
          <w:rFonts w:ascii="Verdana" w:hAnsi="Verdana"/>
          <w:color w:val="333333"/>
          <w:sz w:val="22"/>
          <w:szCs w:val="22"/>
        </w:rPr>
        <w:t xml:space="preserve">en esta práctica </w:t>
      </w:r>
      <w:r w:rsidRPr="009963B5">
        <w:rPr>
          <w:rFonts w:ascii="Verdana" w:hAnsi="Verdana"/>
          <w:color w:val="333333"/>
          <w:sz w:val="22"/>
          <w:szCs w:val="22"/>
        </w:rPr>
        <w:t xml:space="preserve">y </w:t>
      </w:r>
      <w:r w:rsidR="006B025D">
        <w:rPr>
          <w:rFonts w:ascii="Verdana" w:hAnsi="Verdana"/>
          <w:color w:val="333333"/>
          <w:sz w:val="22"/>
          <w:szCs w:val="22"/>
        </w:rPr>
        <w:t>los de prácticas anteriores que se requieran</w:t>
      </w:r>
      <w:r w:rsidRPr="009963B5">
        <w:rPr>
          <w:rFonts w:ascii="Verdana" w:hAnsi="Verdana"/>
          <w:color w:val="333333"/>
          <w:sz w:val="22"/>
          <w:szCs w:val="22"/>
        </w:rPr>
        <w:t>.</w:t>
      </w:r>
    </w:p>
    <w:p xmlns:wp14="http://schemas.microsoft.com/office/word/2010/wordml" w:rsidRPr="009963B5" w:rsidR="009963B5" w:rsidP="00EA76FE" w:rsidRDefault="009963B5" w14:paraId="02EB378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9963B5" w:rsidP="00EA76FE" w:rsidRDefault="009963B5" w14:paraId="6A05A80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9963B5" w:rsidP="00EA76FE" w:rsidRDefault="009963B5" w14:paraId="5A39BBE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727475" w:rsidP="00EA76FE" w:rsidRDefault="00352971" w14:paraId="24674780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En la práctica actual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="00821B4F">
        <w:rPr>
          <w:rFonts w:ascii="Verdana" w:hAnsi="Verdana"/>
          <w:color w:val="333333"/>
          <w:sz w:val="22"/>
          <w:szCs w:val="22"/>
        </w:rPr>
        <w:t xml:space="preserve">se debe generar aleatoriamente los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DNIs</w:t>
      </w:r>
      <w:proofErr w:type="spellEnd"/>
      <w:r w:rsidR="00821B4F">
        <w:rPr>
          <w:rFonts w:ascii="Verdana" w:hAnsi="Verdana"/>
          <w:color w:val="333333"/>
          <w:sz w:val="22"/>
          <w:szCs w:val="22"/>
        </w:rPr>
        <w:t xml:space="preserve">, calculándose la letra, </w:t>
      </w:r>
      <w:r w:rsidR="006B025D">
        <w:rPr>
          <w:rFonts w:ascii="Verdana" w:hAnsi="Verdana"/>
          <w:color w:val="333333"/>
          <w:sz w:val="22"/>
          <w:szCs w:val="22"/>
        </w:rPr>
        <w:t xml:space="preserve">y </w:t>
      </w:r>
      <w:r w:rsidR="00821B4F">
        <w:rPr>
          <w:rFonts w:ascii="Verdana" w:hAnsi="Verdana"/>
          <w:color w:val="333333"/>
          <w:sz w:val="22"/>
          <w:szCs w:val="22"/>
        </w:rPr>
        <w:t xml:space="preserve">a continuación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printarlos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. </w:t>
      </w:r>
      <w:r w:rsidR="006B025D">
        <w:rPr>
          <w:rFonts w:ascii="Verdana" w:hAnsi="Verdana"/>
          <w:color w:val="333333"/>
          <w:sz w:val="22"/>
          <w:szCs w:val="22"/>
        </w:rPr>
        <w:t xml:space="preserve">A continuación, se debe </w:t>
      </w:r>
      <w:r w:rsidRPr="006B025D" w:rsidR="006B025D">
        <w:rPr>
          <w:rFonts w:ascii="Verdana" w:hAnsi="Verdana"/>
          <w:b/>
          <w:color w:val="333333"/>
          <w:sz w:val="22"/>
          <w:szCs w:val="22"/>
        </w:rPr>
        <w:t xml:space="preserve">ordenar los </w:t>
      </w:r>
      <w:proofErr w:type="spellStart"/>
      <w:r w:rsidRPr="006B025D" w:rsidR="006B025D">
        <w:rPr>
          <w:rFonts w:ascii="Verdana" w:hAnsi="Verdana"/>
          <w:b/>
          <w:color w:val="333333"/>
          <w:sz w:val="22"/>
          <w:szCs w:val="22"/>
        </w:rPr>
        <w:t>DNIs</w:t>
      </w:r>
      <w:proofErr w:type="spellEnd"/>
      <w:r w:rsidRPr="006B025D" w:rsidR="006B025D">
        <w:rPr>
          <w:rFonts w:ascii="Verdana" w:hAnsi="Verdana"/>
          <w:b/>
          <w:color w:val="333333"/>
          <w:sz w:val="22"/>
          <w:szCs w:val="22"/>
        </w:rPr>
        <w:t xml:space="preserve"> ascendentemente</w:t>
      </w:r>
      <w:r w:rsidR="006B025D">
        <w:rPr>
          <w:rFonts w:ascii="Verdana" w:hAnsi="Verdana"/>
          <w:color w:val="333333"/>
          <w:sz w:val="22"/>
          <w:szCs w:val="22"/>
        </w:rPr>
        <w:t xml:space="preserve"> y 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printar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 el resultado de la ordenación</w:t>
      </w:r>
      <w:r w:rsidR="00821B4F">
        <w:rPr>
          <w:rFonts w:ascii="Verdana" w:hAnsi="Verdana"/>
          <w:color w:val="333333"/>
          <w:sz w:val="22"/>
          <w:szCs w:val="22"/>
        </w:rPr>
        <w:t xml:space="preserve">. </w:t>
      </w:r>
      <w:r w:rsidR="006B025D">
        <w:rPr>
          <w:rFonts w:ascii="Verdana" w:hAnsi="Verdana"/>
          <w:color w:val="333333"/>
          <w:sz w:val="22"/>
          <w:szCs w:val="22"/>
        </w:rPr>
        <w:t>Se usará el algoritmo “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bubble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sort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>”, ineficiente pero didáctico. S</w:t>
      </w:r>
      <w:r w:rsidR="00727475">
        <w:rPr>
          <w:rFonts w:ascii="Verdana" w:hAnsi="Verdana"/>
          <w:color w:val="333333"/>
          <w:sz w:val="22"/>
          <w:szCs w:val="22"/>
        </w:rPr>
        <w:t xml:space="preserve">e </w:t>
      </w:r>
      <w:r w:rsidRPr="00A516BD" w:rsidR="00727475">
        <w:rPr>
          <w:rFonts w:ascii="Verdana" w:hAnsi="Verdana"/>
          <w:b/>
          <w:color w:val="333333"/>
          <w:sz w:val="22"/>
          <w:szCs w:val="22"/>
        </w:rPr>
        <w:t>utilizará</w:t>
      </w:r>
      <w:r w:rsidR="00727475">
        <w:rPr>
          <w:rFonts w:ascii="Verdana" w:hAnsi="Verdana"/>
          <w:color w:val="333333"/>
          <w:sz w:val="22"/>
          <w:szCs w:val="22"/>
        </w:rPr>
        <w:t xml:space="preserve"> </w:t>
      </w:r>
      <w:r w:rsidRPr="00727475" w:rsidR="00727475">
        <w:rPr>
          <w:rFonts w:ascii="Verdana" w:hAnsi="Verdana"/>
          <w:b/>
          <w:color w:val="333333"/>
          <w:sz w:val="22"/>
          <w:szCs w:val="22"/>
        </w:rPr>
        <w:t>asignación dinámica de memoria</w:t>
      </w:r>
      <w:r w:rsidR="00727475">
        <w:rPr>
          <w:rFonts w:ascii="Verdana" w:hAnsi="Verdana"/>
          <w:color w:val="333333"/>
          <w:sz w:val="22"/>
          <w:szCs w:val="22"/>
        </w:rPr>
        <w:t xml:space="preserve"> </w:t>
      </w:r>
      <w:r w:rsidR="006B025D">
        <w:rPr>
          <w:rFonts w:ascii="Verdana" w:hAnsi="Verdana"/>
          <w:color w:val="333333"/>
          <w:sz w:val="22"/>
          <w:szCs w:val="22"/>
        </w:rPr>
        <w:t xml:space="preserve">en la función </w:t>
      </w:r>
      <w:proofErr w:type="spellStart"/>
      <w:r w:rsidRPr="009F2147" w:rsidR="009F2147">
        <w:rPr>
          <w:rFonts w:ascii="Verdana" w:hAnsi="Verdana"/>
          <w:i/>
          <w:color w:val="333333"/>
          <w:sz w:val="22"/>
          <w:szCs w:val="22"/>
        </w:rPr>
        <w:t>main</w:t>
      </w:r>
      <w:proofErr w:type="spellEnd"/>
      <w:r w:rsidR="009F2147">
        <w:rPr>
          <w:rFonts w:ascii="Verdana" w:hAnsi="Verdana"/>
          <w:color w:val="333333"/>
          <w:sz w:val="22"/>
          <w:szCs w:val="22"/>
        </w:rPr>
        <w:t xml:space="preserve"> y en las funciones </w:t>
      </w:r>
      <w:r w:rsidRPr="009F2147" w:rsidR="009F2147">
        <w:rPr>
          <w:rFonts w:ascii="Verdana" w:hAnsi="Verdana"/>
          <w:i/>
          <w:color w:val="333333"/>
          <w:sz w:val="22"/>
          <w:szCs w:val="22"/>
        </w:rPr>
        <w:t>swap</w:t>
      </w:r>
      <w:r w:rsidR="006B025D">
        <w:rPr>
          <w:rFonts w:ascii="Verdana" w:hAnsi="Verdana"/>
          <w:color w:val="333333"/>
          <w:sz w:val="22"/>
          <w:szCs w:val="22"/>
        </w:rPr>
        <w:t>.</w:t>
      </w:r>
      <w:r w:rsidR="00727475">
        <w:rPr>
          <w:rFonts w:ascii="Verdana" w:hAnsi="Verdana"/>
          <w:color w:val="333333"/>
          <w:sz w:val="22"/>
          <w:szCs w:val="22"/>
        </w:rPr>
        <w:t xml:space="preserve"> </w:t>
      </w:r>
    </w:p>
    <w:p xmlns:wp14="http://schemas.microsoft.com/office/word/2010/wordml" w:rsidRPr="00727475" w:rsidR="006B025D" w:rsidP="00EA76FE" w:rsidRDefault="006B025D" w14:paraId="41C8F396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EA76FE" w:rsidRDefault="00352971" w14:paraId="72A3D3E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CB1175" w:rsidP="00EA76FE" w:rsidRDefault="006B025D" w14:paraId="10B1938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bCs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514733B9" wp14:editId="7777777">
            <wp:simplePos x="0" y="0"/>
            <wp:positionH relativeFrom="column">
              <wp:posOffset>1071880</wp:posOffset>
            </wp:positionH>
            <wp:positionV relativeFrom="paragraph">
              <wp:posOffset>10494</wp:posOffset>
            </wp:positionV>
            <wp:extent cx="4307119" cy="301188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t="9683" r="47471" b="29903"/>
                    <a:stretch/>
                  </pic:blipFill>
                  <pic:spPr bwMode="auto">
                    <a:xfrm>
                      <a:off x="0" y="0"/>
                      <a:ext cx="4307119" cy="301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482CD5" w:rsidP="00FA17E2" w:rsidRDefault="00482CD5" w14:paraId="0D0B940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CB1175" w:rsidP="00FA17E2" w:rsidRDefault="00CB1175" w14:paraId="0E27B00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60061E4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4EAFD9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B94D5A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DEEC66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656B9A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5FB081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E6308" w:rsidP="00FA17E2" w:rsidRDefault="009E6308" w14:paraId="049F31C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C13E38" w14:paraId="5312826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C13E38" w14:paraId="62486C0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2225D5" w:rsidP="00FA17E2" w:rsidRDefault="002225D5" w14:paraId="4101652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2225D5" w:rsidP="00FA17E2" w:rsidRDefault="002225D5" w14:paraId="4B99056E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2225D5" w:rsidP="00FA17E2" w:rsidRDefault="002225D5" w14:paraId="1299C43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DE0476" w:rsidP="00FA17E2" w:rsidRDefault="00DE0476" w14:paraId="4DDBEF00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461D77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9E6308" w14:paraId="3CF2D8B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2B410D">
        <w:rPr>
          <w:rFonts w:ascii="Verdana" w:hAnsi="Verdana" w:eastAsia="Verdana" w:cs="Verdana"/>
          <w:sz w:val="22"/>
          <w:szCs w:val="22"/>
        </w:rPr>
        <w:tab/>
      </w:r>
      <w:r w:rsidRPr="002B410D">
        <w:rPr>
          <w:rFonts w:ascii="Verdana" w:hAnsi="Verdana" w:eastAsia="Verdana" w:cs="Verdana"/>
          <w:sz w:val="22"/>
          <w:szCs w:val="22"/>
        </w:rPr>
        <w:tab/>
      </w:r>
    </w:p>
    <w:p xmlns:wp14="http://schemas.microsoft.com/office/word/2010/wordml" w:rsidR="002225D5" w:rsidP="00FA17E2" w:rsidRDefault="002225D5" w14:paraId="0FB7827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E6308" w:rsidP="00C13E38" w:rsidRDefault="006B025D" w14:paraId="61CF148D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</w:rPr>
        <w:t xml:space="preserve">      </w:t>
      </w:r>
      <w:r w:rsidRPr="00037D81" w:rsidR="009E6308">
        <w:rPr>
          <w:rFonts w:ascii="Verdana" w:hAnsi="Verdana" w:eastAsia="Verdana" w:cs="Verdana"/>
          <w:sz w:val="22"/>
          <w:szCs w:val="22"/>
        </w:rPr>
        <w:t>Figura 1. Ejemplo de ejecución del</w:t>
      </w:r>
      <w:r w:rsidRPr="008C447D" w:rsidR="009E6308">
        <w:rPr>
          <w:rFonts w:ascii="Verdana" w:hAnsi="Verdana" w:eastAsia="Verdana" w:cs="Verdana"/>
          <w:sz w:val="22"/>
          <w:szCs w:val="22"/>
        </w:rPr>
        <w:t xml:space="preserve"> programa</w:t>
      </w:r>
    </w:p>
    <w:p xmlns:wp14="http://schemas.microsoft.com/office/word/2010/wordml" w:rsidR="00A516BD" w:rsidP="00C13E38" w:rsidRDefault="00A516BD" w14:paraId="1FC3994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A516BD" w:rsidP="00C13E38" w:rsidRDefault="00A516BD" w14:paraId="0562CB0E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A516BD" w:rsidP="00A516BD" w:rsidRDefault="00A516BD" w14:paraId="778900F5" wp14:textId="77777777">
      <w:pPr>
        <w:spacing w:line="240" w:lineRule="auto"/>
        <w:ind w:left="0" w:firstLine="0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</w:rPr>
        <w:t xml:space="preserve">El algoritmo </w:t>
      </w:r>
      <w:proofErr w:type="spellStart"/>
      <w:r w:rsidRPr="00A516BD">
        <w:rPr>
          <w:rFonts w:ascii="Verdana" w:hAnsi="Verdana" w:eastAsia="Verdana" w:cs="Verdana"/>
          <w:b/>
          <w:sz w:val="22"/>
          <w:szCs w:val="22"/>
        </w:rPr>
        <w:t>bubble</w:t>
      </w:r>
      <w:proofErr w:type="spellEnd"/>
      <w:r w:rsidRPr="00A516BD">
        <w:rPr>
          <w:rFonts w:ascii="Verdana" w:hAnsi="Verdana" w:eastAsia="Verdana" w:cs="Verdana"/>
          <w:b/>
          <w:sz w:val="22"/>
          <w:szCs w:val="22"/>
        </w:rPr>
        <w:t xml:space="preserve"> </w:t>
      </w:r>
      <w:proofErr w:type="spellStart"/>
      <w:r w:rsidRPr="00A516BD">
        <w:rPr>
          <w:rFonts w:ascii="Verdana" w:hAnsi="Verdana" w:eastAsia="Verdana" w:cs="Verdana"/>
          <w:b/>
          <w:sz w:val="22"/>
          <w:szCs w:val="22"/>
        </w:rPr>
        <w:t>sort</w:t>
      </w:r>
      <w:proofErr w:type="spellEnd"/>
      <w:r>
        <w:rPr>
          <w:rFonts w:ascii="Verdana" w:hAnsi="Verdana" w:eastAsia="Verdana" w:cs="Verdana"/>
          <w:sz w:val="22"/>
          <w:szCs w:val="22"/>
        </w:rPr>
        <w:t xml:space="preserve"> se puede visualizar en </w:t>
      </w:r>
      <w:r w:rsidRPr="00A516BD">
        <w:rPr>
          <w:rFonts w:ascii="Verdana" w:hAnsi="Verdana" w:eastAsia="Verdana" w:cs="Verdana"/>
          <w:sz w:val="22"/>
          <w:szCs w:val="22"/>
        </w:rPr>
        <w:t>https://www.google.com/search?q=bubble+sort&amp;sca_esv=579651652&amp;rlz=1C1RXQR_esES974ES1028&amp;tbm=vid&amp;lr=lang_es&amp;sa=X&amp;ved=2ahUKEwiF36veyq2CAxWxRqQEHeJoA8kQuAF6BAgaEAI&amp;biw=919&amp;bih=506&amp;dpr=2.77#fpstate=ive&amp;vld=cid:7f1bafe4,vid:pqZ04TT15PQ,st:0</w:t>
      </w:r>
    </w:p>
    <w:p xmlns:wp14="http://schemas.microsoft.com/office/word/2010/wordml" w:rsidR="00A516BD" w:rsidP="008C447D" w:rsidRDefault="00A516BD" w14:paraId="34CE0A4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A516BD" w:rsidP="008C447D" w:rsidRDefault="00A516BD" w14:paraId="62EBF3C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A516BD" w:rsidP="008C447D" w:rsidRDefault="00A516BD" w14:paraId="6D98A12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9D5244" w:rsidP="008C447D" w:rsidRDefault="009963B5" w14:paraId="0B26311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proofErr w:type="spellStart"/>
      <w:r w:rsidRPr="008C447D" w:rsidR="008C447D">
        <w:rPr>
          <w:rFonts w:ascii="Verdana" w:hAnsi="Verdana" w:eastAsia="Verdana" w:cs="Verdana"/>
          <w:sz w:val="22"/>
          <w:szCs w:val="22"/>
          <w:highlight w:val="green"/>
        </w:rPr>
        <w:t>includes</w:t>
      </w:r>
      <w:proofErr w:type="spellEnd"/>
    </w:p>
    <w:p xmlns:wp14="http://schemas.microsoft.com/office/word/2010/wordml" w:rsidR="00F66470" w:rsidP="352B0C39" w:rsidRDefault="00F66470" w14:paraId="529A6546" wp14:textId="66F86EC9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03A13671">
        <w:rPr>
          <w:rFonts w:ascii="Verdana" w:hAnsi="Verdana" w:eastAsia="Verdana" w:cs="Verdana"/>
          <w:sz w:val="22"/>
          <w:szCs w:val="22"/>
        </w:rPr>
        <w:t>#include &lt;stdio.h&gt;</w:t>
      </w:r>
    </w:p>
    <w:p xmlns:wp14="http://schemas.microsoft.com/office/word/2010/wordml" w:rsidR="00F66470" w:rsidP="352B0C39" w:rsidRDefault="00F66470" w14:paraId="5432CACB" wp14:textId="13656BE5">
      <w:pPr>
        <w:pStyle w:val="Normal"/>
        <w:spacing w:line="240" w:lineRule="auto"/>
        <w:ind w:left="0" w:firstLine="0"/>
        <w:jc w:val="both"/>
      </w:pPr>
      <w:r w:rsidRPr="352B0C39" w:rsidR="03A13671">
        <w:rPr>
          <w:rFonts w:ascii="Verdana" w:hAnsi="Verdana" w:eastAsia="Verdana" w:cs="Verdana"/>
          <w:sz w:val="22"/>
          <w:szCs w:val="22"/>
        </w:rPr>
        <w:t>#include &lt;stdlib.h&gt;</w:t>
      </w:r>
    </w:p>
    <w:p xmlns:wp14="http://schemas.microsoft.com/office/word/2010/wordml" w:rsidR="00F66470" w:rsidP="352B0C39" w:rsidRDefault="00F66470" w14:paraId="2946DB82" wp14:textId="26FC0010">
      <w:pPr>
        <w:pStyle w:val="Normal"/>
        <w:spacing w:line="240" w:lineRule="auto"/>
        <w:ind w:left="0" w:firstLine="0"/>
        <w:jc w:val="both"/>
      </w:pPr>
      <w:r w:rsidRPr="352B0C39" w:rsidR="03A13671">
        <w:rPr>
          <w:rFonts w:ascii="Verdana" w:hAnsi="Verdana" w:eastAsia="Verdana" w:cs="Verdana"/>
          <w:sz w:val="22"/>
          <w:szCs w:val="22"/>
        </w:rPr>
        <w:t>#include &lt;time.h&gt;</w:t>
      </w:r>
    </w:p>
    <w:p xmlns:wp14="http://schemas.microsoft.com/office/word/2010/wordml" w:rsidR="009963B5" w:rsidP="008C447D" w:rsidRDefault="009963B5" w14:paraId="1363CBA4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//defines</w:t>
      </w:r>
    </w:p>
    <w:p xmlns:wp14="http://schemas.microsoft.com/office/word/2010/wordml" w:rsidR="009963B5" w:rsidP="352B0C39" w:rsidRDefault="009963B5" w14:paraId="5997CC1D" wp14:textId="29CDC096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35164E9B">
        <w:rPr>
          <w:rFonts w:ascii="Verdana" w:hAnsi="Verdana" w:eastAsia="Verdana" w:cs="Verdana"/>
          <w:sz w:val="22"/>
          <w:szCs w:val="22"/>
        </w:rPr>
        <w:t>#define N 100</w:t>
      </w:r>
    </w:p>
    <w:p xmlns:wp14="http://schemas.microsoft.com/office/word/2010/wordml" w:rsidR="009963B5" w:rsidP="008C447D" w:rsidRDefault="009963B5" w14:paraId="110FFD37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9963B5" w:rsidP="009963B5" w:rsidRDefault="009963B5" w14:paraId="3822A13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r w:rsidRPr="009963B5">
        <w:rPr>
          <w:rFonts w:ascii="Verdana" w:hAnsi="Verdana" w:eastAsia="Verdana" w:cs="Verdana"/>
          <w:sz w:val="22"/>
          <w:szCs w:val="22"/>
          <w:highlight w:val="green"/>
        </w:rPr>
        <w:t xml:space="preserve">prototipos usados en </w:t>
      </w:r>
      <w:proofErr w:type="spellStart"/>
      <w:r w:rsidRPr="009963B5">
        <w:rPr>
          <w:rFonts w:ascii="Verdana" w:hAnsi="Verdana" w:eastAsia="Verdana" w:cs="Verdana"/>
          <w:sz w:val="22"/>
          <w:szCs w:val="22"/>
          <w:highlight w:val="green"/>
        </w:rPr>
        <w:t>practicas</w:t>
      </w:r>
      <w:proofErr w:type="spellEnd"/>
      <w:r w:rsidRPr="009963B5">
        <w:rPr>
          <w:rFonts w:ascii="Verdana" w:hAnsi="Verdana" w:eastAsia="Verdana" w:cs="Verdana"/>
          <w:sz w:val="22"/>
          <w:szCs w:val="22"/>
          <w:highlight w:val="green"/>
        </w:rPr>
        <w:t xml:space="preserve"> anteriores</w:t>
      </w:r>
    </w:p>
    <w:p xmlns:wp14="http://schemas.microsoft.com/office/word/2010/wordml" w:rsidR="009963B5" w:rsidP="352B0C39" w:rsidRDefault="009963B5" w14:paraId="17D1F7A2" wp14:textId="3402BD12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51BB8F99">
        <w:rPr>
          <w:rFonts w:ascii="Verdana" w:hAnsi="Verdana" w:eastAsia="Verdana" w:cs="Verdana"/>
          <w:sz w:val="22"/>
          <w:szCs w:val="22"/>
        </w:rPr>
        <w:t>unsigned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51BB8F99">
        <w:rPr>
          <w:rFonts w:ascii="Verdana" w:hAnsi="Verdana" w:eastAsia="Verdana" w:cs="Verdana"/>
          <w:sz w:val="22"/>
          <w:szCs w:val="22"/>
        </w:rPr>
        <w:t>resto_DNI</w:t>
      </w:r>
      <w:r w:rsidRPr="352B0C39" w:rsidR="51BB8F99">
        <w:rPr>
          <w:rFonts w:ascii="Verdana" w:hAnsi="Verdana" w:eastAsia="Verdana" w:cs="Verdana"/>
          <w:sz w:val="22"/>
          <w:szCs w:val="22"/>
        </w:rPr>
        <w:t>(</w:t>
      </w:r>
      <w:r w:rsidRPr="352B0C39" w:rsidR="51BB8F99">
        <w:rPr>
          <w:rFonts w:ascii="Verdana" w:hAnsi="Verdana" w:eastAsia="Verdana" w:cs="Verdana"/>
          <w:sz w:val="22"/>
          <w:szCs w:val="22"/>
        </w:rPr>
        <w:t>unsigned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="009963B5" w:rsidP="352B0C39" w:rsidRDefault="009963B5" w14:paraId="7C8EED74" wp14:textId="7552F48B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51BB8F99">
        <w:rPr>
          <w:rFonts w:ascii="Verdana" w:hAnsi="Verdana" w:eastAsia="Verdana" w:cs="Verdana"/>
          <w:sz w:val="22"/>
          <w:szCs w:val="22"/>
        </w:rPr>
        <w:t>char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51BB8F99">
        <w:rPr>
          <w:rFonts w:ascii="Verdana" w:hAnsi="Verdana" w:eastAsia="Verdana" w:cs="Verdana"/>
          <w:sz w:val="22"/>
          <w:szCs w:val="22"/>
        </w:rPr>
        <w:t>letra_calculada</w:t>
      </w:r>
      <w:r w:rsidRPr="352B0C39" w:rsidR="51BB8F99">
        <w:rPr>
          <w:rFonts w:ascii="Verdana" w:hAnsi="Verdana" w:eastAsia="Verdana" w:cs="Verdana"/>
          <w:sz w:val="22"/>
          <w:szCs w:val="22"/>
        </w:rPr>
        <w:t>(</w:t>
      </w:r>
      <w:r w:rsidRPr="352B0C39" w:rsidR="51BB8F99">
        <w:rPr>
          <w:rFonts w:ascii="Verdana" w:hAnsi="Verdana" w:eastAsia="Verdana" w:cs="Verdana"/>
          <w:sz w:val="22"/>
          <w:szCs w:val="22"/>
        </w:rPr>
        <w:t>unsigned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="009963B5" w:rsidP="352B0C39" w:rsidRDefault="009963B5" w14:paraId="34E1F70D" wp14:textId="3B9518DD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51BB8F99">
        <w:rPr>
          <w:rFonts w:ascii="Verdana" w:hAnsi="Verdana" w:eastAsia="Verdana" w:cs="Verdana"/>
          <w:sz w:val="22"/>
          <w:szCs w:val="22"/>
        </w:rPr>
        <w:t>void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51BB8F99">
        <w:rPr>
          <w:rFonts w:ascii="Verdana" w:hAnsi="Verdana" w:eastAsia="Verdana" w:cs="Verdana"/>
          <w:sz w:val="22"/>
          <w:szCs w:val="22"/>
        </w:rPr>
        <w:t>rand_dig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(</w:t>
      </w:r>
      <w:r w:rsidRPr="352B0C39" w:rsidR="51BB8F99">
        <w:rPr>
          <w:rFonts w:ascii="Verdana" w:hAnsi="Verdana" w:eastAsia="Verdana" w:cs="Verdana"/>
          <w:sz w:val="22"/>
          <w:szCs w:val="22"/>
        </w:rPr>
        <w:t>char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*);</w:t>
      </w:r>
    </w:p>
    <w:p xmlns:wp14="http://schemas.microsoft.com/office/word/2010/wordml" w:rsidR="009963B5" w:rsidP="352B0C39" w:rsidRDefault="009963B5" w14:paraId="748FEC9A" wp14:textId="0616A84A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51BB8F99">
        <w:rPr>
          <w:rFonts w:ascii="Verdana" w:hAnsi="Verdana" w:eastAsia="Verdana" w:cs="Verdana"/>
          <w:sz w:val="22"/>
          <w:szCs w:val="22"/>
        </w:rPr>
        <w:t>void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51BB8F99">
        <w:rPr>
          <w:rFonts w:ascii="Verdana" w:hAnsi="Verdana" w:eastAsia="Verdana" w:cs="Verdana"/>
          <w:sz w:val="22"/>
          <w:szCs w:val="22"/>
        </w:rPr>
        <w:t>rand_DNI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(</w:t>
      </w:r>
      <w:r w:rsidRPr="352B0C39" w:rsidR="51BB8F99">
        <w:rPr>
          <w:rFonts w:ascii="Verdana" w:hAnsi="Verdana" w:eastAsia="Verdana" w:cs="Verdana"/>
          <w:sz w:val="22"/>
          <w:szCs w:val="22"/>
        </w:rPr>
        <w:t>unsigned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*);</w:t>
      </w:r>
    </w:p>
    <w:p xmlns:wp14="http://schemas.microsoft.com/office/word/2010/wordml" w:rsidR="009963B5" w:rsidP="352B0C39" w:rsidRDefault="009963B5" w14:paraId="307214D5" wp14:textId="33C247BB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51BB8F99">
        <w:rPr>
          <w:rFonts w:ascii="Verdana" w:hAnsi="Verdana" w:eastAsia="Verdana" w:cs="Verdana"/>
          <w:sz w:val="22"/>
          <w:szCs w:val="22"/>
        </w:rPr>
        <w:t>void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51BB8F99">
        <w:rPr>
          <w:rFonts w:ascii="Verdana" w:hAnsi="Verdana" w:eastAsia="Verdana" w:cs="Verdana"/>
          <w:sz w:val="22"/>
          <w:szCs w:val="22"/>
        </w:rPr>
        <w:t>rand_DNIs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(</w:t>
      </w:r>
      <w:r w:rsidRPr="352B0C39" w:rsidR="51BB8F99">
        <w:rPr>
          <w:rFonts w:ascii="Verdana" w:hAnsi="Verdana" w:eastAsia="Verdana" w:cs="Verdana"/>
          <w:sz w:val="22"/>
          <w:szCs w:val="22"/>
        </w:rPr>
        <w:t>unsigned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[N], </w:t>
      </w:r>
      <w:r w:rsidRPr="352B0C39" w:rsidR="51BB8F99">
        <w:rPr>
          <w:rFonts w:ascii="Verdana" w:hAnsi="Verdana" w:eastAsia="Verdana" w:cs="Verdana"/>
          <w:sz w:val="22"/>
          <w:szCs w:val="22"/>
        </w:rPr>
        <w:t>char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[N]);</w:t>
      </w:r>
    </w:p>
    <w:p xmlns:wp14="http://schemas.microsoft.com/office/word/2010/wordml" w:rsidR="009963B5" w:rsidP="352B0C39" w:rsidRDefault="009963B5" w14:paraId="6B699379" wp14:textId="04ED02E6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51BB8F99">
        <w:rPr>
          <w:rFonts w:ascii="Verdana" w:hAnsi="Verdana" w:eastAsia="Verdana" w:cs="Verdana"/>
          <w:sz w:val="22"/>
          <w:szCs w:val="22"/>
        </w:rPr>
        <w:t>void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51BB8F99">
        <w:rPr>
          <w:rFonts w:ascii="Verdana" w:hAnsi="Verdana" w:eastAsia="Verdana" w:cs="Verdana"/>
          <w:sz w:val="22"/>
          <w:szCs w:val="22"/>
        </w:rPr>
        <w:t>print_DNIs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(</w:t>
      </w:r>
      <w:r w:rsidRPr="352B0C39" w:rsidR="51BB8F99">
        <w:rPr>
          <w:rFonts w:ascii="Verdana" w:hAnsi="Verdana" w:eastAsia="Verdana" w:cs="Verdana"/>
          <w:sz w:val="22"/>
          <w:szCs w:val="22"/>
        </w:rPr>
        <w:t>unsigned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[N], </w:t>
      </w:r>
      <w:r w:rsidRPr="352B0C39" w:rsidR="51BB8F99">
        <w:rPr>
          <w:rFonts w:ascii="Verdana" w:hAnsi="Verdana" w:eastAsia="Verdana" w:cs="Verdana"/>
          <w:sz w:val="22"/>
          <w:szCs w:val="22"/>
        </w:rPr>
        <w:t>char</w:t>
      </w:r>
      <w:r w:rsidRPr="352B0C39" w:rsidR="51BB8F99">
        <w:rPr>
          <w:rFonts w:ascii="Verdana" w:hAnsi="Verdana" w:eastAsia="Verdana" w:cs="Verdana"/>
          <w:sz w:val="22"/>
          <w:szCs w:val="22"/>
        </w:rPr>
        <w:t xml:space="preserve"> [N]);</w:t>
      </w:r>
    </w:p>
    <w:p xmlns:wp14="http://schemas.microsoft.com/office/word/2010/wordml" w:rsidR="009963B5" w:rsidP="008C447D" w:rsidRDefault="009963B5" w14:paraId="3FE9F23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8C447D" w:rsidP="008C447D" w:rsidRDefault="009963B5" w14:paraId="2E9C51D2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r w:rsidRPr="009963B5" w:rsidR="008C447D">
        <w:rPr>
          <w:rFonts w:ascii="Verdana" w:hAnsi="Verdana" w:eastAsia="Verdana" w:cs="Verdana"/>
          <w:sz w:val="22"/>
          <w:szCs w:val="22"/>
          <w:highlight w:val="green"/>
        </w:rPr>
        <w:t xml:space="preserve">prototipos de </w:t>
      </w:r>
      <w:r w:rsidRPr="009963B5">
        <w:rPr>
          <w:rFonts w:ascii="Verdana" w:hAnsi="Verdana" w:eastAsia="Verdana" w:cs="Verdana"/>
          <w:sz w:val="22"/>
          <w:szCs w:val="22"/>
          <w:highlight w:val="green"/>
        </w:rPr>
        <w:t>esta práctica</w:t>
      </w:r>
    </w:p>
    <w:p xmlns:wp14="http://schemas.microsoft.com/office/word/2010/wordml" w:rsidRPr="009F2147" w:rsidR="009F2147" w:rsidP="009F2147" w:rsidRDefault="009F2147" w14:paraId="1BD82AC0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9F2147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swap_unsigned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>(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 xml:space="preserve">*, 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>*);</w:t>
      </w:r>
    </w:p>
    <w:p xmlns:wp14="http://schemas.microsoft.com/office/word/2010/wordml" w:rsidRPr="009F2147" w:rsidR="009F2147" w:rsidP="009F2147" w:rsidRDefault="009F2147" w14:paraId="67D7A6F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9F2147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swap_char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>(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 xml:space="preserve">*, 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>*);</w:t>
      </w:r>
    </w:p>
    <w:p xmlns:wp14="http://schemas.microsoft.com/office/word/2010/wordml" w:rsidR="008C447D" w:rsidP="009F2147" w:rsidRDefault="009F2147" w14:paraId="0C0A861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9F2147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bubbleSort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>(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 xml:space="preserve"> [N], </w:t>
      </w:r>
      <w:proofErr w:type="spellStart"/>
      <w:r w:rsidRPr="009F2147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9F2147">
        <w:rPr>
          <w:rFonts w:ascii="Verdana" w:hAnsi="Verdana" w:eastAsia="Verdana" w:cs="Verdana"/>
          <w:sz w:val="22"/>
          <w:szCs w:val="22"/>
        </w:rPr>
        <w:t xml:space="preserve"> [N]);</w:t>
      </w:r>
    </w:p>
    <w:p xmlns:wp14="http://schemas.microsoft.com/office/word/2010/wordml" w:rsidR="008C447D" w:rsidP="008C447D" w:rsidRDefault="008C447D" w14:paraId="1F72F64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3C274A" w:rsidP="008C447D" w:rsidRDefault="003C274A" w14:paraId="08CE6F9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9963B5" w14:paraId="508A406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proofErr w:type="spellStart"/>
      <w:r w:rsidRPr="008C447D" w:rsidR="008C447D">
        <w:rPr>
          <w:rFonts w:ascii="Verdana" w:hAnsi="Verdana" w:eastAsia="Verdana" w:cs="Verdana"/>
          <w:sz w:val="22"/>
          <w:szCs w:val="22"/>
          <w:highlight w:val="green"/>
        </w:rPr>
        <w:t>main</w:t>
      </w:r>
      <w:proofErr w:type="spellEnd"/>
    </w:p>
    <w:p xmlns:wp14="http://schemas.microsoft.com/office/word/2010/wordml" w:rsidR="008C447D" w:rsidP="008C447D" w:rsidRDefault="008C447D" w14:paraId="61CDCEA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352B0C39" w:rsidRDefault="008C447D" w14:paraId="243B6F2B" wp14:textId="0746CFD8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008C447D">
        <w:rPr>
          <w:rFonts w:ascii="Verdana" w:hAnsi="Verdana" w:eastAsia="Verdana" w:cs="Verdana"/>
          <w:sz w:val="22"/>
          <w:szCs w:val="22"/>
        </w:rPr>
        <w:t>i</w:t>
      </w:r>
      <w:r w:rsidRPr="352B0C39" w:rsidR="0385A879">
        <w:rPr>
          <w:rFonts w:ascii="Verdana" w:hAnsi="Verdana" w:eastAsia="Verdana" w:cs="Verdana"/>
          <w:sz w:val="22"/>
          <w:szCs w:val="22"/>
        </w:rPr>
        <w:t xml:space="preserve"> int main()</w:t>
      </w:r>
    </w:p>
    <w:p xmlns:wp14="http://schemas.microsoft.com/office/word/2010/wordml" w:rsidR="008C447D" w:rsidP="352B0C39" w:rsidRDefault="008C447D" w14:paraId="6AF74CAA" wp14:textId="6DD4B000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>{</w:t>
      </w:r>
    </w:p>
    <w:p xmlns:wp14="http://schemas.microsoft.com/office/word/2010/wordml" w:rsidR="008C447D" w:rsidP="352B0C39" w:rsidRDefault="008C447D" w14:paraId="7F1801C6" wp14:textId="0DE7107A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unsigned *ArrayDNIS;</w:t>
      </w:r>
    </w:p>
    <w:p xmlns:wp14="http://schemas.microsoft.com/office/word/2010/wordml" w:rsidR="008C447D" w:rsidP="352B0C39" w:rsidRDefault="008C447D" w14:paraId="211044F7" wp14:textId="1AC3135A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ArrayDNIS = (unsigned *)malloc(N * sizeof(unsigned));</w:t>
      </w:r>
    </w:p>
    <w:p xmlns:wp14="http://schemas.microsoft.com/office/word/2010/wordml" w:rsidR="008C447D" w:rsidP="352B0C39" w:rsidRDefault="008C447D" w14:paraId="6FE3BC37" wp14:textId="67BCD7B9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char *LetrasDNIS;</w:t>
      </w:r>
    </w:p>
    <w:p xmlns:wp14="http://schemas.microsoft.com/office/word/2010/wordml" w:rsidR="008C447D" w:rsidP="352B0C39" w:rsidRDefault="008C447D" w14:paraId="6DC3F855" wp14:textId="704FFB35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LetrasDNIS= (char *)malloc(N * sizeof(char));</w:t>
      </w:r>
    </w:p>
    <w:p xmlns:wp14="http://schemas.microsoft.com/office/word/2010/wordml" w:rsidR="008C447D" w:rsidP="352B0C39" w:rsidRDefault="008C447D" w14:paraId="55FB4BD7" wp14:textId="00BCE248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352B0C39" w:rsidRDefault="008C447D" w14:paraId="3E36E0B3" wp14:textId="1B3C44F2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srand(time(NULL));</w:t>
      </w:r>
    </w:p>
    <w:p xmlns:wp14="http://schemas.microsoft.com/office/word/2010/wordml" w:rsidR="008C447D" w:rsidP="352B0C39" w:rsidRDefault="008C447D" w14:paraId="55B6E904" wp14:textId="2C40C11B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rand_DNIs(ArrayDNIS, LetrasDNIS);</w:t>
      </w:r>
    </w:p>
    <w:p xmlns:wp14="http://schemas.microsoft.com/office/word/2010/wordml" w:rsidR="008C447D" w:rsidP="352B0C39" w:rsidRDefault="008C447D" w14:paraId="509B76D9" wp14:textId="4A8EA44F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print_DNIs(ArrayDNIS, LetrasDNIS);</w:t>
      </w:r>
    </w:p>
    <w:p xmlns:wp14="http://schemas.microsoft.com/office/word/2010/wordml" w:rsidR="008C447D" w:rsidP="352B0C39" w:rsidRDefault="008C447D" w14:paraId="35157581" wp14:textId="3735A08A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printf("\nDNIs Ordenados: \n");</w:t>
      </w:r>
    </w:p>
    <w:p xmlns:wp14="http://schemas.microsoft.com/office/word/2010/wordml" w:rsidR="008C447D" w:rsidP="352B0C39" w:rsidRDefault="008C447D" w14:paraId="3A9B5862" wp14:textId="357BCD2C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bubbleSort(ArrayDNIS, LetrasDNIS);</w:t>
      </w:r>
    </w:p>
    <w:p xmlns:wp14="http://schemas.microsoft.com/office/word/2010/wordml" w:rsidR="008C447D" w:rsidP="352B0C39" w:rsidRDefault="008C447D" w14:paraId="025DA382" wp14:textId="3395C6D2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print_DNIs(ArrayDNIS, LetrasDNIS);</w:t>
      </w:r>
    </w:p>
    <w:p xmlns:wp14="http://schemas.microsoft.com/office/word/2010/wordml" w:rsidR="008C447D" w:rsidP="352B0C39" w:rsidRDefault="008C447D" w14:paraId="67F5EF1E" wp14:textId="4086BB91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352B0C39" w:rsidRDefault="008C447D" w14:paraId="02E8A01E" wp14:textId="31785A50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free(ArrayDNIS);</w:t>
      </w:r>
    </w:p>
    <w:p xmlns:wp14="http://schemas.microsoft.com/office/word/2010/wordml" w:rsidR="008C447D" w:rsidP="352B0C39" w:rsidRDefault="008C447D" w14:paraId="3AA88CF9" wp14:textId="1CFE2168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free(LetrasDNIS);</w:t>
      </w:r>
    </w:p>
    <w:p xmlns:wp14="http://schemas.microsoft.com/office/word/2010/wordml" w:rsidR="008C447D" w:rsidP="352B0C39" w:rsidRDefault="008C447D" w14:paraId="5D84DDF2" wp14:textId="4FB2C751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352B0C39" w:rsidRDefault="008C447D" w14:paraId="2042FDEF" wp14:textId="568C8409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352B0C39" w:rsidRDefault="008C447D" w14:paraId="3AEF592C" wp14:textId="7F1BDFFE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   return 0;</w:t>
      </w:r>
    </w:p>
    <w:p xmlns:wp14="http://schemas.microsoft.com/office/word/2010/wordml" w:rsidR="008C447D" w:rsidP="352B0C39" w:rsidRDefault="008C447D" w14:paraId="4A9D3AC1" wp14:textId="76515918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352B0C39" w:rsidRDefault="008C447D" w14:paraId="52E56223" wp14:textId="13B2BF04">
      <w:pPr>
        <w:pStyle w:val="Normal"/>
        <w:spacing w:line="240" w:lineRule="auto"/>
        <w:ind w:left="0" w:firstLine="0"/>
        <w:jc w:val="both"/>
      </w:pPr>
      <w:r w:rsidRPr="352B0C39" w:rsidR="0385A879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008C447D" w:rsidRDefault="008C447D" w14:paraId="07547A0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09D0D8CC" wp14:textId="77777777" wp14:noSpellErr="1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008C447D">
        <w:rPr>
          <w:rFonts w:ascii="Verdana" w:hAnsi="Verdana" w:eastAsia="Verdana" w:cs="Verdana"/>
          <w:sz w:val="22"/>
          <w:szCs w:val="22"/>
        </w:rPr>
        <w:t>// definición de las funciones</w:t>
      </w:r>
      <w:bookmarkStart w:name="_GoBack" w:id="0"/>
      <w:bookmarkEnd w:id="0"/>
    </w:p>
    <w:p w:rsidR="4BB17AF4" w:rsidP="352B0C39" w:rsidRDefault="4BB17AF4" w14:paraId="5E09F6E6" w14:textId="0DC54260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void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rand_dig</w:t>
      </w:r>
      <w:r w:rsidRPr="352B0C39" w:rsidR="4BB17AF4">
        <w:rPr>
          <w:rFonts w:ascii="Verdana" w:hAnsi="Verdana" w:eastAsia="Verdana" w:cs="Verdana"/>
          <w:sz w:val="22"/>
          <w:szCs w:val="22"/>
        </w:rPr>
        <w:t>(</w:t>
      </w:r>
      <w:r w:rsidRPr="352B0C39" w:rsidR="4BB17AF4">
        <w:rPr>
          <w:rFonts w:ascii="Verdana" w:hAnsi="Verdana" w:eastAsia="Verdana" w:cs="Verdana"/>
          <w:sz w:val="22"/>
          <w:szCs w:val="22"/>
        </w:rPr>
        <w:t>char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* </w:t>
      </w:r>
      <w:r w:rsidRPr="352B0C39" w:rsidR="4BB17AF4">
        <w:rPr>
          <w:rFonts w:ascii="Verdana" w:hAnsi="Verdana" w:eastAsia="Verdana" w:cs="Verdana"/>
          <w:sz w:val="22"/>
          <w:szCs w:val="22"/>
        </w:rPr>
        <w:t>dig</w:t>
      </w:r>
      <w:r w:rsidRPr="352B0C39" w:rsidR="4BB17AF4">
        <w:rPr>
          <w:rFonts w:ascii="Verdana" w:hAnsi="Verdana" w:eastAsia="Verdana" w:cs="Verdana"/>
          <w:sz w:val="22"/>
          <w:szCs w:val="22"/>
        </w:rPr>
        <w:t>) {</w:t>
      </w:r>
    </w:p>
    <w:p w:rsidR="4BB17AF4" w:rsidP="352B0C39" w:rsidRDefault="4BB17AF4" w14:paraId="6E87A486" w14:textId="46CE419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*</w:t>
      </w:r>
      <w:r w:rsidRPr="352B0C39" w:rsidR="4BB17AF4">
        <w:rPr>
          <w:rFonts w:ascii="Verdana" w:hAnsi="Verdana" w:eastAsia="Verdana" w:cs="Verdana"/>
          <w:sz w:val="22"/>
          <w:szCs w:val="22"/>
        </w:rPr>
        <w:t>dig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= '0' + (</w:t>
      </w:r>
      <w:r w:rsidRPr="352B0C39" w:rsidR="4BB17AF4">
        <w:rPr>
          <w:rFonts w:ascii="Verdana" w:hAnsi="Verdana" w:eastAsia="Verdana" w:cs="Verdana"/>
          <w:sz w:val="22"/>
          <w:szCs w:val="22"/>
        </w:rPr>
        <w:t>rand(</w:t>
      </w:r>
      <w:r w:rsidRPr="352B0C39" w:rsidR="4BB17AF4">
        <w:rPr>
          <w:rFonts w:ascii="Verdana" w:hAnsi="Verdana" w:eastAsia="Verdana" w:cs="Verdana"/>
          <w:sz w:val="22"/>
          <w:szCs w:val="22"/>
        </w:rPr>
        <w:t>) % 10);</w:t>
      </w:r>
    </w:p>
    <w:p w:rsidR="4BB17AF4" w:rsidP="352B0C39" w:rsidRDefault="4BB17AF4" w14:paraId="02942616" w14:textId="20E24A20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4BB17AF4" w:rsidP="352B0C39" w:rsidRDefault="4BB17AF4" w14:paraId="1888C20D" w14:textId="2535ECB4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3424E385" w14:textId="7A1641A0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void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rand_DNI</w:t>
      </w:r>
      <w:r w:rsidRPr="352B0C39" w:rsidR="4BB17AF4">
        <w:rPr>
          <w:rFonts w:ascii="Verdana" w:hAnsi="Verdana" w:eastAsia="Verdana" w:cs="Verdana"/>
          <w:sz w:val="22"/>
          <w:szCs w:val="22"/>
        </w:rPr>
        <w:t>(</w:t>
      </w:r>
      <w:r w:rsidRPr="352B0C39" w:rsidR="4BB17AF4">
        <w:rPr>
          <w:rFonts w:ascii="Verdana" w:hAnsi="Verdana" w:eastAsia="Verdana" w:cs="Verdana"/>
          <w:sz w:val="22"/>
          <w:szCs w:val="22"/>
        </w:rPr>
        <w:t>unsigned</w:t>
      </w:r>
      <w:r w:rsidRPr="352B0C39" w:rsidR="4BB17AF4">
        <w:rPr>
          <w:rFonts w:ascii="Verdana" w:hAnsi="Verdana" w:eastAsia="Verdana" w:cs="Verdana"/>
          <w:sz w:val="22"/>
          <w:szCs w:val="22"/>
        </w:rPr>
        <w:t>* DNI) {</w:t>
      </w:r>
    </w:p>
    <w:p w:rsidR="4BB17AF4" w:rsidP="352B0C39" w:rsidRDefault="4BB17AF4" w14:paraId="157CC638" w14:textId="45D76DFD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*DNI = 0;</w:t>
      </w:r>
    </w:p>
    <w:p w:rsidR="4BB17AF4" w:rsidP="352B0C39" w:rsidRDefault="4BB17AF4" w14:paraId="0DAC62C7" w14:textId="58951FB4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</w:t>
      </w:r>
      <w:r w:rsidRPr="352B0C39" w:rsidR="4BB17AF4">
        <w:rPr>
          <w:rFonts w:ascii="Verdana" w:hAnsi="Verdana" w:eastAsia="Verdana" w:cs="Verdana"/>
          <w:sz w:val="22"/>
          <w:szCs w:val="22"/>
        </w:rPr>
        <w:t>char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digito;</w:t>
      </w:r>
    </w:p>
    <w:p w:rsidR="4BB17AF4" w:rsidP="352B0C39" w:rsidRDefault="4BB17AF4" w14:paraId="6C838502" w14:textId="566C11E7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</w:t>
      </w:r>
      <w:r w:rsidRPr="352B0C39" w:rsidR="4BB17AF4">
        <w:rPr>
          <w:rFonts w:ascii="Verdana" w:hAnsi="Verdana" w:eastAsia="Verdana" w:cs="Verdana"/>
          <w:sz w:val="22"/>
          <w:szCs w:val="22"/>
        </w:rPr>
        <w:t>for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(</w:t>
      </w:r>
      <w:r w:rsidRPr="352B0C39" w:rsidR="4BB17AF4">
        <w:rPr>
          <w:rFonts w:ascii="Verdana" w:hAnsi="Verdana" w:eastAsia="Verdana" w:cs="Verdana"/>
          <w:sz w:val="22"/>
          <w:szCs w:val="22"/>
        </w:rPr>
        <w:t>int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i = 1; i &lt;= 8; i++) {</w:t>
      </w:r>
    </w:p>
    <w:p w:rsidR="4BB17AF4" w:rsidP="352B0C39" w:rsidRDefault="4BB17AF4" w14:paraId="079E3A71" w14:textId="4AECF262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</w:t>
      </w:r>
      <w:r w:rsidRPr="352B0C39" w:rsidR="4BB17AF4">
        <w:rPr>
          <w:rFonts w:ascii="Verdana" w:hAnsi="Verdana" w:eastAsia="Verdana" w:cs="Verdana"/>
          <w:sz w:val="22"/>
          <w:szCs w:val="22"/>
        </w:rPr>
        <w:t>rand_dig</w:t>
      </w:r>
      <w:r w:rsidRPr="352B0C39" w:rsidR="4BB17AF4">
        <w:rPr>
          <w:rFonts w:ascii="Verdana" w:hAnsi="Verdana" w:eastAsia="Verdana" w:cs="Verdana"/>
          <w:sz w:val="22"/>
          <w:szCs w:val="22"/>
        </w:rPr>
        <w:t>(&amp;digito);</w:t>
      </w:r>
    </w:p>
    <w:p w:rsidR="4BB17AF4" w:rsidP="352B0C39" w:rsidRDefault="4BB17AF4" w14:paraId="337143CB" w14:textId="4CB4C67F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*DNI = *DNI * 10 + (digito - '0');</w:t>
      </w:r>
    </w:p>
    <w:p w:rsidR="4BB17AF4" w:rsidP="352B0C39" w:rsidRDefault="4BB17AF4" w14:paraId="65F4F7AF" w14:textId="1C5430CC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}</w:t>
      </w:r>
    </w:p>
    <w:p w:rsidR="4BB17AF4" w:rsidP="352B0C39" w:rsidRDefault="4BB17AF4" w14:paraId="19B32782" w14:textId="230123CE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4BB17AF4" w:rsidP="352B0C39" w:rsidRDefault="4BB17AF4" w14:paraId="083CAEB0" w14:textId="2FFB919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5C39393D" w14:textId="1F957794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void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rand_DNIs</w:t>
      </w:r>
      <w:r w:rsidRPr="352B0C39" w:rsidR="4BB17AF4">
        <w:rPr>
          <w:rFonts w:ascii="Verdana" w:hAnsi="Verdana" w:eastAsia="Verdana" w:cs="Verdana"/>
          <w:sz w:val="22"/>
          <w:szCs w:val="22"/>
        </w:rPr>
        <w:t>(</w:t>
      </w:r>
      <w:r w:rsidRPr="352B0C39" w:rsidR="4BB17AF4">
        <w:rPr>
          <w:rFonts w:ascii="Verdana" w:hAnsi="Verdana" w:eastAsia="Verdana" w:cs="Verdana"/>
          <w:sz w:val="22"/>
          <w:szCs w:val="22"/>
        </w:rPr>
        <w:t>unsigned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ArrayDNIS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[N], </w:t>
      </w:r>
      <w:r w:rsidRPr="352B0C39" w:rsidR="4BB17AF4">
        <w:rPr>
          <w:rFonts w:ascii="Verdana" w:hAnsi="Verdana" w:eastAsia="Verdana" w:cs="Verdana"/>
          <w:sz w:val="22"/>
          <w:szCs w:val="22"/>
        </w:rPr>
        <w:t>char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LetrasDNIS</w:t>
      </w:r>
      <w:r w:rsidRPr="352B0C39" w:rsidR="4BB17AF4">
        <w:rPr>
          <w:rFonts w:ascii="Verdana" w:hAnsi="Verdana" w:eastAsia="Verdana" w:cs="Verdana"/>
          <w:sz w:val="22"/>
          <w:szCs w:val="22"/>
        </w:rPr>
        <w:t>[N]) {</w:t>
      </w:r>
    </w:p>
    <w:p w:rsidR="4BB17AF4" w:rsidP="352B0C39" w:rsidRDefault="4BB17AF4" w14:paraId="7C0236EE" w14:textId="4CD6FFD6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</w:t>
      </w:r>
      <w:r w:rsidRPr="352B0C39" w:rsidR="4BB17AF4">
        <w:rPr>
          <w:rFonts w:ascii="Verdana" w:hAnsi="Verdana" w:eastAsia="Verdana" w:cs="Verdana"/>
          <w:sz w:val="22"/>
          <w:szCs w:val="22"/>
        </w:rPr>
        <w:t>unsigned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DNI = 0;</w:t>
      </w:r>
    </w:p>
    <w:p w:rsidR="4BB17AF4" w:rsidP="352B0C39" w:rsidRDefault="4BB17AF4" w14:paraId="159E1326" w14:textId="47BBDDB5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</w:t>
      </w:r>
      <w:r w:rsidRPr="352B0C39" w:rsidR="4BB17AF4">
        <w:rPr>
          <w:rFonts w:ascii="Verdana" w:hAnsi="Verdana" w:eastAsia="Verdana" w:cs="Verdana"/>
          <w:sz w:val="22"/>
          <w:szCs w:val="22"/>
        </w:rPr>
        <w:t>int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resto, </w:t>
      </w:r>
      <w:r w:rsidRPr="352B0C39" w:rsidR="4BB17AF4">
        <w:rPr>
          <w:rFonts w:ascii="Verdana" w:hAnsi="Verdana" w:eastAsia="Verdana" w:cs="Verdana"/>
          <w:sz w:val="22"/>
          <w:szCs w:val="22"/>
        </w:rPr>
        <w:t>letraCalculada</w:t>
      </w:r>
      <w:r w:rsidRPr="352B0C39" w:rsidR="4BB17AF4">
        <w:rPr>
          <w:rFonts w:ascii="Verdana" w:hAnsi="Verdana" w:eastAsia="Verdana" w:cs="Verdana"/>
          <w:sz w:val="22"/>
          <w:szCs w:val="22"/>
        </w:rPr>
        <w:t>;</w:t>
      </w:r>
    </w:p>
    <w:p w:rsidR="4BB17AF4" w:rsidP="352B0C39" w:rsidRDefault="4BB17AF4" w14:paraId="14F9C0C8" w14:textId="224A902C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75AA5434" w14:textId="43DCE82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</w:t>
      </w:r>
      <w:r w:rsidRPr="352B0C39" w:rsidR="4BB17AF4">
        <w:rPr>
          <w:rFonts w:ascii="Verdana" w:hAnsi="Verdana" w:eastAsia="Verdana" w:cs="Verdana"/>
          <w:sz w:val="22"/>
          <w:szCs w:val="22"/>
        </w:rPr>
        <w:t>for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(</w:t>
      </w:r>
      <w:r w:rsidRPr="352B0C39" w:rsidR="4BB17AF4">
        <w:rPr>
          <w:rFonts w:ascii="Verdana" w:hAnsi="Verdana" w:eastAsia="Verdana" w:cs="Verdana"/>
          <w:sz w:val="22"/>
          <w:szCs w:val="22"/>
        </w:rPr>
        <w:t>int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i = 0; i &lt; N; i++) {</w:t>
      </w:r>
    </w:p>
    <w:p w:rsidR="4BB17AF4" w:rsidP="352B0C39" w:rsidRDefault="4BB17AF4" w14:paraId="6FB2CABF" w14:textId="4B56A142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</w:t>
      </w:r>
      <w:r w:rsidRPr="352B0C39" w:rsidR="4BB17AF4">
        <w:rPr>
          <w:rFonts w:ascii="Verdana" w:hAnsi="Verdana" w:eastAsia="Verdana" w:cs="Verdana"/>
          <w:sz w:val="22"/>
          <w:szCs w:val="22"/>
        </w:rPr>
        <w:t>rand_DNI</w:t>
      </w:r>
      <w:r w:rsidRPr="352B0C39" w:rsidR="4BB17AF4">
        <w:rPr>
          <w:rFonts w:ascii="Verdana" w:hAnsi="Verdana" w:eastAsia="Verdana" w:cs="Verdana"/>
          <w:sz w:val="22"/>
          <w:szCs w:val="22"/>
        </w:rPr>
        <w:t>(&amp;DNI);</w:t>
      </w:r>
    </w:p>
    <w:p w:rsidR="4BB17AF4" w:rsidP="352B0C39" w:rsidRDefault="4BB17AF4" w14:paraId="564C74A1" w14:textId="78412BD2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</w:t>
      </w:r>
      <w:r w:rsidRPr="352B0C39" w:rsidR="4BB17AF4">
        <w:rPr>
          <w:rFonts w:ascii="Verdana" w:hAnsi="Verdana" w:eastAsia="Verdana" w:cs="Verdana"/>
          <w:sz w:val="22"/>
          <w:szCs w:val="22"/>
        </w:rPr>
        <w:t>ArrayDNIS</w:t>
      </w:r>
      <w:r w:rsidRPr="352B0C39" w:rsidR="4BB17AF4">
        <w:rPr>
          <w:rFonts w:ascii="Verdana" w:hAnsi="Verdana" w:eastAsia="Verdana" w:cs="Verdana"/>
          <w:sz w:val="22"/>
          <w:szCs w:val="22"/>
        </w:rPr>
        <w:t>[i] = DNI;</w:t>
      </w:r>
    </w:p>
    <w:p w:rsidR="4BB17AF4" w:rsidP="352B0C39" w:rsidRDefault="4BB17AF4" w14:paraId="64C7BDCB" w14:textId="0D860BD6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resto = </w:t>
      </w:r>
      <w:r w:rsidRPr="352B0C39" w:rsidR="4BB17AF4">
        <w:rPr>
          <w:rFonts w:ascii="Verdana" w:hAnsi="Verdana" w:eastAsia="Verdana" w:cs="Verdana"/>
          <w:sz w:val="22"/>
          <w:szCs w:val="22"/>
        </w:rPr>
        <w:t>resto_DNI</w:t>
      </w:r>
      <w:r w:rsidRPr="352B0C39" w:rsidR="4BB17AF4">
        <w:rPr>
          <w:rFonts w:ascii="Verdana" w:hAnsi="Verdana" w:eastAsia="Verdana" w:cs="Verdana"/>
          <w:sz w:val="22"/>
          <w:szCs w:val="22"/>
        </w:rPr>
        <w:t>(DNI);</w:t>
      </w:r>
    </w:p>
    <w:p w:rsidR="4BB17AF4" w:rsidP="352B0C39" w:rsidRDefault="4BB17AF4" w14:paraId="2C2CCAB4" w14:textId="1041A150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</w:t>
      </w:r>
      <w:r w:rsidRPr="352B0C39" w:rsidR="4BB17AF4">
        <w:rPr>
          <w:rFonts w:ascii="Verdana" w:hAnsi="Verdana" w:eastAsia="Verdana" w:cs="Verdana"/>
          <w:sz w:val="22"/>
          <w:szCs w:val="22"/>
        </w:rPr>
        <w:t>letraCalculada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= </w:t>
      </w:r>
      <w:r w:rsidRPr="352B0C39" w:rsidR="4BB17AF4">
        <w:rPr>
          <w:rFonts w:ascii="Verdana" w:hAnsi="Verdana" w:eastAsia="Verdana" w:cs="Verdana"/>
          <w:sz w:val="22"/>
          <w:szCs w:val="22"/>
        </w:rPr>
        <w:t>letra_calculada</w:t>
      </w:r>
      <w:r w:rsidRPr="352B0C39" w:rsidR="4BB17AF4">
        <w:rPr>
          <w:rFonts w:ascii="Verdana" w:hAnsi="Verdana" w:eastAsia="Verdana" w:cs="Verdana"/>
          <w:sz w:val="22"/>
          <w:szCs w:val="22"/>
        </w:rPr>
        <w:t>(resto);</w:t>
      </w:r>
    </w:p>
    <w:p w:rsidR="4BB17AF4" w:rsidP="352B0C39" w:rsidRDefault="4BB17AF4" w14:paraId="21159345" w14:textId="0C8E397A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</w:t>
      </w:r>
      <w:r w:rsidRPr="352B0C39" w:rsidR="4BB17AF4">
        <w:rPr>
          <w:rFonts w:ascii="Verdana" w:hAnsi="Verdana" w:eastAsia="Verdana" w:cs="Verdana"/>
          <w:sz w:val="22"/>
          <w:szCs w:val="22"/>
        </w:rPr>
        <w:t>LetrasDNIS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[i] = </w:t>
      </w:r>
      <w:r w:rsidRPr="352B0C39" w:rsidR="4BB17AF4">
        <w:rPr>
          <w:rFonts w:ascii="Verdana" w:hAnsi="Verdana" w:eastAsia="Verdana" w:cs="Verdana"/>
          <w:sz w:val="22"/>
          <w:szCs w:val="22"/>
        </w:rPr>
        <w:t>letraCalculada</w:t>
      </w:r>
      <w:r w:rsidRPr="352B0C39" w:rsidR="4BB17AF4">
        <w:rPr>
          <w:rFonts w:ascii="Verdana" w:hAnsi="Verdana" w:eastAsia="Verdana" w:cs="Verdana"/>
          <w:sz w:val="22"/>
          <w:szCs w:val="22"/>
        </w:rPr>
        <w:t>;</w:t>
      </w:r>
    </w:p>
    <w:p w:rsidR="4BB17AF4" w:rsidP="352B0C39" w:rsidRDefault="4BB17AF4" w14:paraId="4094A42C" w14:textId="4BDE4380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}</w:t>
      </w:r>
    </w:p>
    <w:p w:rsidR="4BB17AF4" w:rsidP="352B0C39" w:rsidRDefault="4BB17AF4" w14:paraId="4E43FC93" w14:textId="0BDB668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4BB17AF4" w:rsidP="352B0C39" w:rsidRDefault="4BB17AF4" w14:paraId="0AC4ADDD" w14:textId="2416AEA4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45F1561B" w14:textId="063C35CB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unsigned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resto_DNI</w:t>
      </w:r>
      <w:r w:rsidRPr="352B0C39" w:rsidR="4BB17AF4">
        <w:rPr>
          <w:rFonts w:ascii="Verdana" w:hAnsi="Verdana" w:eastAsia="Verdana" w:cs="Verdana"/>
          <w:sz w:val="22"/>
          <w:szCs w:val="22"/>
        </w:rPr>
        <w:t>(</w:t>
      </w:r>
      <w:r w:rsidRPr="352B0C39" w:rsidR="4BB17AF4">
        <w:rPr>
          <w:rFonts w:ascii="Verdana" w:hAnsi="Verdana" w:eastAsia="Verdana" w:cs="Verdana"/>
          <w:sz w:val="22"/>
          <w:szCs w:val="22"/>
        </w:rPr>
        <w:t>unsigned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DNI) {</w:t>
      </w:r>
    </w:p>
    <w:p w:rsidR="4BB17AF4" w:rsidP="352B0C39" w:rsidRDefault="4BB17AF4" w14:paraId="40515D7D" w14:textId="3568CCD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</w:t>
      </w:r>
      <w:r w:rsidRPr="352B0C39" w:rsidR="4BB17AF4">
        <w:rPr>
          <w:rFonts w:ascii="Verdana" w:hAnsi="Verdana" w:eastAsia="Verdana" w:cs="Verdana"/>
          <w:sz w:val="22"/>
          <w:szCs w:val="22"/>
        </w:rPr>
        <w:t>return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DNI % 23;</w:t>
      </w:r>
    </w:p>
    <w:p w:rsidR="4BB17AF4" w:rsidP="352B0C39" w:rsidRDefault="4BB17AF4" w14:paraId="41B4FFEC" w14:textId="57048BA5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4BB17AF4" w:rsidP="352B0C39" w:rsidRDefault="4BB17AF4" w14:paraId="52E9DE77" w14:textId="68135E11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0CA0D17D" w14:textId="0BFF3EC6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char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letra_calculada</w:t>
      </w:r>
      <w:r w:rsidRPr="352B0C39" w:rsidR="4BB17AF4">
        <w:rPr>
          <w:rFonts w:ascii="Verdana" w:hAnsi="Verdana" w:eastAsia="Verdana" w:cs="Verdana"/>
          <w:sz w:val="22"/>
          <w:szCs w:val="22"/>
        </w:rPr>
        <w:t>(</w:t>
      </w:r>
      <w:r w:rsidRPr="352B0C39" w:rsidR="4BB17AF4">
        <w:rPr>
          <w:rFonts w:ascii="Verdana" w:hAnsi="Verdana" w:eastAsia="Verdana" w:cs="Verdana"/>
          <w:sz w:val="22"/>
          <w:szCs w:val="22"/>
        </w:rPr>
        <w:t>unsigned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resto) {</w:t>
      </w:r>
    </w:p>
    <w:p w:rsidR="4BB17AF4" w:rsidP="352B0C39" w:rsidRDefault="4BB17AF4" w14:paraId="67404331" w14:textId="4C33B6E7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</w:t>
      </w:r>
      <w:r w:rsidRPr="352B0C39" w:rsidR="4BB17AF4">
        <w:rPr>
          <w:rFonts w:ascii="Verdana" w:hAnsi="Verdana" w:eastAsia="Verdana" w:cs="Verdana"/>
          <w:sz w:val="22"/>
          <w:szCs w:val="22"/>
        </w:rPr>
        <w:t>char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letraCalculadaDNI</w:t>
      </w:r>
      <w:r w:rsidRPr="352B0C39" w:rsidR="4BB17AF4">
        <w:rPr>
          <w:rFonts w:ascii="Verdana" w:hAnsi="Verdana" w:eastAsia="Verdana" w:cs="Verdana"/>
          <w:sz w:val="22"/>
          <w:szCs w:val="22"/>
        </w:rPr>
        <w:t>[] = {'T', 'R', 'W', 'A', 'G', 'M', 'Y', 'F', 'P', 'D', 'X',</w:t>
      </w:r>
    </w:p>
    <w:p w:rsidR="4BB17AF4" w:rsidP="352B0C39" w:rsidRDefault="4BB17AF4" w14:paraId="1E0D4BC8" w14:textId="0D4F717B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                         'B', 'N', 'J', 'Z', 'S', 'Q', 'V', 'H', 'L', 'C', 'K', 'E'};</w:t>
      </w:r>
    </w:p>
    <w:p w:rsidR="4BB17AF4" w:rsidP="352B0C39" w:rsidRDefault="4BB17AF4" w14:paraId="00098AAA" w14:textId="08B80C3D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</w:t>
      </w:r>
      <w:r w:rsidRPr="352B0C39" w:rsidR="4BB17AF4">
        <w:rPr>
          <w:rFonts w:ascii="Verdana" w:hAnsi="Verdana" w:eastAsia="Verdana" w:cs="Verdana"/>
          <w:sz w:val="22"/>
          <w:szCs w:val="22"/>
        </w:rPr>
        <w:t>return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letraCalculadaDNI</w:t>
      </w:r>
      <w:r w:rsidRPr="352B0C39" w:rsidR="4BB17AF4">
        <w:rPr>
          <w:rFonts w:ascii="Verdana" w:hAnsi="Verdana" w:eastAsia="Verdana" w:cs="Verdana"/>
          <w:sz w:val="22"/>
          <w:szCs w:val="22"/>
        </w:rPr>
        <w:t>[resto];</w:t>
      </w:r>
    </w:p>
    <w:p w:rsidR="4BB17AF4" w:rsidP="352B0C39" w:rsidRDefault="4BB17AF4" w14:paraId="62B50196" w14:textId="78B21C4C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4BB17AF4" w:rsidP="352B0C39" w:rsidRDefault="4BB17AF4" w14:paraId="059357E3" w14:textId="336F2A89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7286AD3D" w14:textId="3413034C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void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print_DNIs</w:t>
      </w:r>
      <w:r w:rsidRPr="352B0C39" w:rsidR="4BB17AF4">
        <w:rPr>
          <w:rFonts w:ascii="Verdana" w:hAnsi="Verdana" w:eastAsia="Verdana" w:cs="Verdana"/>
          <w:sz w:val="22"/>
          <w:szCs w:val="22"/>
        </w:rPr>
        <w:t>(</w:t>
      </w:r>
      <w:r w:rsidRPr="352B0C39" w:rsidR="4BB17AF4">
        <w:rPr>
          <w:rFonts w:ascii="Verdana" w:hAnsi="Verdana" w:eastAsia="Verdana" w:cs="Verdana"/>
          <w:sz w:val="22"/>
          <w:szCs w:val="22"/>
        </w:rPr>
        <w:t>unsigned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ArrayDNIS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[N], </w:t>
      </w:r>
      <w:r w:rsidRPr="352B0C39" w:rsidR="4BB17AF4">
        <w:rPr>
          <w:rFonts w:ascii="Verdana" w:hAnsi="Verdana" w:eastAsia="Verdana" w:cs="Verdana"/>
          <w:sz w:val="22"/>
          <w:szCs w:val="22"/>
        </w:rPr>
        <w:t>char</w:t>
      </w: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  <w:r w:rsidRPr="352B0C39" w:rsidR="4BB17AF4">
        <w:rPr>
          <w:rFonts w:ascii="Verdana" w:hAnsi="Verdana" w:eastAsia="Verdana" w:cs="Verdana"/>
          <w:sz w:val="22"/>
          <w:szCs w:val="22"/>
        </w:rPr>
        <w:t>LetrasDNIS</w:t>
      </w:r>
      <w:r w:rsidRPr="352B0C39" w:rsidR="4BB17AF4">
        <w:rPr>
          <w:rFonts w:ascii="Verdana" w:hAnsi="Verdana" w:eastAsia="Verdana" w:cs="Verdana"/>
          <w:sz w:val="22"/>
          <w:szCs w:val="22"/>
        </w:rPr>
        <w:t>[N]) {</w:t>
      </w:r>
    </w:p>
    <w:p w:rsidR="4BB17AF4" w:rsidP="352B0C39" w:rsidRDefault="4BB17AF4" w14:paraId="600C1096" w14:textId="42125AEB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printf("  &gt;DNIs Y Letras: \n");</w:t>
      </w:r>
    </w:p>
    <w:p w:rsidR="4BB17AF4" w:rsidP="352B0C39" w:rsidRDefault="4BB17AF4" w14:paraId="0AE52065" w14:textId="7A2999DC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for (int i = 0; i &lt; N; i++) {</w:t>
      </w:r>
    </w:p>
    <w:p w:rsidR="4BB17AF4" w:rsidP="352B0C39" w:rsidRDefault="4BB17AF4" w14:paraId="321694B6" w14:textId="601D367D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printf("%08u - %c\t ", ArrayDNIS[i], LetrasDNIS[i]);</w:t>
      </w:r>
    </w:p>
    <w:p w:rsidR="4BB17AF4" w:rsidP="352B0C39" w:rsidRDefault="4BB17AF4" w14:paraId="145688C2" w14:textId="4FF52A23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}</w:t>
      </w:r>
    </w:p>
    <w:p w:rsidR="4BB17AF4" w:rsidP="352B0C39" w:rsidRDefault="4BB17AF4" w14:paraId="43650A02" w14:textId="38E8CEF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4BB17AF4" w:rsidP="352B0C39" w:rsidRDefault="4BB17AF4" w14:paraId="65664139" w14:textId="02B0B176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4CFD531F" w14:textId="5455C505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void swap_unsigned(unsigned *DNIAnt, unsigned *DNISig){</w:t>
      </w:r>
    </w:p>
    <w:p w:rsidR="4BB17AF4" w:rsidP="352B0C39" w:rsidRDefault="4BB17AF4" w14:paraId="04AA92BB" w14:textId="66044091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int aux;</w:t>
      </w:r>
    </w:p>
    <w:p w:rsidR="4BB17AF4" w:rsidP="352B0C39" w:rsidRDefault="4BB17AF4" w14:paraId="036C76FD" w14:textId="38999261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aux = *DNIAnt;</w:t>
      </w:r>
    </w:p>
    <w:p w:rsidR="4BB17AF4" w:rsidP="352B0C39" w:rsidRDefault="4BB17AF4" w14:paraId="4B099092" w14:textId="1C6C2E49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*DNIAnt = *DNISig;</w:t>
      </w:r>
    </w:p>
    <w:p w:rsidR="4BB17AF4" w:rsidP="352B0C39" w:rsidRDefault="4BB17AF4" w14:paraId="12777EF2" w14:textId="51AD5DCB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*DNISig = aux;</w:t>
      </w:r>
    </w:p>
    <w:p w:rsidR="4BB17AF4" w:rsidP="352B0C39" w:rsidRDefault="4BB17AF4" w14:paraId="24608221" w14:textId="7D561DED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4BB17AF4" w:rsidP="352B0C39" w:rsidRDefault="4BB17AF4" w14:paraId="798ECF3B" w14:textId="67B5FFC2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1B301A40" w14:textId="3385359D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void swap_char(char *LetraAnt, char *LetraSig) {</w:t>
      </w:r>
    </w:p>
    <w:p w:rsidR="4BB17AF4" w:rsidP="352B0C39" w:rsidRDefault="4BB17AF4" w14:paraId="65CB3322" w14:textId="63BC27CA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char aux;</w:t>
      </w:r>
    </w:p>
    <w:p w:rsidR="4BB17AF4" w:rsidP="352B0C39" w:rsidRDefault="4BB17AF4" w14:paraId="08A6D59E" w14:textId="5F901579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aux = *LetraAnt;</w:t>
      </w:r>
    </w:p>
    <w:p w:rsidR="4BB17AF4" w:rsidP="352B0C39" w:rsidRDefault="4BB17AF4" w14:paraId="00D720FE" w14:textId="75F5DE17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*LetraAnt = *LetraSig;</w:t>
      </w:r>
    </w:p>
    <w:p w:rsidR="4BB17AF4" w:rsidP="352B0C39" w:rsidRDefault="4BB17AF4" w14:paraId="1919E160" w14:textId="5D61F121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*LetraSig = aux;</w:t>
      </w:r>
    </w:p>
    <w:p w:rsidR="4BB17AF4" w:rsidP="352B0C39" w:rsidRDefault="4BB17AF4" w14:paraId="6CB3A1C2" w14:textId="0BC20CC2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4BB17AF4" w:rsidP="352B0C39" w:rsidRDefault="4BB17AF4" w14:paraId="3A0E00B6" w14:textId="1E60F2C3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</w:t>
      </w:r>
    </w:p>
    <w:p w:rsidR="4BB17AF4" w:rsidP="352B0C39" w:rsidRDefault="4BB17AF4" w14:paraId="249DFF6A" w14:textId="459BEA97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void bubbleSort(unsigned ArrayDNIs[N], char LetrasDNIs[N]) {</w:t>
      </w:r>
    </w:p>
    <w:p w:rsidR="4BB17AF4" w:rsidP="352B0C39" w:rsidRDefault="4BB17AF4" w14:paraId="4717CC26" w14:textId="6EA34AD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int i,j;</w:t>
      </w:r>
    </w:p>
    <w:p w:rsidR="4BB17AF4" w:rsidP="352B0C39" w:rsidRDefault="4BB17AF4" w14:paraId="0BBF8F63" w14:textId="6AA06C6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for (i = N - 1; i &gt;= 0; i--) {</w:t>
      </w:r>
    </w:p>
    <w:p w:rsidR="4BB17AF4" w:rsidP="352B0C39" w:rsidRDefault="4BB17AF4" w14:paraId="23F26251" w14:textId="51781DA1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for (j = 0; j &lt; i; j++) {</w:t>
      </w:r>
    </w:p>
    <w:p w:rsidR="4BB17AF4" w:rsidP="352B0C39" w:rsidRDefault="4BB17AF4" w14:paraId="09B749C8" w14:textId="47F65EEC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    if (ArrayDNIs[j] &gt; ArrayDNIs[j + 1]) {</w:t>
      </w:r>
    </w:p>
    <w:p w:rsidR="4BB17AF4" w:rsidP="352B0C39" w:rsidRDefault="4BB17AF4" w14:paraId="795957BD" w14:textId="586FE102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        swap_unsigned(&amp;ArrayDNIs[j], &amp;ArrayDNIs[j + 1]);</w:t>
      </w:r>
    </w:p>
    <w:p w:rsidR="4BB17AF4" w:rsidP="352B0C39" w:rsidRDefault="4BB17AF4" w14:paraId="1D9CCC2E" w14:textId="426C05DA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        swap_char(&amp;LetrasDNIs[j], &amp;LetrasDNIs[j + 1]);</w:t>
      </w:r>
    </w:p>
    <w:p w:rsidR="4BB17AF4" w:rsidP="352B0C39" w:rsidRDefault="4BB17AF4" w14:paraId="1DB0D539" w14:textId="123A401C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    }</w:t>
      </w:r>
    </w:p>
    <w:p w:rsidR="4BB17AF4" w:rsidP="352B0C39" w:rsidRDefault="4BB17AF4" w14:paraId="54B18561" w14:textId="3417E7DB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    }</w:t>
      </w:r>
    </w:p>
    <w:p w:rsidR="4BB17AF4" w:rsidP="352B0C39" w:rsidRDefault="4BB17AF4" w14:paraId="2AFADEFF" w14:textId="0274F6C7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 xml:space="preserve">    }</w:t>
      </w:r>
    </w:p>
    <w:p w:rsidR="4BB17AF4" w:rsidP="352B0C39" w:rsidRDefault="4BB17AF4" w14:paraId="29BBC446" w14:textId="3FE3D2C8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352B0C39" w:rsidR="4BB17AF4">
        <w:rPr>
          <w:rFonts w:ascii="Verdana" w:hAnsi="Verdana" w:eastAsia="Verdana" w:cs="Verdana"/>
          <w:sz w:val="22"/>
          <w:szCs w:val="22"/>
        </w:rPr>
        <w:t>}</w:t>
      </w:r>
    </w:p>
    <w:p w:rsidR="352B0C39" w:rsidP="352B0C39" w:rsidRDefault="352B0C39" w14:paraId="02CD2D67" w14:textId="65C782C3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sectPr w:rsidR="008C447D" w:rsidSect="00D432D2">
      <w:headerReference w:type="default" r:id="rId9"/>
      <w:pgSz w:w="11906" w:h="16838" w:orient="portrait"/>
      <w:pgMar w:top="765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F419C" w:rsidP="00D432D2" w:rsidRDefault="00BF419C" w14:paraId="5043CB0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F419C" w:rsidP="00D432D2" w:rsidRDefault="00BF419C" w14:paraId="0745931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F419C" w:rsidP="00D432D2" w:rsidRDefault="00BF419C" w14:paraId="6537F28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BF419C" w:rsidP="00D432D2" w:rsidRDefault="00BF419C" w14:paraId="6DFB9E20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432D2" w:rsidRDefault="00D432D2" w14:paraId="70DF9E56" wp14:textId="77777777">
    <w:pPr>
      <w:widowControl w:val="0"/>
      <w:spacing w:line="276" w:lineRule="auto"/>
      <w:ind w:left="0" w:hanging="2"/>
      <w:rPr>
        <w:rFonts w:ascii="Verdana" w:hAnsi="Verdana" w:eastAsia="Verdana" w:cs="Verdana"/>
        <w:color w:val="000000"/>
        <w:sz w:val="20"/>
        <w:szCs w:val="20"/>
      </w:rPr>
    </w:pPr>
  </w:p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xmlns:wp14="http://schemas.microsoft.com/office/word/2010/wordml" w:rsidR="00D432D2" w14:paraId="0479E445" wp14:textId="77777777">
      <w:trPr>
        <w:jc w:val="center"/>
      </w:trPr>
      <w:tc>
        <w:tcPr>
          <w:tcW w:w="9793" w:type="dxa"/>
          <w:gridSpan w:val="2"/>
          <w:shd w:val="clear" w:color="auto" w:fill="ED7D31"/>
          <w:vAlign w:val="center"/>
        </w:tcPr>
        <w:p w:rsidR="00D432D2" w:rsidP="006B025D" w:rsidRDefault="00D907F2" w14:paraId="0B551945" wp14:textId="77777777">
          <w:pPr>
            <w:tabs>
              <w:tab w:val="center" w:pos="4252"/>
              <w:tab w:val="right" w:pos="8504"/>
            </w:tabs>
            <w:ind w:left="1" w:hanging="3"/>
          </w:pPr>
          <w:r>
            <w:rPr>
              <w:rFonts w:ascii="Verdana" w:hAnsi="Verdana" w:eastAsia="Verdana" w:cs="Verdana"/>
              <w:sz w:val="28"/>
              <w:szCs w:val="28"/>
            </w:rPr>
            <w:t xml:space="preserve">TALLER DE PROGRAMACIÓN                                          Práctica </w:t>
          </w:r>
          <w:r w:rsidR="006B025D">
            <w:rPr>
              <w:rFonts w:ascii="Verdana" w:hAnsi="Verdana" w:eastAsia="Verdana" w:cs="Verdana"/>
              <w:sz w:val="28"/>
              <w:szCs w:val="28"/>
            </w:rPr>
            <w:t>7</w:t>
          </w:r>
        </w:p>
      </w:tc>
      <w:tc>
        <w:tcPr>
          <w:tcW w:w="336" w:type="dxa"/>
          <w:shd w:val="clear" w:color="auto" w:fill="ED7D31"/>
          <w:vAlign w:val="center"/>
        </w:tcPr>
        <w:p w:rsidR="00D432D2" w:rsidRDefault="00D432D2" w14:paraId="44E871BC" wp14:textId="77777777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xmlns:wp14="http://schemas.microsoft.com/office/word/2010/wordml" w:rsidR="00D432D2" w14:paraId="144A5D23" wp14:textId="77777777">
      <w:trPr>
        <w:trHeight w:val="115"/>
        <w:jc w:val="center"/>
      </w:trPr>
      <w:tc>
        <w:tcPr>
          <w:tcW w:w="5530" w:type="dxa"/>
          <w:shd w:val="clear" w:color="auto" w:fill="5B9BD5"/>
        </w:tcPr>
        <w:p w:rsidR="00D432D2" w:rsidRDefault="00D432D2" w14:paraId="738610EB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5B9BD5"/>
        </w:tcPr>
        <w:p w:rsidR="00D432D2" w:rsidRDefault="00D432D2" w14:paraId="637805D2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xmlns:wp14="http://schemas.microsoft.com/office/word/2010/wordml" w:rsidR="00D432D2" w:rsidRDefault="00D432D2" w14:paraId="463F29E8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xmlns:wp14="http://schemas.microsoft.com/office/word/2010/wordml" w:rsidR="00D432D2" w:rsidRDefault="00D432D2" w14:paraId="3B7B4B86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2D2"/>
    <w:rsid w:val="000101E5"/>
    <w:rsid w:val="00037D81"/>
    <w:rsid w:val="00055C30"/>
    <w:rsid w:val="000677DF"/>
    <w:rsid w:val="00071D0D"/>
    <w:rsid w:val="000F6F2A"/>
    <w:rsid w:val="001E377F"/>
    <w:rsid w:val="00215FA8"/>
    <w:rsid w:val="00222459"/>
    <w:rsid w:val="002225D5"/>
    <w:rsid w:val="002B410D"/>
    <w:rsid w:val="002C5C2F"/>
    <w:rsid w:val="003339B6"/>
    <w:rsid w:val="00352971"/>
    <w:rsid w:val="003C274A"/>
    <w:rsid w:val="004123D3"/>
    <w:rsid w:val="0044122D"/>
    <w:rsid w:val="00463449"/>
    <w:rsid w:val="00471F2A"/>
    <w:rsid w:val="004722C5"/>
    <w:rsid w:val="00482CD5"/>
    <w:rsid w:val="00490743"/>
    <w:rsid w:val="004D62DB"/>
    <w:rsid w:val="004F604D"/>
    <w:rsid w:val="005419BA"/>
    <w:rsid w:val="00552617"/>
    <w:rsid w:val="005D6802"/>
    <w:rsid w:val="005E4549"/>
    <w:rsid w:val="006861DE"/>
    <w:rsid w:val="006B025D"/>
    <w:rsid w:val="006E5A01"/>
    <w:rsid w:val="006F145C"/>
    <w:rsid w:val="006F7BE0"/>
    <w:rsid w:val="00727475"/>
    <w:rsid w:val="00740C39"/>
    <w:rsid w:val="00747867"/>
    <w:rsid w:val="00751D52"/>
    <w:rsid w:val="0077010E"/>
    <w:rsid w:val="00777863"/>
    <w:rsid w:val="007E4A51"/>
    <w:rsid w:val="00821B4F"/>
    <w:rsid w:val="00885BD4"/>
    <w:rsid w:val="00887A92"/>
    <w:rsid w:val="008966FD"/>
    <w:rsid w:val="008C447D"/>
    <w:rsid w:val="008F7E63"/>
    <w:rsid w:val="00912E3E"/>
    <w:rsid w:val="00923CE0"/>
    <w:rsid w:val="009428CD"/>
    <w:rsid w:val="009963B5"/>
    <w:rsid w:val="009C0C62"/>
    <w:rsid w:val="009D5244"/>
    <w:rsid w:val="009E6308"/>
    <w:rsid w:val="009F2147"/>
    <w:rsid w:val="00A21347"/>
    <w:rsid w:val="00A51502"/>
    <w:rsid w:val="00A516BD"/>
    <w:rsid w:val="00A653CE"/>
    <w:rsid w:val="00A90142"/>
    <w:rsid w:val="00A95317"/>
    <w:rsid w:val="00AA62B1"/>
    <w:rsid w:val="00AA6AFE"/>
    <w:rsid w:val="00AB53BC"/>
    <w:rsid w:val="00AD5B33"/>
    <w:rsid w:val="00B01815"/>
    <w:rsid w:val="00B50B01"/>
    <w:rsid w:val="00B626F7"/>
    <w:rsid w:val="00BC326D"/>
    <w:rsid w:val="00BD4D04"/>
    <w:rsid w:val="00BF419C"/>
    <w:rsid w:val="00C13E38"/>
    <w:rsid w:val="00C21085"/>
    <w:rsid w:val="00C41822"/>
    <w:rsid w:val="00CB1175"/>
    <w:rsid w:val="00CB2D1A"/>
    <w:rsid w:val="00D432D2"/>
    <w:rsid w:val="00D86C59"/>
    <w:rsid w:val="00D907F2"/>
    <w:rsid w:val="00DE0476"/>
    <w:rsid w:val="00E43007"/>
    <w:rsid w:val="00E8690D"/>
    <w:rsid w:val="00EA76FE"/>
    <w:rsid w:val="00EC7976"/>
    <w:rsid w:val="00EF0B61"/>
    <w:rsid w:val="00F56F85"/>
    <w:rsid w:val="00F66470"/>
    <w:rsid w:val="00F719B7"/>
    <w:rsid w:val="00FA17E2"/>
    <w:rsid w:val="00FC080D"/>
    <w:rsid w:val="0385A879"/>
    <w:rsid w:val="03A13671"/>
    <w:rsid w:val="0A69071C"/>
    <w:rsid w:val="35164E9B"/>
    <w:rsid w:val="352B0C39"/>
    <w:rsid w:val="4BB17AF4"/>
    <w:rsid w:val="51BB8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03FE"/>
  <w15:docId w15:val="{BCAE0A1E-3A79-4B52-8B06-410CECD0F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11" w:customStyle="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styleId="Ttulo21" w:customStyle="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1" w:customStyle="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1" w:customStyle="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styleId="Ttulo51" w:customStyle="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1" w:customStyle="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LibCodigoCar" w:customStyle="1">
    <w:name w:val="Lib Codigo Car"/>
    <w:qFormat/>
    <w:rsid w:val="00D432D2"/>
    <w:rPr>
      <w:rFonts w:ascii="Consolas" w:hAnsi="Consolas" w:eastAsia="Calibri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styleId="EncabezadoCar" w:customStyle="1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styleId="ListLabel1" w:customStyle="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styleId="ListLabel2" w:customStyle="1">
    <w:name w:val="ListLabel 2"/>
    <w:qFormat/>
    <w:rsid w:val="00D432D2"/>
    <w:rPr>
      <w:position w:val="0"/>
      <w:sz w:val="24"/>
      <w:vertAlign w:val="baseline"/>
    </w:rPr>
  </w:style>
  <w:style w:type="character" w:styleId="ListLabel3" w:customStyle="1">
    <w:name w:val="ListLabel 3"/>
    <w:qFormat/>
    <w:rsid w:val="00D432D2"/>
    <w:rPr>
      <w:position w:val="0"/>
      <w:sz w:val="24"/>
      <w:vertAlign w:val="baseline"/>
    </w:rPr>
  </w:style>
  <w:style w:type="character" w:styleId="ListLabel4" w:customStyle="1">
    <w:name w:val="ListLabel 4"/>
    <w:qFormat/>
    <w:rsid w:val="00D432D2"/>
    <w:rPr>
      <w:position w:val="0"/>
      <w:sz w:val="24"/>
      <w:vertAlign w:val="baseline"/>
    </w:rPr>
  </w:style>
  <w:style w:type="character" w:styleId="ListLabel5" w:customStyle="1">
    <w:name w:val="ListLabel 5"/>
    <w:qFormat/>
    <w:rsid w:val="00D432D2"/>
    <w:rPr>
      <w:position w:val="0"/>
      <w:sz w:val="24"/>
      <w:vertAlign w:val="baseline"/>
    </w:rPr>
  </w:style>
  <w:style w:type="character" w:styleId="ListLabel6" w:customStyle="1">
    <w:name w:val="ListLabel 6"/>
    <w:qFormat/>
    <w:rsid w:val="00D432D2"/>
    <w:rPr>
      <w:position w:val="0"/>
      <w:sz w:val="24"/>
      <w:vertAlign w:val="baseline"/>
    </w:rPr>
  </w:style>
  <w:style w:type="character" w:styleId="ListLabel7" w:customStyle="1">
    <w:name w:val="ListLabel 7"/>
    <w:qFormat/>
    <w:rsid w:val="00D432D2"/>
    <w:rPr>
      <w:position w:val="0"/>
      <w:sz w:val="24"/>
      <w:vertAlign w:val="baseline"/>
    </w:rPr>
  </w:style>
  <w:style w:type="character" w:styleId="ListLabel8" w:customStyle="1">
    <w:name w:val="ListLabel 8"/>
    <w:qFormat/>
    <w:rsid w:val="00D432D2"/>
    <w:rPr>
      <w:position w:val="0"/>
      <w:sz w:val="24"/>
      <w:vertAlign w:val="baseline"/>
    </w:rPr>
  </w:style>
  <w:style w:type="character" w:styleId="ListLabel9" w:customStyle="1">
    <w:name w:val="ListLabel 9"/>
    <w:qFormat/>
    <w:rsid w:val="00D432D2"/>
    <w:rPr>
      <w:position w:val="0"/>
      <w:sz w:val="24"/>
      <w:vertAlign w:val="baseline"/>
    </w:rPr>
  </w:style>
  <w:style w:type="character" w:styleId="ListLabel10" w:customStyle="1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styleId="ListLabel11" w:customStyle="1">
    <w:name w:val="ListLabel 11"/>
    <w:qFormat/>
    <w:rsid w:val="00D432D2"/>
    <w:rPr>
      <w:position w:val="0"/>
      <w:sz w:val="24"/>
      <w:vertAlign w:val="baseline"/>
    </w:rPr>
  </w:style>
  <w:style w:type="character" w:styleId="ListLabel12" w:customStyle="1">
    <w:name w:val="ListLabel 12"/>
    <w:qFormat/>
    <w:rsid w:val="00D432D2"/>
    <w:rPr>
      <w:position w:val="0"/>
      <w:sz w:val="24"/>
      <w:vertAlign w:val="baseline"/>
    </w:rPr>
  </w:style>
  <w:style w:type="character" w:styleId="ListLabel13" w:customStyle="1">
    <w:name w:val="ListLabel 13"/>
    <w:qFormat/>
    <w:rsid w:val="00D432D2"/>
    <w:rPr>
      <w:position w:val="0"/>
      <w:sz w:val="24"/>
      <w:vertAlign w:val="baseline"/>
    </w:rPr>
  </w:style>
  <w:style w:type="character" w:styleId="ListLabel14" w:customStyle="1">
    <w:name w:val="ListLabel 14"/>
    <w:qFormat/>
    <w:rsid w:val="00D432D2"/>
    <w:rPr>
      <w:position w:val="0"/>
      <w:sz w:val="24"/>
      <w:vertAlign w:val="baseline"/>
    </w:rPr>
  </w:style>
  <w:style w:type="character" w:styleId="ListLabel15" w:customStyle="1">
    <w:name w:val="ListLabel 15"/>
    <w:qFormat/>
    <w:rsid w:val="00D432D2"/>
    <w:rPr>
      <w:position w:val="0"/>
      <w:sz w:val="24"/>
      <w:vertAlign w:val="baseline"/>
    </w:rPr>
  </w:style>
  <w:style w:type="character" w:styleId="ListLabel16" w:customStyle="1">
    <w:name w:val="ListLabel 16"/>
    <w:qFormat/>
    <w:rsid w:val="00D432D2"/>
    <w:rPr>
      <w:position w:val="0"/>
      <w:sz w:val="24"/>
      <w:vertAlign w:val="baseline"/>
    </w:rPr>
  </w:style>
  <w:style w:type="character" w:styleId="ListLabel17" w:customStyle="1">
    <w:name w:val="ListLabel 17"/>
    <w:qFormat/>
    <w:rsid w:val="00D432D2"/>
    <w:rPr>
      <w:position w:val="0"/>
      <w:sz w:val="24"/>
      <w:vertAlign w:val="baseline"/>
    </w:rPr>
  </w:style>
  <w:style w:type="character" w:styleId="ListLabel18" w:customStyle="1">
    <w:name w:val="ListLabel 18"/>
    <w:qFormat/>
    <w:rsid w:val="00D432D2"/>
    <w:rPr>
      <w:position w:val="0"/>
      <w:sz w:val="24"/>
      <w:vertAlign w:val="baseline"/>
    </w:rPr>
  </w:style>
  <w:style w:type="character" w:styleId="ListLabel19" w:customStyle="1">
    <w:name w:val="ListLabel 19"/>
    <w:qFormat/>
    <w:rsid w:val="00D432D2"/>
    <w:rPr>
      <w:rFonts w:ascii="Verdana" w:hAnsi="Verdana" w:eastAsia="Noto Sans Symbols" w:cs="Noto Sans Symbols"/>
      <w:position w:val="0"/>
      <w:sz w:val="22"/>
      <w:vertAlign w:val="baseline"/>
    </w:rPr>
  </w:style>
  <w:style w:type="character" w:styleId="ListLabel20" w:customStyle="1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1" w:customStyle="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2" w:customStyle="1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3" w:customStyle="1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4" w:customStyle="1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5" w:customStyle="1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6" w:customStyle="1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7" w:customStyle="1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styleId="Heading" w:customStyle="1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styleId="Descripcin1" w:customStyle="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styleId="Encabezado1" w:customStyle="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styleId="Piedepgina1" w:customStyle="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styleId="LibEnunciado" w:customStyle="1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styleId="LibCodigo1" w:customStyle="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styleId="Epgrafe1" w:customStyle="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styleId="LibCodigo" w:customStyle="1">
    <w:name w:val="Lib Codigo"/>
    <w:basedOn w:val="Normal"/>
    <w:qFormat/>
    <w:rsid w:val="00D432D2"/>
    <w:pPr>
      <w:ind w:left="426"/>
      <w:jc w:val="both"/>
    </w:pPr>
    <w:rPr>
      <w:rFonts w:ascii="Consolas" w:hAnsi="Consolas" w:eastAsia="Calibri"/>
      <w:b/>
      <w:color w:val="4FA5F3"/>
      <w:sz w:val="22"/>
      <w:szCs w:val="20"/>
      <w:lang w:val="en-US"/>
    </w:rPr>
  </w:style>
  <w:style w:type="paragraph" w:styleId="Default" w:customStyle="1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hAnsi="Calibri" w:eastAsia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customStyle="1">
    <w:name w:val="Table Normal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lpsi</dc:creator>
  <lastModifiedBy>SAMUEL GARCIA CARRETERO</lastModifiedBy>
  <revision>43</revision>
  <dcterms:created xsi:type="dcterms:W3CDTF">2021-09-13T18:27:00.0000000Z</dcterms:created>
  <dcterms:modified xsi:type="dcterms:W3CDTF">2024-12-01T11:52:37.5050791Z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