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3B4D5" w14:textId="77777777" w:rsidR="00730FCE" w:rsidRPr="00ED30D2" w:rsidRDefault="00730FCE" w:rsidP="00730FCE">
      <w:pPr>
        <w:spacing w:after="240"/>
        <w:rPr>
          <w:rFonts w:ascii="Times New Roman" w:eastAsia="Times New Roman" w:hAnsi="Times New Roman" w:cs="FF Shamel Family Sans One Book"/>
        </w:rPr>
      </w:pPr>
    </w:p>
    <w:p w14:paraId="170D0E52" w14:textId="77777777" w:rsidR="00730FCE" w:rsidRPr="00ED30D2" w:rsidRDefault="00730FCE" w:rsidP="00ED30D2">
      <w:pPr>
        <w:bidi/>
        <w:spacing w:before="360" w:after="80"/>
        <w:ind w:right="180" w:firstLine="560"/>
        <w:jc w:val="center"/>
        <w:rPr>
          <w:rFonts w:ascii="Times New Roman" w:eastAsia="Times New Roman" w:hAnsi="Times New Roman" w:cs="FF Shamel Family Sans One Book"/>
          <w:color w:val="C00000"/>
        </w:rPr>
      </w:pPr>
      <w:r w:rsidRPr="00ED30D2">
        <w:rPr>
          <w:rFonts w:ascii="Tajawal" w:eastAsia="Times New Roman" w:hAnsi="Tajawal" w:cs="FF Shamel Family Sans One Book"/>
          <w:color w:val="C00000"/>
          <w:rtl/>
        </w:rPr>
        <w:t>الاستجابة للحوادث السيبرانية</w:t>
      </w:r>
    </w:p>
    <w:p w14:paraId="6AEB2971" w14:textId="77777777" w:rsidR="00730FCE" w:rsidRPr="00ED30D2" w:rsidRDefault="00730FCE" w:rsidP="00730FCE">
      <w:pPr>
        <w:rPr>
          <w:rFonts w:ascii="Times New Roman" w:eastAsia="Times New Roman" w:hAnsi="Times New Roman" w:cs="FF Shamel Family Sans One Book"/>
          <w:rtl/>
        </w:rPr>
      </w:pPr>
    </w:p>
    <w:p w14:paraId="5AA1C318" w14:textId="77777777" w:rsidR="00730FCE" w:rsidRPr="00ED30D2" w:rsidRDefault="00730FCE" w:rsidP="00730FCE">
      <w:pPr>
        <w:bidi/>
        <w:rPr>
          <w:rFonts w:ascii="Times New Roman" w:eastAsia="Times New Roman" w:hAnsi="Times New Roman" w:cs="FF Shamel Family Sans One Book"/>
        </w:rPr>
      </w:pPr>
      <w:r w:rsidRPr="00ED30D2">
        <w:rPr>
          <w:rFonts w:ascii="Tajawal" w:eastAsia="Times New Roman" w:hAnsi="Tajawal" w:cs="FF Shamel Family Sans One Book"/>
          <w:color w:val="000000"/>
          <w:rtl/>
        </w:rPr>
        <w:t>فيما يلي نموذج لتقرير حادثة سيبرانية، التقرير هو مثال تفصيلي للمعلومات التي سيتم استخدامها لتتبع والإبلاغ عن الحوادث.</w:t>
      </w:r>
    </w:p>
    <w:p w14:paraId="0AC6510E" w14:textId="77777777" w:rsidR="00730FCE" w:rsidRPr="00ED30D2" w:rsidRDefault="00730FCE" w:rsidP="00730FCE">
      <w:pPr>
        <w:spacing w:after="240"/>
        <w:rPr>
          <w:rFonts w:ascii="Times New Roman" w:eastAsia="Times New Roman" w:hAnsi="Times New Roman" w:cs="FF Shamel Family Sans One Book"/>
          <w:rtl/>
        </w:rPr>
      </w:pPr>
    </w:p>
    <w:tbl>
      <w:tblPr>
        <w:bidiVisual/>
        <w:tblW w:w="1017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2130"/>
        <w:gridCol w:w="1984"/>
        <w:gridCol w:w="3257"/>
      </w:tblGrid>
      <w:tr w:rsidR="00730FCE" w:rsidRPr="00ED30D2" w14:paraId="70053E37" w14:textId="77777777" w:rsidTr="00E36F69">
        <w:trPr>
          <w:trHeight w:val="602"/>
          <w:jc w:val="center"/>
        </w:trPr>
        <w:tc>
          <w:tcPr>
            <w:tcW w:w="10171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2037B0" w14:textId="77777777" w:rsidR="00730FCE" w:rsidRPr="00B1616B" w:rsidRDefault="00730FCE" w:rsidP="00730FCE">
            <w:pPr>
              <w:jc w:val="center"/>
              <w:rPr>
                <w:rFonts w:ascii="Times New Roman" w:eastAsia="Times New Roman" w:hAnsi="Times New Roman" w:cs="FF Shamel Family Sans One Book"/>
                <w:b/>
                <w:bCs/>
              </w:rPr>
            </w:pPr>
            <w:r w:rsidRPr="00B1616B">
              <w:rPr>
                <w:rFonts w:ascii="Tajawal" w:eastAsia="Times New Roman" w:hAnsi="Tajawal" w:cs="FF Shamel Family Sans One Book"/>
                <w:b/>
                <w:bCs/>
                <w:color w:val="000000"/>
                <w:rtl/>
              </w:rPr>
              <w:t>معلومات التواصل</w:t>
            </w:r>
            <w:r w:rsidRPr="00B1616B">
              <w:rPr>
                <w:rFonts w:ascii="Tajawal" w:eastAsia="Times New Roman" w:hAnsi="Tajawal" w:cs="FF Shamel Family Sans One Book"/>
                <w:b/>
                <w:bCs/>
                <w:color w:val="000000"/>
              </w:rPr>
              <w:t> </w:t>
            </w:r>
          </w:p>
        </w:tc>
      </w:tr>
      <w:tr w:rsidR="00A947D9" w:rsidRPr="00ED30D2" w14:paraId="77740B17" w14:textId="77777777" w:rsidTr="00E36F69">
        <w:trPr>
          <w:trHeight w:val="496"/>
          <w:jc w:val="center"/>
        </w:trPr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30B7BF" w14:textId="1ACFD025" w:rsidR="00730FCE" w:rsidRPr="001E552B" w:rsidRDefault="00B1616B" w:rsidP="00730FCE">
            <w:pPr>
              <w:jc w:val="right"/>
              <w:rPr>
                <w:rFonts w:ascii="Times New Roman" w:eastAsia="Times New Roman" w:hAnsi="Times New Roman" w:cs="FF Shamel Family Sans One Book"/>
                <w:sz w:val="20"/>
                <w:szCs w:val="20"/>
              </w:rPr>
            </w:pPr>
            <w:r w:rsidRPr="001E552B"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</w:rPr>
              <w:t>:</w:t>
            </w:r>
            <w:r w:rsidRPr="001E552B">
              <w:rPr>
                <w:rFonts w:ascii="Tajawal" w:eastAsia="Times New Roman" w:hAnsi="Tajawal" w:cs="FF Shamel Family Sans One Book" w:hint="cs"/>
                <w:color w:val="000000"/>
                <w:sz w:val="20"/>
                <w:szCs w:val="20"/>
                <w:rtl/>
              </w:rPr>
              <w:t xml:space="preserve"> الاس</w:t>
            </w:r>
            <w:r w:rsidRPr="001E552B">
              <w:rPr>
                <w:rFonts w:ascii="Tajawal" w:eastAsia="Times New Roman" w:hAnsi="Tajawal" w:cs="FF Shamel Family Sans One Book" w:hint="eastAsia"/>
                <w:color w:val="000000"/>
                <w:sz w:val="20"/>
                <w:szCs w:val="20"/>
                <w:rtl/>
              </w:rPr>
              <w:t>م</w:t>
            </w:r>
            <w:r w:rsidR="00730FCE" w:rsidRPr="001E552B"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  <w:rtl/>
              </w:rPr>
              <w:t xml:space="preserve"> الأول</w:t>
            </w:r>
          </w:p>
        </w:tc>
        <w:tc>
          <w:tcPr>
            <w:tcW w:w="21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05E64A" w14:textId="77777777" w:rsidR="00730FCE" w:rsidRPr="001E552B" w:rsidRDefault="00730FCE" w:rsidP="00730FCE">
            <w:pPr>
              <w:rPr>
                <w:rFonts w:ascii="Times New Roman" w:eastAsia="Times New Roman" w:hAnsi="Times New Roman" w:cs="FF Shamel Family Sans One Book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607ECB" w14:textId="6C301D26" w:rsidR="00730FCE" w:rsidRPr="001E552B" w:rsidRDefault="00B1616B" w:rsidP="00730FCE">
            <w:pPr>
              <w:jc w:val="right"/>
              <w:rPr>
                <w:rFonts w:ascii="Times New Roman" w:eastAsia="Times New Roman" w:hAnsi="Times New Roman" w:cs="FF Shamel Family Sans One Book"/>
                <w:sz w:val="20"/>
                <w:szCs w:val="20"/>
              </w:rPr>
            </w:pPr>
            <w:r w:rsidRPr="001E552B"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</w:rPr>
              <w:t>:</w:t>
            </w:r>
            <w:r w:rsidRPr="001E552B">
              <w:rPr>
                <w:rFonts w:ascii="Tajawal" w:eastAsia="Times New Roman" w:hAnsi="Tajawal" w:cs="FF Shamel Family Sans One Book" w:hint="cs"/>
                <w:color w:val="000000"/>
                <w:sz w:val="20"/>
                <w:szCs w:val="20"/>
                <w:rtl/>
              </w:rPr>
              <w:t xml:space="preserve"> البري</w:t>
            </w:r>
            <w:r w:rsidRPr="001E552B">
              <w:rPr>
                <w:rFonts w:ascii="Tajawal" w:eastAsia="Times New Roman" w:hAnsi="Tajawal" w:cs="FF Shamel Family Sans One Book" w:hint="eastAsia"/>
                <w:color w:val="000000"/>
                <w:sz w:val="20"/>
                <w:szCs w:val="20"/>
                <w:rtl/>
              </w:rPr>
              <w:t>د</w:t>
            </w:r>
            <w:r w:rsidR="00730FCE" w:rsidRPr="001E552B"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  <w:rtl/>
              </w:rPr>
              <w:t xml:space="preserve"> الإلكتروني</w:t>
            </w:r>
          </w:p>
        </w:tc>
        <w:tc>
          <w:tcPr>
            <w:tcW w:w="32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ED30C1" w14:textId="77777777" w:rsidR="00730FCE" w:rsidRPr="001E552B" w:rsidRDefault="00730FCE" w:rsidP="00730FCE">
            <w:pPr>
              <w:rPr>
                <w:rFonts w:ascii="Times New Roman" w:eastAsia="Times New Roman" w:hAnsi="Times New Roman" w:cs="FF Shamel Family Sans One Book"/>
                <w:sz w:val="20"/>
                <w:szCs w:val="20"/>
              </w:rPr>
            </w:pPr>
          </w:p>
        </w:tc>
      </w:tr>
      <w:tr w:rsidR="00A947D9" w:rsidRPr="00ED30D2" w14:paraId="2D8439E5" w14:textId="77777777" w:rsidTr="00E36F69">
        <w:trPr>
          <w:trHeight w:val="496"/>
          <w:jc w:val="center"/>
        </w:trPr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DA6D4A" w14:textId="14EF7F8C" w:rsidR="00730FCE" w:rsidRPr="001E552B" w:rsidRDefault="00B1616B" w:rsidP="00730FCE">
            <w:pPr>
              <w:jc w:val="right"/>
              <w:rPr>
                <w:rFonts w:ascii="Times New Roman" w:eastAsia="Times New Roman" w:hAnsi="Times New Roman" w:cs="FF Shamel Family Sans One Book"/>
                <w:sz w:val="20"/>
                <w:szCs w:val="20"/>
              </w:rPr>
            </w:pPr>
            <w:r w:rsidRPr="001E552B"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</w:rPr>
              <w:t>:</w:t>
            </w:r>
            <w:r w:rsidRPr="001E552B">
              <w:rPr>
                <w:rFonts w:ascii="Tajawal" w:eastAsia="Times New Roman" w:hAnsi="Tajawal" w:cs="FF Shamel Family Sans One Book" w:hint="cs"/>
                <w:color w:val="000000"/>
                <w:sz w:val="20"/>
                <w:szCs w:val="20"/>
                <w:rtl/>
              </w:rPr>
              <w:t xml:space="preserve"> الاس</w:t>
            </w:r>
            <w:r w:rsidRPr="001E552B">
              <w:rPr>
                <w:rFonts w:ascii="Tajawal" w:eastAsia="Times New Roman" w:hAnsi="Tajawal" w:cs="FF Shamel Family Sans One Book" w:hint="eastAsia"/>
                <w:color w:val="000000"/>
                <w:sz w:val="20"/>
                <w:szCs w:val="20"/>
                <w:rtl/>
              </w:rPr>
              <w:t>م</w:t>
            </w:r>
            <w:r w:rsidR="00730FCE" w:rsidRPr="001E552B"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  <w:rtl/>
              </w:rPr>
              <w:t xml:space="preserve"> الأخير</w:t>
            </w:r>
          </w:p>
        </w:tc>
        <w:tc>
          <w:tcPr>
            <w:tcW w:w="21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9F7425" w14:textId="77777777" w:rsidR="00730FCE" w:rsidRPr="001E552B" w:rsidRDefault="00730FCE" w:rsidP="00730FCE">
            <w:pPr>
              <w:rPr>
                <w:rFonts w:ascii="Times New Roman" w:eastAsia="Times New Roman" w:hAnsi="Times New Roman" w:cs="FF Shamel Family Sans One Book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37751F" w14:textId="12D7D602" w:rsidR="00730FCE" w:rsidRPr="001E552B" w:rsidRDefault="00B1616B" w:rsidP="00730FCE">
            <w:pPr>
              <w:jc w:val="right"/>
              <w:rPr>
                <w:rFonts w:ascii="Times New Roman" w:eastAsia="Times New Roman" w:hAnsi="Times New Roman" w:cs="FF Shamel Family Sans One Book"/>
                <w:sz w:val="20"/>
                <w:szCs w:val="20"/>
              </w:rPr>
            </w:pPr>
            <w:r w:rsidRPr="001E552B"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</w:rPr>
              <w:t>:</w:t>
            </w:r>
            <w:r w:rsidRPr="001E552B">
              <w:rPr>
                <w:rFonts w:ascii="Tajawal" w:eastAsia="Times New Roman" w:hAnsi="Tajawal" w:cs="FF Shamel Family Sans One Book" w:hint="cs"/>
                <w:color w:val="000000"/>
                <w:sz w:val="20"/>
                <w:szCs w:val="20"/>
                <w:rtl/>
              </w:rPr>
              <w:t xml:space="preserve"> رق</w:t>
            </w:r>
            <w:r w:rsidRPr="001E552B">
              <w:rPr>
                <w:rFonts w:ascii="Tajawal" w:eastAsia="Times New Roman" w:hAnsi="Tajawal" w:cs="FF Shamel Family Sans One Book" w:hint="eastAsia"/>
                <w:color w:val="000000"/>
                <w:sz w:val="20"/>
                <w:szCs w:val="20"/>
                <w:rtl/>
              </w:rPr>
              <w:t>م</w:t>
            </w:r>
            <w:r w:rsidR="00730FCE" w:rsidRPr="001E552B"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  <w:rtl/>
              </w:rPr>
              <w:t xml:space="preserve"> الهاتف</w:t>
            </w:r>
          </w:p>
        </w:tc>
        <w:tc>
          <w:tcPr>
            <w:tcW w:w="32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95239F" w14:textId="77777777" w:rsidR="00730FCE" w:rsidRPr="001E552B" w:rsidRDefault="00730FCE" w:rsidP="00730FCE">
            <w:pPr>
              <w:rPr>
                <w:rFonts w:ascii="Times New Roman" w:eastAsia="Times New Roman" w:hAnsi="Times New Roman" w:cs="FF Shamel Family Sans One Book"/>
                <w:sz w:val="20"/>
                <w:szCs w:val="20"/>
              </w:rPr>
            </w:pPr>
          </w:p>
        </w:tc>
      </w:tr>
      <w:tr w:rsidR="00A947D9" w:rsidRPr="00ED30D2" w14:paraId="01C936FC" w14:textId="77777777" w:rsidTr="00E36F69">
        <w:trPr>
          <w:trHeight w:val="496"/>
          <w:jc w:val="center"/>
        </w:trPr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ADC355" w14:textId="2530534E" w:rsidR="00730FCE" w:rsidRPr="00B1616B" w:rsidRDefault="00730FCE" w:rsidP="00B1616B">
            <w:pPr>
              <w:jc w:val="right"/>
              <w:rPr>
                <w:rFonts w:ascii="Times New Roman" w:eastAsia="Times New Roman" w:hAnsi="Times New Roman" w:cs="FF Shamel Family Sans One Book"/>
                <w:sz w:val="18"/>
                <w:szCs w:val="18"/>
                <w:rtl/>
              </w:rPr>
            </w:pPr>
            <w:r w:rsidRPr="00B1616B"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  <w:rtl/>
              </w:rPr>
              <w:t>المسمى</w:t>
            </w:r>
            <w:r w:rsidR="00B1616B" w:rsidRPr="00B1616B">
              <w:rPr>
                <w:rFonts w:ascii="Tajawal" w:eastAsia="Times New Roman" w:hAnsi="Tajawal" w:cs="FF Shamel Family Sans One Book" w:hint="cs"/>
                <w:color w:val="000000"/>
                <w:sz w:val="20"/>
                <w:szCs w:val="20"/>
                <w:rtl/>
              </w:rPr>
              <w:t xml:space="preserve"> </w:t>
            </w:r>
            <w:r w:rsidRPr="00B1616B"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  <w:rtl/>
              </w:rPr>
              <w:t>الوظيفي:</w:t>
            </w:r>
          </w:p>
        </w:tc>
        <w:tc>
          <w:tcPr>
            <w:tcW w:w="21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EFE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2B761C" w14:textId="77777777" w:rsidR="00730FCE" w:rsidRPr="001E552B" w:rsidRDefault="00730FCE" w:rsidP="00730FCE">
            <w:pPr>
              <w:rPr>
                <w:rFonts w:ascii="Times New Roman" w:eastAsia="Times New Roman" w:hAnsi="Times New Roman" w:cs="FF Shamel Family Sans One Book"/>
                <w:sz w:val="20"/>
                <w:szCs w:val="20"/>
                <w:rtl/>
              </w:rPr>
            </w:pPr>
          </w:p>
        </w:tc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EFE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5EEF07" w14:textId="77777777" w:rsidR="00730FCE" w:rsidRPr="001E552B" w:rsidRDefault="00730FCE" w:rsidP="00730FCE">
            <w:pPr>
              <w:bidi/>
              <w:rPr>
                <w:rFonts w:ascii="Times New Roman" w:eastAsia="Times New Roman" w:hAnsi="Times New Roman" w:cs="FF Shamel Family Sans One Book"/>
                <w:sz w:val="20"/>
                <w:szCs w:val="20"/>
              </w:rPr>
            </w:pPr>
            <w:r w:rsidRPr="001E552B"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  <w:rtl/>
              </w:rPr>
              <w:t>تاريخ التقرير:</w:t>
            </w:r>
          </w:p>
        </w:tc>
        <w:tc>
          <w:tcPr>
            <w:tcW w:w="32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04DE19" w14:textId="77777777" w:rsidR="00730FCE" w:rsidRPr="001E552B" w:rsidRDefault="00730FCE" w:rsidP="00730FCE">
            <w:pPr>
              <w:rPr>
                <w:rFonts w:ascii="Times New Roman" w:eastAsia="Times New Roman" w:hAnsi="Times New Roman" w:cs="FF Shamel Family Sans One Book"/>
                <w:sz w:val="20"/>
                <w:szCs w:val="20"/>
                <w:rtl/>
              </w:rPr>
            </w:pPr>
          </w:p>
        </w:tc>
      </w:tr>
      <w:tr w:rsidR="00730FCE" w:rsidRPr="00ED30D2" w14:paraId="353757C4" w14:textId="77777777" w:rsidTr="00E36F69">
        <w:trPr>
          <w:trHeight w:val="496"/>
          <w:jc w:val="center"/>
        </w:trPr>
        <w:tc>
          <w:tcPr>
            <w:tcW w:w="10171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4F031E" w14:textId="77777777" w:rsidR="00730FCE" w:rsidRPr="00B1616B" w:rsidRDefault="00730FCE" w:rsidP="00730FCE">
            <w:pPr>
              <w:jc w:val="center"/>
              <w:rPr>
                <w:rFonts w:ascii="Times New Roman" w:eastAsia="Times New Roman" w:hAnsi="Times New Roman" w:cs="FF Shamel Family Sans One Book"/>
                <w:b/>
                <w:bCs/>
              </w:rPr>
            </w:pPr>
            <w:r w:rsidRPr="00B1616B">
              <w:rPr>
                <w:rFonts w:ascii="Tajawal" w:eastAsia="Times New Roman" w:hAnsi="Tajawal" w:cs="FF Shamel Family Sans One Book"/>
                <w:b/>
                <w:bCs/>
                <w:color w:val="000000"/>
                <w:rtl/>
              </w:rPr>
              <w:t>معلومات عامة عن الحادثة</w:t>
            </w:r>
          </w:p>
        </w:tc>
      </w:tr>
      <w:tr w:rsidR="009F6721" w:rsidRPr="00ED30D2" w14:paraId="3A41D733" w14:textId="77777777" w:rsidTr="00E36F69">
        <w:trPr>
          <w:trHeight w:val="496"/>
          <w:jc w:val="center"/>
        </w:trPr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2EB7B9" w14:textId="77777777" w:rsidR="00730FCE" w:rsidRPr="00B1616B" w:rsidRDefault="00730FCE" w:rsidP="00730FCE">
            <w:pPr>
              <w:bidi/>
              <w:rPr>
                <w:rFonts w:ascii="Times New Roman" w:eastAsia="Times New Roman" w:hAnsi="Times New Roman" w:cs="FF Shamel Family Sans One Book"/>
                <w:sz w:val="20"/>
                <w:szCs w:val="20"/>
              </w:rPr>
            </w:pPr>
            <w:r w:rsidRPr="00B1616B"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  <w:rtl/>
              </w:rPr>
              <w:t>العنوان:</w:t>
            </w:r>
          </w:p>
        </w:tc>
        <w:tc>
          <w:tcPr>
            <w:tcW w:w="21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4AEC8E" w14:textId="77777777" w:rsidR="00730FCE" w:rsidRPr="00B1616B" w:rsidRDefault="00730FCE" w:rsidP="00730FCE">
            <w:pPr>
              <w:rPr>
                <w:rFonts w:ascii="Times New Roman" w:eastAsia="Times New Roman" w:hAnsi="Times New Roman" w:cs="FF Shamel Family Sans One Book"/>
                <w:sz w:val="20"/>
                <w:szCs w:val="20"/>
                <w:rtl/>
              </w:rPr>
            </w:pPr>
          </w:p>
        </w:tc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61CDD7" w14:textId="77777777" w:rsidR="00730FCE" w:rsidRPr="00B1616B" w:rsidRDefault="00730FCE" w:rsidP="00730FCE">
            <w:pPr>
              <w:bidi/>
              <w:rPr>
                <w:rFonts w:ascii="Times New Roman" w:eastAsia="Times New Roman" w:hAnsi="Times New Roman" w:cs="FF Shamel Family Sans One Book"/>
                <w:sz w:val="20"/>
                <w:szCs w:val="20"/>
              </w:rPr>
            </w:pPr>
            <w:r w:rsidRPr="00B1616B"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  <w:rtl/>
              </w:rPr>
              <w:t>الفئة:</w:t>
            </w:r>
          </w:p>
        </w:tc>
        <w:tc>
          <w:tcPr>
            <w:tcW w:w="32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228B2C" w14:textId="77777777" w:rsidR="00730FCE" w:rsidRPr="00B1616B" w:rsidRDefault="00730FCE" w:rsidP="00730FCE">
            <w:pPr>
              <w:rPr>
                <w:rFonts w:ascii="Times New Roman" w:eastAsia="Times New Roman" w:hAnsi="Times New Roman" w:cs="FF Shamel Family Sans One Book"/>
                <w:sz w:val="20"/>
                <w:szCs w:val="20"/>
                <w:rtl/>
              </w:rPr>
            </w:pPr>
          </w:p>
        </w:tc>
      </w:tr>
      <w:tr w:rsidR="009F6721" w:rsidRPr="00ED30D2" w14:paraId="430F7A6B" w14:textId="77777777" w:rsidTr="00E36F69">
        <w:trPr>
          <w:trHeight w:val="496"/>
          <w:jc w:val="center"/>
        </w:trPr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E98C8F" w14:textId="77777777" w:rsidR="00730FCE" w:rsidRPr="00B1616B" w:rsidRDefault="00730FCE" w:rsidP="00730FCE">
            <w:pPr>
              <w:bidi/>
              <w:rPr>
                <w:rFonts w:ascii="Times New Roman" w:eastAsia="Times New Roman" w:hAnsi="Times New Roman" w:cs="FF Shamel Family Sans One Book"/>
                <w:sz w:val="20"/>
                <w:szCs w:val="20"/>
              </w:rPr>
            </w:pPr>
            <w:r w:rsidRPr="00B1616B"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  <w:rtl/>
              </w:rPr>
              <w:t>تاريخ - وقت وقوع الحادثة:</w:t>
            </w:r>
          </w:p>
        </w:tc>
        <w:tc>
          <w:tcPr>
            <w:tcW w:w="21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C1F2EF" w14:textId="77777777" w:rsidR="00730FCE" w:rsidRPr="00B1616B" w:rsidRDefault="00730FCE" w:rsidP="00730FCE">
            <w:pPr>
              <w:rPr>
                <w:rFonts w:ascii="Times New Roman" w:eastAsia="Times New Roman" w:hAnsi="Times New Roman" w:cs="FF Shamel Family Sans One Book"/>
                <w:sz w:val="20"/>
                <w:szCs w:val="20"/>
                <w:rtl/>
              </w:rPr>
            </w:pPr>
          </w:p>
        </w:tc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91A25F" w14:textId="77777777" w:rsidR="00730FCE" w:rsidRPr="00B1616B" w:rsidRDefault="00730FCE" w:rsidP="00730FCE">
            <w:pPr>
              <w:bidi/>
              <w:rPr>
                <w:rFonts w:ascii="Times New Roman" w:eastAsia="Times New Roman" w:hAnsi="Times New Roman" w:cs="FF Shamel Family Sans One Book"/>
                <w:sz w:val="20"/>
                <w:szCs w:val="20"/>
              </w:rPr>
            </w:pPr>
            <w:r w:rsidRPr="00B1616B"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  <w:rtl/>
              </w:rPr>
              <w:t>النوع:</w:t>
            </w:r>
          </w:p>
        </w:tc>
        <w:tc>
          <w:tcPr>
            <w:tcW w:w="32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0F17C4" w14:textId="77777777" w:rsidR="00730FCE" w:rsidRPr="00B1616B" w:rsidRDefault="00730FCE" w:rsidP="00730FCE">
            <w:pPr>
              <w:rPr>
                <w:rFonts w:ascii="Times New Roman" w:eastAsia="Times New Roman" w:hAnsi="Times New Roman" w:cs="FF Shamel Family Sans One Book"/>
                <w:sz w:val="20"/>
                <w:szCs w:val="20"/>
                <w:rtl/>
              </w:rPr>
            </w:pPr>
          </w:p>
        </w:tc>
      </w:tr>
      <w:tr w:rsidR="009F6721" w:rsidRPr="00ED30D2" w14:paraId="20A2985E" w14:textId="77777777" w:rsidTr="00E36F69">
        <w:trPr>
          <w:trHeight w:val="496"/>
          <w:jc w:val="center"/>
        </w:trPr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D827E6" w14:textId="77777777" w:rsidR="00730FCE" w:rsidRPr="00B1616B" w:rsidRDefault="00730FCE" w:rsidP="00730FCE">
            <w:pPr>
              <w:bidi/>
              <w:rPr>
                <w:rFonts w:ascii="Times New Roman" w:eastAsia="Times New Roman" w:hAnsi="Times New Roman" w:cs="FF Shamel Family Sans One Book"/>
                <w:sz w:val="20"/>
                <w:szCs w:val="20"/>
              </w:rPr>
            </w:pPr>
            <w:r w:rsidRPr="00B1616B"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  <w:rtl/>
              </w:rPr>
              <w:t>تاريخ / وقت اكتشاف الحادثة:</w:t>
            </w:r>
          </w:p>
        </w:tc>
        <w:tc>
          <w:tcPr>
            <w:tcW w:w="21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7F71E7" w14:textId="77777777" w:rsidR="00730FCE" w:rsidRPr="00B1616B" w:rsidRDefault="00730FCE" w:rsidP="00730FCE">
            <w:pPr>
              <w:rPr>
                <w:rFonts w:ascii="Times New Roman" w:eastAsia="Times New Roman" w:hAnsi="Times New Roman" w:cs="FF Shamel Family Sans One Book"/>
                <w:sz w:val="20"/>
                <w:szCs w:val="20"/>
                <w:rtl/>
              </w:rPr>
            </w:pPr>
          </w:p>
        </w:tc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419277" w14:textId="77777777" w:rsidR="00730FCE" w:rsidRPr="00B1616B" w:rsidRDefault="00730FCE" w:rsidP="00730FCE">
            <w:pPr>
              <w:bidi/>
              <w:rPr>
                <w:rFonts w:ascii="Times New Roman" w:eastAsia="Times New Roman" w:hAnsi="Times New Roman" w:cs="FF Shamel Family Sans One Book"/>
                <w:sz w:val="20"/>
                <w:szCs w:val="20"/>
              </w:rPr>
            </w:pPr>
            <w:r w:rsidRPr="00B1616B"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  <w:rtl/>
              </w:rPr>
              <w:t>مصدر الحادثة:</w:t>
            </w:r>
          </w:p>
        </w:tc>
        <w:tc>
          <w:tcPr>
            <w:tcW w:w="32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9CE07B" w14:textId="77777777" w:rsidR="00730FCE" w:rsidRPr="00B1616B" w:rsidRDefault="00730FCE" w:rsidP="00730FCE">
            <w:pPr>
              <w:numPr>
                <w:ilvl w:val="0"/>
                <w:numId w:val="18"/>
              </w:numPr>
              <w:bidi/>
              <w:ind w:right="-159"/>
              <w:textAlignment w:val="baseline"/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  <w:rtl/>
              </w:rPr>
            </w:pPr>
            <w:r w:rsidRPr="00B1616B"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  <w:rtl/>
              </w:rPr>
              <w:t>خارجي</w:t>
            </w:r>
          </w:p>
          <w:p w14:paraId="155CB543" w14:textId="77777777" w:rsidR="00730FCE" w:rsidRPr="00B1616B" w:rsidRDefault="00730FCE" w:rsidP="00730FCE">
            <w:pPr>
              <w:numPr>
                <w:ilvl w:val="0"/>
                <w:numId w:val="18"/>
              </w:numPr>
              <w:bidi/>
              <w:ind w:right="-159"/>
              <w:textAlignment w:val="baseline"/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  <w:rtl/>
              </w:rPr>
            </w:pPr>
            <w:r w:rsidRPr="00B1616B">
              <w:rPr>
                <w:rFonts w:ascii="Tajawal" w:eastAsia="Times New Roman" w:hAnsi="Tajawal" w:cs="FF Shamel Family Sans One Book"/>
                <w:color w:val="000000"/>
                <w:sz w:val="20"/>
                <w:szCs w:val="20"/>
                <w:rtl/>
              </w:rPr>
              <w:t>داخلي</w:t>
            </w:r>
          </w:p>
        </w:tc>
      </w:tr>
      <w:tr w:rsidR="00730FCE" w:rsidRPr="00ED30D2" w14:paraId="03C478B1" w14:textId="77777777" w:rsidTr="00E36F69">
        <w:trPr>
          <w:trHeight w:val="496"/>
          <w:jc w:val="center"/>
        </w:trPr>
        <w:tc>
          <w:tcPr>
            <w:tcW w:w="10171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BC1D80" w14:textId="77777777" w:rsidR="00730FCE" w:rsidRPr="00ED30D2" w:rsidRDefault="00730FCE" w:rsidP="00730FCE">
            <w:pPr>
              <w:jc w:val="center"/>
              <w:rPr>
                <w:rFonts w:ascii="Times New Roman" w:eastAsia="Times New Roman" w:hAnsi="Times New Roman" w:cs="FF Shamel Family Sans One Book"/>
              </w:rPr>
            </w:pPr>
            <w:r w:rsidRPr="00ED30D2">
              <w:rPr>
                <w:rFonts w:ascii="Tajawal" w:eastAsia="Times New Roman" w:hAnsi="Tajawal" w:cs="FF Shamel Family Sans One Book"/>
                <w:b/>
                <w:bCs/>
                <w:color w:val="000000"/>
                <w:rtl/>
              </w:rPr>
              <w:t>ملخص الحادثة</w:t>
            </w:r>
          </w:p>
        </w:tc>
      </w:tr>
      <w:tr w:rsidR="00730FCE" w:rsidRPr="00ED30D2" w14:paraId="43F42F53" w14:textId="77777777" w:rsidTr="00E36F69">
        <w:trPr>
          <w:trHeight w:val="496"/>
          <w:jc w:val="center"/>
        </w:trPr>
        <w:tc>
          <w:tcPr>
            <w:tcW w:w="10171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56D2D4" w14:textId="77777777" w:rsidR="00730FCE" w:rsidRPr="00ED30D2" w:rsidRDefault="00730FCE" w:rsidP="00730FCE">
            <w:pPr>
              <w:rPr>
                <w:rFonts w:ascii="Times New Roman" w:eastAsia="Times New Roman" w:hAnsi="Times New Roman" w:cs="FF Shamel Family Sans One Book"/>
              </w:rPr>
            </w:pPr>
          </w:p>
          <w:p w14:paraId="54E2CF27" w14:textId="77777777" w:rsidR="00730FCE" w:rsidRPr="00930F71" w:rsidRDefault="00730FCE" w:rsidP="00730FCE">
            <w:pPr>
              <w:bidi/>
              <w:rPr>
                <w:rFonts w:ascii="Times New Roman" w:eastAsia="Times New Roman" w:hAnsi="Times New Roman" w:cs="FF Shamel Family Sans One Book"/>
                <w:sz w:val="22"/>
                <w:szCs w:val="22"/>
                <w:rtl/>
              </w:rPr>
            </w:pPr>
            <w:r w:rsidRPr="00930F71">
              <w:rPr>
                <w:rFonts w:ascii="Tajawal" w:eastAsia="Times New Roman" w:hAnsi="Tajawal" w:cs="FF Shamel Family Sans One Book"/>
                <w:color w:val="000000"/>
                <w:sz w:val="22"/>
                <w:szCs w:val="22"/>
                <w:rtl/>
              </w:rPr>
              <w:t>هنا تدرج ملاحظات المحلل ...</w:t>
            </w:r>
          </w:p>
          <w:p w14:paraId="1F9F09E5" w14:textId="77777777" w:rsidR="000B4D9D" w:rsidRPr="00ED30D2" w:rsidRDefault="000B4D9D" w:rsidP="000B4D9D">
            <w:pPr>
              <w:bidi/>
              <w:rPr>
                <w:rFonts w:ascii="Times New Roman" w:eastAsia="Times New Roman" w:hAnsi="Times New Roman" w:cs="FF Shamel Family Sans One Book"/>
                <w:rtl/>
              </w:rPr>
            </w:pPr>
          </w:p>
          <w:p w14:paraId="02439AA9" w14:textId="77777777" w:rsidR="000B4D9D" w:rsidRPr="00ED30D2" w:rsidRDefault="000B4D9D" w:rsidP="000B4D9D">
            <w:pPr>
              <w:bidi/>
              <w:rPr>
                <w:rFonts w:ascii="Times New Roman" w:eastAsia="Times New Roman" w:hAnsi="Times New Roman" w:cs="FF Shamel Family Sans One Book"/>
                <w:rtl/>
              </w:rPr>
            </w:pPr>
          </w:p>
          <w:p w14:paraId="1C31F797" w14:textId="77777777" w:rsidR="00730FCE" w:rsidRPr="00ED30D2" w:rsidRDefault="00730FCE" w:rsidP="00730FCE">
            <w:pPr>
              <w:spacing w:after="240"/>
              <w:rPr>
                <w:rFonts w:ascii="Times New Roman" w:eastAsia="Times New Roman" w:hAnsi="Times New Roman" w:cs="FF Shamel Family Sans One Book"/>
                <w:rtl/>
              </w:rPr>
            </w:pPr>
          </w:p>
        </w:tc>
      </w:tr>
      <w:tr w:rsidR="00730FCE" w:rsidRPr="00ED30D2" w14:paraId="68A3F6EC" w14:textId="77777777" w:rsidTr="00E36F69">
        <w:trPr>
          <w:trHeight w:val="496"/>
          <w:jc w:val="center"/>
        </w:trPr>
        <w:tc>
          <w:tcPr>
            <w:tcW w:w="10171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C86A55" w14:textId="77777777" w:rsidR="00730FCE" w:rsidRPr="00ED30D2" w:rsidRDefault="00730FCE" w:rsidP="00730FCE">
            <w:pPr>
              <w:jc w:val="center"/>
              <w:rPr>
                <w:rFonts w:ascii="Times New Roman" w:eastAsia="Times New Roman" w:hAnsi="Times New Roman" w:cs="FF Shamel Family Sans One Book"/>
              </w:rPr>
            </w:pPr>
            <w:r w:rsidRPr="00ED30D2">
              <w:rPr>
                <w:rFonts w:ascii="Tajawal" w:eastAsia="Times New Roman" w:hAnsi="Tajawal" w:cs="FF Shamel Family Sans One Book"/>
                <w:b/>
                <w:bCs/>
                <w:color w:val="000000"/>
                <w:rtl/>
              </w:rPr>
              <w:t>النتائج والمخاطر المرتبطة</w:t>
            </w:r>
          </w:p>
        </w:tc>
      </w:tr>
      <w:tr w:rsidR="00730FCE" w:rsidRPr="00ED30D2" w14:paraId="19E8D93E" w14:textId="77777777" w:rsidTr="00E36F69">
        <w:trPr>
          <w:trHeight w:val="496"/>
          <w:jc w:val="center"/>
        </w:trPr>
        <w:tc>
          <w:tcPr>
            <w:tcW w:w="10171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44B6D7" w14:textId="77777777" w:rsidR="00730FCE" w:rsidRPr="00930F71" w:rsidRDefault="00730FCE" w:rsidP="00930F71">
            <w:pPr>
              <w:bidi/>
              <w:rPr>
                <w:rFonts w:ascii="Tajawal" w:eastAsia="Times New Roman" w:hAnsi="Tajawal" w:cs="FF Shamel Family Sans One Book"/>
                <w:color w:val="000000"/>
                <w:sz w:val="22"/>
                <w:szCs w:val="22"/>
              </w:rPr>
            </w:pPr>
          </w:p>
          <w:p w14:paraId="682740A7" w14:textId="77777777" w:rsidR="00730FCE" w:rsidRPr="00930F71" w:rsidRDefault="00730FCE" w:rsidP="00930F71">
            <w:pPr>
              <w:bidi/>
              <w:rPr>
                <w:rFonts w:ascii="Tajawal" w:eastAsia="Times New Roman" w:hAnsi="Tajawal" w:cs="FF Shamel Family Sans One Book"/>
                <w:color w:val="000000"/>
                <w:sz w:val="22"/>
                <w:szCs w:val="22"/>
                <w:rtl/>
              </w:rPr>
            </w:pPr>
            <w:r w:rsidRPr="00930F71">
              <w:rPr>
                <w:rFonts w:ascii="Tajawal" w:eastAsia="Times New Roman" w:hAnsi="Tajawal" w:cs="FF Shamel Family Sans One Book"/>
                <w:color w:val="000000"/>
                <w:sz w:val="22"/>
                <w:szCs w:val="22"/>
                <w:rtl/>
              </w:rPr>
              <w:t>هنا تدرج ملاحظات المحلل ...</w:t>
            </w:r>
          </w:p>
          <w:p w14:paraId="33A26970" w14:textId="77777777" w:rsidR="000B4D9D" w:rsidRPr="00930F71" w:rsidRDefault="000B4D9D" w:rsidP="00930F71">
            <w:pPr>
              <w:bidi/>
              <w:rPr>
                <w:rFonts w:ascii="Tajawal" w:eastAsia="Times New Roman" w:hAnsi="Tajawal" w:cs="FF Shamel Family Sans One Book"/>
                <w:color w:val="000000"/>
                <w:sz w:val="22"/>
                <w:szCs w:val="22"/>
              </w:rPr>
            </w:pPr>
          </w:p>
          <w:p w14:paraId="44E82BE5" w14:textId="77777777" w:rsidR="00730FCE" w:rsidRPr="00930F71" w:rsidRDefault="00730FCE" w:rsidP="00930F71">
            <w:pPr>
              <w:bidi/>
              <w:rPr>
                <w:rFonts w:ascii="Tajawal" w:eastAsia="Times New Roman" w:hAnsi="Tajawal" w:cs="FF Shamel Family Sans One Book"/>
                <w:color w:val="000000"/>
                <w:sz w:val="22"/>
                <w:szCs w:val="22"/>
                <w:rtl/>
              </w:rPr>
            </w:pPr>
          </w:p>
        </w:tc>
      </w:tr>
      <w:tr w:rsidR="00730FCE" w:rsidRPr="00ED30D2" w14:paraId="60910CF5" w14:textId="77777777" w:rsidTr="00E36F69">
        <w:trPr>
          <w:trHeight w:val="496"/>
          <w:jc w:val="center"/>
        </w:trPr>
        <w:tc>
          <w:tcPr>
            <w:tcW w:w="10171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E2EC54" w14:textId="652AE816" w:rsidR="00730FCE" w:rsidRPr="00ED30D2" w:rsidRDefault="00730FCE" w:rsidP="00730FCE">
            <w:pPr>
              <w:jc w:val="center"/>
              <w:rPr>
                <w:rFonts w:ascii="Times New Roman" w:eastAsia="Times New Roman" w:hAnsi="Times New Roman" w:cs="FF Shamel Family Sans One Book"/>
              </w:rPr>
            </w:pPr>
            <w:r w:rsidRPr="00ED30D2">
              <w:rPr>
                <w:rFonts w:ascii="Tajawal" w:eastAsia="Times New Roman" w:hAnsi="Tajawal" w:cs="FF Shamel Family Sans One Book"/>
                <w:b/>
                <w:bCs/>
                <w:color w:val="000000"/>
                <w:rtl/>
              </w:rPr>
              <w:t xml:space="preserve">التوصيات </w:t>
            </w:r>
            <w:r w:rsidR="00930F71">
              <w:rPr>
                <w:rFonts w:ascii="Tajawal" w:eastAsia="Times New Roman" w:hAnsi="Tajawal" w:cs="FF Shamel Family Sans One Book" w:hint="cs"/>
                <w:b/>
                <w:bCs/>
                <w:color w:val="000000"/>
                <w:rtl/>
              </w:rPr>
              <w:t>/</w:t>
            </w:r>
            <w:r w:rsidRPr="00ED30D2">
              <w:rPr>
                <w:rFonts w:ascii="Tajawal" w:eastAsia="Times New Roman" w:hAnsi="Tajawal" w:cs="FF Shamel Family Sans One Book"/>
                <w:b/>
                <w:bCs/>
                <w:color w:val="000000"/>
                <w:rtl/>
              </w:rPr>
              <w:t xml:space="preserve"> التعليقات</w:t>
            </w:r>
            <w:r w:rsidRPr="00ED30D2">
              <w:rPr>
                <w:rFonts w:ascii="Tajawal" w:eastAsia="Times New Roman" w:hAnsi="Tajawal" w:cs="FF Shamel Family Sans One Book"/>
                <w:b/>
                <w:bCs/>
                <w:color w:val="000000"/>
              </w:rPr>
              <w:t> </w:t>
            </w:r>
          </w:p>
        </w:tc>
      </w:tr>
      <w:tr w:rsidR="00730FCE" w:rsidRPr="00ED30D2" w14:paraId="10C3EC6C" w14:textId="77777777" w:rsidTr="00E36F69">
        <w:trPr>
          <w:trHeight w:val="496"/>
          <w:jc w:val="center"/>
        </w:trPr>
        <w:tc>
          <w:tcPr>
            <w:tcW w:w="10171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AB06EB" w14:textId="77777777" w:rsidR="00730FCE" w:rsidRPr="00ED30D2" w:rsidRDefault="00730FCE" w:rsidP="00730FCE">
            <w:pPr>
              <w:rPr>
                <w:rFonts w:ascii="Times New Roman" w:eastAsia="Times New Roman" w:hAnsi="Times New Roman" w:cs="FF Shamel Family Sans One Book"/>
              </w:rPr>
            </w:pPr>
          </w:p>
          <w:p w14:paraId="37353F23" w14:textId="77777777" w:rsidR="00730FCE" w:rsidRPr="00ED30D2" w:rsidRDefault="00730FCE" w:rsidP="00730FCE">
            <w:pPr>
              <w:bidi/>
              <w:rPr>
                <w:rFonts w:ascii="Times New Roman" w:eastAsia="Times New Roman" w:hAnsi="Times New Roman" w:cs="FF Shamel Family Sans One Book"/>
              </w:rPr>
            </w:pPr>
            <w:r w:rsidRPr="00930F71">
              <w:rPr>
                <w:rFonts w:ascii="Tajawal" w:eastAsia="Times New Roman" w:hAnsi="Tajawal" w:cs="FF Shamel Family Sans One Book"/>
                <w:color w:val="000000"/>
                <w:sz w:val="22"/>
                <w:szCs w:val="22"/>
                <w:rtl/>
              </w:rPr>
              <w:t>هنا تدرج ملاحظات المحلل ...</w:t>
            </w:r>
          </w:p>
        </w:tc>
      </w:tr>
    </w:tbl>
    <w:p w14:paraId="6C5E95E8" w14:textId="576A9933" w:rsidR="0073288E" w:rsidRPr="00ED30D2" w:rsidRDefault="0073288E" w:rsidP="00730FCE">
      <w:pPr>
        <w:ind w:left="283" w:right="-701" w:firstLine="709"/>
        <w:rPr>
          <w:rFonts w:cs="FF Shamel Family Sans One Book"/>
        </w:rPr>
      </w:pPr>
    </w:p>
    <w:sectPr w:rsidR="0073288E" w:rsidRPr="00ED30D2" w:rsidSect="00E36F69">
      <w:headerReference w:type="default" r:id="rId7"/>
      <w:pgSz w:w="11900" w:h="16840"/>
      <w:pgMar w:top="1440" w:right="843" w:bottom="1440" w:left="212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59C1F" w14:textId="77777777" w:rsidR="00A142A3" w:rsidRDefault="00A142A3" w:rsidP="0064794B">
      <w:r>
        <w:separator/>
      </w:r>
    </w:p>
  </w:endnote>
  <w:endnote w:type="continuationSeparator" w:id="0">
    <w:p w14:paraId="1620D79E" w14:textId="77777777" w:rsidR="00A142A3" w:rsidRDefault="00A142A3" w:rsidP="00647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F Shamel Family Sans One Book">
    <w:panose1 w:val="00000500000000000000"/>
    <w:charset w:val="B2"/>
    <w:family w:val="auto"/>
    <w:pitch w:val="variable"/>
    <w:sig w:usb0="00002001" w:usb1="00000000" w:usb2="00000008" w:usb3="00000000" w:csb0="00000040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D82F0" w14:textId="77777777" w:rsidR="00A142A3" w:rsidRDefault="00A142A3" w:rsidP="0064794B">
      <w:r>
        <w:separator/>
      </w:r>
    </w:p>
  </w:footnote>
  <w:footnote w:type="continuationSeparator" w:id="0">
    <w:p w14:paraId="1462D0BF" w14:textId="77777777" w:rsidR="00A142A3" w:rsidRDefault="00A142A3" w:rsidP="006479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45E17" w14:textId="2F9341E4" w:rsidR="0064794B" w:rsidRDefault="00C54AD6">
    <w:pPr>
      <w:pStyle w:val="a3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F539BAC" wp14:editId="4D3B8F28">
          <wp:simplePos x="0" y="0"/>
          <wp:positionH relativeFrom="margin">
            <wp:posOffset>142613</wp:posOffset>
          </wp:positionH>
          <wp:positionV relativeFrom="paragraph">
            <wp:posOffset>-390694</wp:posOffset>
          </wp:positionV>
          <wp:extent cx="1238656" cy="1238656"/>
          <wp:effectExtent l="0" t="0" r="0" b="0"/>
          <wp:wrapNone/>
          <wp:docPr id="7" name="صورة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8656" cy="1238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56CA6">
      <w:rPr>
        <w:noProof/>
      </w:rPr>
      <w:drawing>
        <wp:anchor distT="0" distB="0" distL="114300" distR="114300" simplePos="0" relativeHeight="251658240" behindDoc="0" locked="0" layoutInCell="1" allowOverlap="1" wp14:anchorId="4DC89DC8" wp14:editId="15CFDFFF">
          <wp:simplePos x="0" y="0"/>
          <wp:positionH relativeFrom="page">
            <wp:align>left</wp:align>
          </wp:positionH>
          <wp:positionV relativeFrom="paragraph">
            <wp:posOffset>-878840</wp:posOffset>
          </wp:positionV>
          <wp:extent cx="7557770" cy="11106150"/>
          <wp:effectExtent l="0" t="0" r="5080" b="0"/>
          <wp:wrapNone/>
          <wp:docPr id="8" name="Picture 5" descr="Background pattern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Background pattern&#10;&#10;Description automatically generated with low confidenc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268" cy="111068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701CE"/>
    <w:multiLevelType w:val="multilevel"/>
    <w:tmpl w:val="E46C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B6B51"/>
    <w:multiLevelType w:val="multilevel"/>
    <w:tmpl w:val="8620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57844"/>
    <w:multiLevelType w:val="multilevel"/>
    <w:tmpl w:val="3F8C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5377C"/>
    <w:multiLevelType w:val="multilevel"/>
    <w:tmpl w:val="BD94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51370"/>
    <w:multiLevelType w:val="multilevel"/>
    <w:tmpl w:val="CF7E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A2E2D"/>
    <w:multiLevelType w:val="multilevel"/>
    <w:tmpl w:val="3B06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C3C59"/>
    <w:multiLevelType w:val="multilevel"/>
    <w:tmpl w:val="C38C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F44BB"/>
    <w:multiLevelType w:val="multilevel"/>
    <w:tmpl w:val="DE40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26C5C"/>
    <w:multiLevelType w:val="multilevel"/>
    <w:tmpl w:val="A3EA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23435"/>
    <w:multiLevelType w:val="multilevel"/>
    <w:tmpl w:val="232E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2223C"/>
    <w:multiLevelType w:val="multilevel"/>
    <w:tmpl w:val="0790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753BE"/>
    <w:multiLevelType w:val="multilevel"/>
    <w:tmpl w:val="C494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E1384"/>
    <w:multiLevelType w:val="multilevel"/>
    <w:tmpl w:val="A6F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322D9"/>
    <w:multiLevelType w:val="multilevel"/>
    <w:tmpl w:val="456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11AF7"/>
    <w:multiLevelType w:val="multilevel"/>
    <w:tmpl w:val="467A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92ED5"/>
    <w:multiLevelType w:val="multilevel"/>
    <w:tmpl w:val="B366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4C4731"/>
    <w:multiLevelType w:val="multilevel"/>
    <w:tmpl w:val="B508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953AF"/>
    <w:multiLevelType w:val="multilevel"/>
    <w:tmpl w:val="461A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047070">
    <w:abstractNumId w:val="16"/>
  </w:num>
  <w:num w:numId="2" w16cid:durableId="1581016349">
    <w:abstractNumId w:val="10"/>
  </w:num>
  <w:num w:numId="3" w16cid:durableId="1334451207">
    <w:abstractNumId w:val="9"/>
  </w:num>
  <w:num w:numId="4" w16cid:durableId="1891921116">
    <w:abstractNumId w:val="0"/>
  </w:num>
  <w:num w:numId="5" w16cid:durableId="2134588334">
    <w:abstractNumId w:val="6"/>
  </w:num>
  <w:num w:numId="6" w16cid:durableId="1115825685">
    <w:abstractNumId w:val="8"/>
  </w:num>
  <w:num w:numId="7" w16cid:durableId="585967367">
    <w:abstractNumId w:val="12"/>
  </w:num>
  <w:num w:numId="8" w16cid:durableId="1604454853">
    <w:abstractNumId w:val="3"/>
  </w:num>
  <w:num w:numId="9" w16cid:durableId="173110359">
    <w:abstractNumId w:val="5"/>
  </w:num>
  <w:num w:numId="10" w16cid:durableId="198902634">
    <w:abstractNumId w:val="7"/>
  </w:num>
  <w:num w:numId="11" w16cid:durableId="414278006">
    <w:abstractNumId w:val="4"/>
  </w:num>
  <w:num w:numId="12" w16cid:durableId="611519518">
    <w:abstractNumId w:val="17"/>
  </w:num>
  <w:num w:numId="13" w16cid:durableId="452748372">
    <w:abstractNumId w:val="1"/>
  </w:num>
  <w:num w:numId="14" w16cid:durableId="1139883329">
    <w:abstractNumId w:val="15"/>
  </w:num>
  <w:num w:numId="15" w16cid:durableId="239367318">
    <w:abstractNumId w:val="13"/>
  </w:num>
  <w:num w:numId="16" w16cid:durableId="886643748">
    <w:abstractNumId w:val="2"/>
  </w:num>
  <w:num w:numId="17" w16cid:durableId="175468183">
    <w:abstractNumId w:val="14"/>
  </w:num>
  <w:num w:numId="18" w16cid:durableId="8756567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94B"/>
    <w:rsid w:val="00064AB6"/>
    <w:rsid w:val="00067BB6"/>
    <w:rsid w:val="000A3DA4"/>
    <w:rsid w:val="000B4D9D"/>
    <w:rsid w:val="000C68E5"/>
    <w:rsid w:val="001329CF"/>
    <w:rsid w:val="00175451"/>
    <w:rsid w:val="001E552B"/>
    <w:rsid w:val="001F0742"/>
    <w:rsid w:val="00306302"/>
    <w:rsid w:val="0032536A"/>
    <w:rsid w:val="003639A9"/>
    <w:rsid w:val="003641A4"/>
    <w:rsid w:val="00367401"/>
    <w:rsid w:val="004854EF"/>
    <w:rsid w:val="0064794B"/>
    <w:rsid w:val="00656CA6"/>
    <w:rsid w:val="00730FCE"/>
    <w:rsid w:val="0073288E"/>
    <w:rsid w:val="007515C8"/>
    <w:rsid w:val="0075727D"/>
    <w:rsid w:val="007D1045"/>
    <w:rsid w:val="008B1173"/>
    <w:rsid w:val="008E6365"/>
    <w:rsid w:val="008F5823"/>
    <w:rsid w:val="00930F71"/>
    <w:rsid w:val="009F1D33"/>
    <w:rsid w:val="009F576C"/>
    <w:rsid w:val="009F6721"/>
    <w:rsid w:val="00A142A3"/>
    <w:rsid w:val="00A947D9"/>
    <w:rsid w:val="00AB357B"/>
    <w:rsid w:val="00AE418D"/>
    <w:rsid w:val="00B00EC6"/>
    <w:rsid w:val="00B1616B"/>
    <w:rsid w:val="00B4562C"/>
    <w:rsid w:val="00BC0CB5"/>
    <w:rsid w:val="00BC21EC"/>
    <w:rsid w:val="00C01973"/>
    <w:rsid w:val="00C179A2"/>
    <w:rsid w:val="00C54AD6"/>
    <w:rsid w:val="00CB5F08"/>
    <w:rsid w:val="00CC71B3"/>
    <w:rsid w:val="00CD71DA"/>
    <w:rsid w:val="00CF5A36"/>
    <w:rsid w:val="00D9234E"/>
    <w:rsid w:val="00E36F69"/>
    <w:rsid w:val="00EB12DE"/>
    <w:rsid w:val="00ED30D2"/>
    <w:rsid w:val="00FB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2D5BB91"/>
  <w15:chartTrackingRefBased/>
  <w15:docId w15:val="{E62C44B2-FDCF-984F-B27C-92B7632F4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4794B"/>
    <w:pPr>
      <w:tabs>
        <w:tab w:val="center" w:pos="4680"/>
        <w:tab w:val="right" w:pos="9360"/>
      </w:tabs>
    </w:pPr>
  </w:style>
  <w:style w:type="character" w:customStyle="1" w:styleId="Char">
    <w:name w:val="رأس الصفحة Char"/>
    <w:basedOn w:val="a0"/>
    <w:link w:val="a3"/>
    <w:uiPriority w:val="99"/>
    <w:rsid w:val="0064794B"/>
    <w:rPr>
      <w:rFonts w:eastAsiaTheme="minorEastAsia"/>
    </w:rPr>
  </w:style>
  <w:style w:type="paragraph" w:styleId="a4">
    <w:name w:val="footer"/>
    <w:basedOn w:val="a"/>
    <w:link w:val="Char0"/>
    <w:uiPriority w:val="99"/>
    <w:unhideWhenUsed/>
    <w:rsid w:val="0064794B"/>
    <w:pPr>
      <w:tabs>
        <w:tab w:val="center" w:pos="4680"/>
        <w:tab w:val="right" w:pos="9360"/>
      </w:tabs>
    </w:pPr>
  </w:style>
  <w:style w:type="character" w:customStyle="1" w:styleId="Char0">
    <w:name w:val="تذييل الصفحة Char"/>
    <w:basedOn w:val="a0"/>
    <w:link w:val="a4"/>
    <w:uiPriority w:val="99"/>
    <w:rsid w:val="0064794B"/>
    <w:rPr>
      <w:rFonts w:eastAsiaTheme="minorEastAsia"/>
    </w:rPr>
  </w:style>
  <w:style w:type="paragraph" w:styleId="a5">
    <w:name w:val="Normal (Web)"/>
    <w:basedOn w:val="a"/>
    <w:uiPriority w:val="99"/>
    <w:unhideWhenUsed/>
    <w:rsid w:val="009F576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a0"/>
    <w:uiPriority w:val="99"/>
    <w:semiHidden/>
    <w:unhideWhenUsed/>
    <w:rsid w:val="009F57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6290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90225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4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5916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7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20871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951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0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516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78135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Khalil AlNabbout (BBDO Saudi)</dc:creator>
  <cp:keywords/>
  <dc:description/>
  <cp:lastModifiedBy>ghena shata</cp:lastModifiedBy>
  <cp:revision>29</cp:revision>
  <dcterms:created xsi:type="dcterms:W3CDTF">2022-06-05T13:18:00Z</dcterms:created>
  <dcterms:modified xsi:type="dcterms:W3CDTF">2022-12-20T09:02:00Z</dcterms:modified>
</cp:coreProperties>
</file>