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Awdawdawdawd</w:t>
      </w:r>
    </w:p>
    <w:p>
      <w:r>
        <w:t>Awd</w:t>
      </w:r>
    </w:p>
    <w:p>
      <w:r>
        <w:t>Awdaw</w:t>
      </w:r>
    </w:p>
    <w:p>
      <w:r>
        <w:t>Daw</w:t>
      </w:r>
    </w:p>
    <w:p>
      <w:r>
        <w:t>D</w:t>
      </w:r>
    </w:p>
    <w:p>
      <w:r>
        <w:t>Awd</w:t>
      </w:r>
    </w:p>
    <w:p>
      <w:r>
        <w:t>Aw</w:t>
      </w:r>
    </w:p>
    <w:p>
      <w:r>
        <w:t>Da</w:t>
      </w:r>
    </w:p>
    <w:p>
      <w:r>
        <w:t>Wd</w:t>
      </w:r>
    </w:p>
    <w:p>
      <w:r>
        <w:t>Awd</w:t>
      </w:r>
    </w:p>
    <w:p>
      <w:r>
        <w:t>Aw</w:t>
      </w:r>
    </w:p>
    <w:p>
      <w:r>
        <w:t>Da</w:t>
      </w:r>
    </w:p>
    <w:p>
      <w:r>
        <w:t>Wd</w:t>
      </w:r>
    </w:p>
    <w:p>
      <w:r>
        <w:t>Awd</w:t>
      </w:r>
    </w:p>
    <w:p>
      <w:r>
        <w:t>Aw</w:t>
      </w:r>
    </w:p>
    <w:p>
      <w:r>
        <w:t>D</w:t>
      </w:r>
    </w:p>
    <w:p>
      <w:r>
        <w:t>Awd</w:t>
      </w:r>
    </w:p>
    <w:p>
      <w:r>
        <w:t>Aw</w:t>
      </w:r>
    </w:p>
    <w:p>
      <w:r>
        <w:t>D</w:t>
      </w:r>
    </w:p>
    <w:p>
      <w:r>
        <w:t>Awd</w:t>
      </w:r>
    </w:p>
    <w:p>
      <w:r>
        <w:t>Aw</w:t>
      </w:r>
    </w:p>
    <w:p>
      <w:r>
        <w:t>Da</w:t>
      </w:r>
    </w:p>
    <w:p>
      <w:r>
        <w:t>Wd</w:t>
      </w:r>
    </w:p>
    <w:p>
      <w:r>
        <w:t>A</w:t>
      </w:r>
    </w:p>
    <w:p>
      <w:r>
        <w:t>Wda</w:t>
      </w:r>
    </w:p>
    <w:p>
      <w:r>
        <w:t>wdawdawdwadawdaw</w:t>
      </w:r>
    </w:p>
    <w:p>
      <w:r>
        <w:t>Daw</w:t>
      </w:r>
    </w:p>
    <w:p>
      <w:r>
        <w:t>D</w:t>
      </w:r>
    </w:p>
    <w:p>
      <w:r>
        <w:t>Awd</w:t>
      </w:r>
    </w:p>
    <w:p>
      <w:r>
        <w:t>Aw</w:t>
      </w:r>
    </w:p>
    <w:p>
      <w:r>
        <w:t>Da</w:t>
      </w:r>
    </w:p>
    <w:p>
      <w:r>
        <w:t>Wd</w:t>
      </w:r>
    </w:p>
    <w:p>
      <w:r>
        <w:t>Awd</w:t>
      </w:r>
    </w:p>
    <w:p>
      <w:r>
        <w:t>Aw</w:t>
      </w:r>
    </w:p>
    <w:p>
      <w:r>
        <w:t>Da</w:t>
      </w:r>
    </w:p>
    <w:p>
      <w:r>
        <w:t>Wd</w:t>
      </w:r>
    </w:p>
    <w:p>
      <w:r>
        <w:t>Awd</w:t>
      </w:r>
    </w:p>
    <w:p>
      <w:r>
        <w:t>Aw</w:t>
      </w:r>
    </w:p>
    <w:p>
      <w:r>
        <w:t>D</w:t>
      </w:r>
    </w:p>
    <w:p>
      <w:r>
        <w:t>Awd</w:t>
      </w:r>
    </w:p>
    <w:p>
      <w:r>
        <w:t>Aw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F4AEE"/>
    <w:rsid w:val="0FAF8968"/>
    <w:rsid w:val="3FF5AF94"/>
    <w:rsid w:val="56DF4A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2022-07-23T18:36:00Z</dcterms:created>
  <dc:creator>sakuya</dc:creator>
  <cp:lastModifiedBy>sakuya</cp:lastModifiedBy>
  <dcterms:modified xsi:type="dcterms:W3CDTF">2022-07-23T10:49:49Z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