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6FC23E" w14:textId="65B5DB5D" w:rsidR="00E265BD" w:rsidRDefault="00DB6FD7">
      <w:r>
        <w:t>T</w:t>
      </w:r>
      <w:r w:rsidR="00444D58">
        <w:t>est</w:t>
      </w:r>
    </w:p>
    <w:p w14:paraId="70DEC6D2" w14:textId="77777777" w:rsidR="00DB6FD7" w:rsidRDefault="00DB6FD7"/>
    <w:p w14:paraId="76946597" w14:textId="77777777" w:rsidR="00DB6FD7" w:rsidRDefault="00DB6FD7"/>
    <w:p w14:paraId="410FA842" w14:textId="7B55B18E" w:rsidR="00DB6FD7" w:rsidRDefault="00DB6FD7">
      <w:r>
        <w:t>XXXXXXXXXXXXXXX</w:t>
      </w:r>
    </w:p>
    <w:sectPr w:rsidR="00DB6FD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D58"/>
    <w:rsid w:val="00444D58"/>
    <w:rsid w:val="00883DBC"/>
    <w:rsid w:val="00DB6FD7"/>
    <w:rsid w:val="00E265BD"/>
    <w:rsid w:val="00EC6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D613DD"/>
  <w15:chartTrackingRefBased/>
  <w15:docId w15:val="{17309D3A-70E7-9B4C-86BF-B2B701200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D5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D5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D5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D5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D5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D5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D5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D5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44D5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44D5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44D5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44D5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44D5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44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D5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44D5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44D5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D58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44D58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44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44D58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44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18</Characters>
  <Application>Microsoft Office Word</Application>
  <DocSecurity>0</DocSecurity>
  <Lines>18</Lines>
  <Paragraphs>5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yoshitaka tomioka</dc:creator>
  <cp:keywords/>
  <dc:description/>
  <cp:lastModifiedBy>yoshitaka tomioka</cp:lastModifiedBy>
  <cp:revision>2</cp:revision>
  <dcterms:created xsi:type="dcterms:W3CDTF">2026-08-01T04:29:00Z</dcterms:created>
  <dcterms:modified xsi:type="dcterms:W3CDTF">2026-08-01T04:31:00Z</dcterms:modified>
</cp:coreProperties>
</file>