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</w:pPr>
    </w:p>
    <w:p w:rsidR="00C94E90" w:rsidRDefault="00C94E90" w:rsidP="00C94E90">
      <w:pPr>
        <w:spacing w:line="240" w:lineRule="auto"/>
        <w:rPr>
          <w:sz w:val="72"/>
          <w:szCs w:val="72"/>
        </w:rPr>
      </w:pPr>
      <w:r>
        <w:rPr>
          <w:noProof/>
          <w:sz w:val="72"/>
          <w:szCs w:val="72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3EAED7" wp14:editId="22C66E89">
                <wp:simplePos x="0" y="0"/>
                <wp:positionH relativeFrom="column">
                  <wp:posOffset>-297180</wp:posOffset>
                </wp:positionH>
                <wp:positionV relativeFrom="paragraph">
                  <wp:posOffset>554990</wp:posOffset>
                </wp:positionV>
                <wp:extent cx="6659880" cy="0"/>
                <wp:effectExtent l="0" t="0" r="2667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9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71BF0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3.4pt,43.7pt" to="501pt,4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sz w:val="72"/>
          <w:szCs w:val="72"/>
        </w:rPr>
        <w:t>Architecture</w:t>
      </w:r>
    </w:p>
    <w:p w:rsidR="00C94E90" w:rsidRPr="00887ABB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 w:rsidRPr="00887ABB">
        <w:rPr>
          <w:sz w:val="36"/>
          <w:szCs w:val="36"/>
        </w:rPr>
        <w:t>[</w:t>
      </w:r>
      <w:r w:rsidR="00E54B6E">
        <w:rPr>
          <w:sz w:val="36"/>
          <w:szCs w:val="36"/>
        </w:rPr>
        <w:t>KUMO</w:t>
      </w:r>
      <w:r w:rsidRPr="00887ABB">
        <w:rPr>
          <w:sz w:val="36"/>
          <w:szCs w:val="36"/>
        </w:rPr>
        <w:t>]</w:t>
      </w:r>
    </w:p>
    <w:p w:rsidR="00C94E90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 w:rsidRPr="00887ABB">
        <w:rPr>
          <w:sz w:val="36"/>
          <w:szCs w:val="36"/>
        </w:rPr>
        <w:t xml:space="preserve">Version </w:t>
      </w:r>
      <w:r>
        <w:rPr>
          <w:sz w:val="36"/>
          <w:szCs w:val="36"/>
        </w:rPr>
        <w:t>[</w:t>
      </w:r>
      <w:r w:rsidR="00E54B6E">
        <w:rPr>
          <w:sz w:val="36"/>
          <w:szCs w:val="36"/>
        </w:rPr>
        <w:t>2.0</w:t>
      </w:r>
      <w:r w:rsidRPr="00887ABB">
        <w:rPr>
          <w:sz w:val="36"/>
          <w:szCs w:val="36"/>
        </w:rPr>
        <w:t>]</w:t>
      </w: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Default="00C94E90" w:rsidP="00C94E90">
      <w:pPr>
        <w:spacing w:line="240" w:lineRule="auto"/>
        <w:rPr>
          <w:sz w:val="36"/>
          <w:szCs w:val="36"/>
        </w:rPr>
      </w:pPr>
    </w:p>
    <w:p w:rsidR="00C94E90" w:rsidRPr="000456EB" w:rsidRDefault="00C94E90" w:rsidP="00C94E90">
      <w:pPr>
        <w:spacing w:line="240" w:lineRule="auto"/>
        <w:contextualSpacing/>
        <w:rPr>
          <w:sz w:val="36"/>
          <w:szCs w:val="36"/>
        </w:rPr>
      </w:pPr>
      <w:r w:rsidRPr="000456EB">
        <w:rPr>
          <w:sz w:val="36"/>
          <w:szCs w:val="36"/>
        </w:rPr>
        <w:t>Prepared by</w:t>
      </w:r>
    </w:p>
    <w:p w:rsidR="00C94E90" w:rsidRPr="00C64357" w:rsidRDefault="00C94E90" w:rsidP="00C94E90">
      <w:pPr>
        <w:spacing w:before="100" w:beforeAutospacing="1" w:after="100" w:afterAutospacing="1" w:line="240" w:lineRule="auto"/>
        <w:contextualSpacing/>
        <w:rPr>
          <w:sz w:val="36"/>
          <w:szCs w:val="36"/>
        </w:rPr>
      </w:pPr>
      <w:r>
        <w:rPr>
          <w:sz w:val="36"/>
          <w:szCs w:val="36"/>
        </w:rPr>
        <w:t>[</w:t>
      </w:r>
      <w:r w:rsidR="00E54B6E">
        <w:rPr>
          <w:sz w:val="36"/>
          <w:szCs w:val="36"/>
        </w:rPr>
        <w:t>Alice Huynh</w:t>
      </w:r>
      <w:r>
        <w:rPr>
          <w:sz w:val="36"/>
          <w:szCs w:val="36"/>
        </w:rPr>
        <w:t>]</w:t>
      </w:r>
    </w:p>
    <w:p w:rsidR="00C94E90" w:rsidRDefault="00C94E90" w:rsidP="00C94E90"/>
    <w:p w:rsidR="00C94E90" w:rsidRDefault="00C94E90" w:rsidP="00C94E90"/>
    <w:p w:rsidR="000A52A0" w:rsidRDefault="000A52A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>
      <w:pPr>
        <w:rPr>
          <w:b/>
        </w:rPr>
      </w:pPr>
    </w:p>
    <w:p w:rsidR="00C94E90" w:rsidRDefault="00C94E90" w:rsidP="00C94E90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1   </w:t>
      </w:r>
      <w:r w:rsidR="00A1235C">
        <w:rPr>
          <w:sz w:val="36"/>
          <w:szCs w:val="36"/>
        </w:rPr>
        <w:t xml:space="preserve">Application: Database </w:t>
      </w:r>
      <w:r>
        <w:rPr>
          <w:sz w:val="36"/>
          <w:szCs w:val="36"/>
        </w:rPr>
        <w:t>Architecture Diagram</w:t>
      </w:r>
    </w:p>
    <w:p w:rsidR="00A1235C" w:rsidRDefault="00A1235C" w:rsidP="00A1235C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Central Admin core tables</w:t>
      </w:r>
    </w:p>
    <w:p w:rsidR="00A1235C" w:rsidRDefault="00A1235C" w:rsidP="00A1235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Client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71"/>
        <w:gridCol w:w="1205"/>
        <w:gridCol w:w="1767"/>
        <w:gridCol w:w="4473"/>
      </w:tblGrid>
      <w:tr w:rsidR="00A1235C" w:rsidTr="00A123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:rsidR="00A1235C" w:rsidRDefault="00A1235C" w:rsidP="005D5EFA">
            <w:pPr>
              <w:jc w:val="center"/>
            </w:pPr>
            <w:r>
              <w:t>Client Table</w:t>
            </w:r>
          </w:p>
        </w:tc>
      </w:tr>
      <w:tr w:rsidR="00A1235C" w:rsidTr="00A1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1235C" w:rsidRDefault="00A1235C" w:rsidP="005D5EFA">
            <w:r>
              <w:t>Property</w:t>
            </w:r>
          </w:p>
        </w:tc>
        <w:tc>
          <w:tcPr>
            <w:tcW w:w="1205" w:type="dxa"/>
          </w:tcPr>
          <w:p w:rsidR="00A1235C" w:rsidRPr="00FA62E4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Type</w:t>
            </w:r>
          </w:p>
        </w:tc>
        <w:tc>
          <w:tcPr>
            <w:tcW w:w="1767" w:type="dxa"/>
          </w:tcPr>
          <w:p w:rsidR="00A1235C" w:rsidRPr="00FA62E4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Required</w:t>
            </w:r>
          </w:p>
        </w:tc>
        <w:tc>
          <w:tcPr>
            <w:tcW w:w="4473" w:type="dxa"/>
          </w:tcPr>
          <w:p w:rsidR="00A1235C" w:rsidRPr="00FA62E4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 xml:space="preserve">Description </w:t>
            </w:r>
          </w:p>
        </w:tc>
      </w:tr>
      <w:tr w:rsidR="00A1235C" w:rsidTr="00A1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1235C" w:rsidRPr="00FA62E4" w:rsidRDefault="00A1235C" w:rsidP="005D5EFA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05" w:type="dxa"/>
          </w:tcPr>
          <w:p w:rsidR="00A1235C" w:rsidRPr="00FA62E4" w:rsidRDefault="00A1235C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67" w:type="dxa"/>
          </w:tcPr>
          <w:p w:rsidR="00A1235C" w:rsidRPr="00FA62E4" w:rsidRDefault="00A1235C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A1235C" w:rsidRPr="00FA62E4" w:rsidRDefault="00A1235C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Auto generate</w:t>
            </w:r>
          </w:p>
        </w:tc>
      </w:tr>
      <w:tr w:rsidR="00A1235C" w:rsidTr="00A1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1235C" w:rsidRDefault="00A1235C" w:rsidP="005D5EFA">
            <w:pPr>
              <w:rPr>
                <w:b w:val="0"/>
              </w:rPr>
            </w:pPr>
            <w:r>
              <w:rPr>
                <w:b w:val="0"/>
              </w:rPr>
              <w:t>Client Name</w:t>
            </w:r>
          </w:p>
        </w:tc>
        <w:tc>
          <w:tcPr>
            <w:tcW w:w="1205" w:type="dxa"/>
          </w:tcPr>
          <w:p w:rsidR="00A1235C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A1235C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A1235C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Name of client </w:t>
            </w:r>
          </w:p>
        </w:tc>
      </w:tr>
      <w:tr w:rsidR="00A1235C" w:rsidTr="00A1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1235C" w:rsidRDefault="00A1235C" w:rsidP="005D5EFA">
            <w:pPr>
              <w:rPr>
                <w:b w:val="0"/>
              </w:rPr>
            </w:pPr>
            <w:r>
              <w:rPr>
                <w:b w:val="0"/>
              </w:rPr>
              <w:t>DBName</w:t>
            </w:r>
          </w:p>
        </w:tc>
        <w:tc>
          <w:tcPr>
            <w:tcW w:w="1205" w:type="dxa"/>
          </w:tcPr>
          <w:p w:rsidR="00A1235C" w:rsidRDefault="00A1235C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A1235C" w:rsidRDefault="00A1235C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A1235C" w:rsidRDefault="00A1235C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Name of database store all business data</w:t>
            </w:r>
          </w:p>
        </w:tc>
      </w:tr>
      <w:tr w:rsidR="00A1235C" w:rsidTr="00A1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1235C" w:rsidRDefault="00A1235C" w:rsidP="005D5EFA">
            <w:pPr>
              <w:rPr>
                <w:b w:val="0"/>
              </w:rPr>
            </w:pPr>
            <w:r>
              <w:rPr>
                <w:b w:val="0"/>
              </w:rPr>
              <w:t>DBUser</w:t>
            </w:r>
          </w:p>
        </w:tc>
        <w:tc>
          <w:tcPr>
            <w:tcW w:w="1205" w:type="dxa"/>
          </w:tcPr>
          <w:p w:rsidR="00A1235C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A1235C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A1235C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Username to connect database</w:t>
            </w:r>
          </w:p>
        </w:tc>
      </w:tr>
      <w:tr w:rsidR="00A1235C" w:rsidTr="00A1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1235C" w:rsidRDefault="00A1235C" w:rsidP="005D5EFA">
            <w:pPr>
              <w:rPr>
                <w:b w:val="0"/>
              </w:rPr>
            </w:pPr>
            <w:r>
              <w:rPr>
                <w:b w:val="0"/>
              </w:rPr>
              <w:t>DBPassword</w:t>
            </w:r>
          </w:p>
        </w:tc>
        <w:tc>
          <w:tcPr>
            <w:tcW w:w="1205" w:type="dxa"/>
          </w:tcPr>
          <w:p w:rsidR="00A1235C" w:rsidRDefault="00A1235C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A1235C" w:rsidRDefault="00A1235C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A1235C" w:rsidRDefault="00A1235C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Encrypt password using to </w:t>
            </w:r>
            <w:r w:rsidR="006D6D1D">
              <w:t>for client website connect to database</w:t>
            </w:r>
          </w:p>
        </w:tc>
      </w:tr>
      <w:tr w:rsidR="00A1235C" w:rsidTr="00A1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1235C" w:rsidRDefault="00A1235C" w:rsidP="005D5EFA">
            <w:pPr>
              <w:rPr>
                <w:b w:val="0"/>
              </w:rPr>
            </w:pPr>
            <w:r>
              <w:rPr>
                <w:b w:val="0"/>
              </w:rPr>
              <w:t>DBServer</w:t>
            </w:r>
          </w:p>
        </w:tc>
        <w:tc>
          <w:tcPr>
            <w:tcW w:w="1205" w:type="dxa"/>
          </w:tcPr>
          <w:p w:rsidR="00A1235C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A1235C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A1235C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IP Address or host name of DB Server. Assume that is Azure SQL server.</w:t>
            </w:r>
          </w:p>
        </w:tc>
      </w:tr>
      <w:tr w:rsidR="00A1235C" w:rsidTr="00A1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1235C" w:rsidRDefault="00A1235C" w:rsidP="005D5EFA">
            <w:pPr>
              <w:rPr>
                <w:b w:val="0"/>
              </w:rPr>
            </w:pPr>
            <w:r>
              <w:rPr>
                <w:b w:val="0"/>
              </w:rPr>
              <w:t>Status</w:t>
            </w:r>
          </w:p>
        </w:tc>
        <w:tc>
          <w:tcPr>
            <w:tcW w:w="1205" w:type="dxa"/>
          </w:tcPr>
          <w:p w:rsidR="00A1235C" w:rsidRDefault="00A1235C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Choice</w:t>
            </w:r>
          </w:p>
        </w:tc>
        <w:tc>
          <w:tcPr>
            <w:tcW w:w="1767" w:type="dxa"/>
          </w:tcPr>
          <w:p w:rsidR="00A1235C" w:rsidRDefault="00A1235C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A1235C" w:rsidRDefault="00A1235C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Single value using these option : Active, Inactive, Deleted, Pending, Deploying</w:t>
            </w:r>
          </w:p>
        </w:tc>
      </w:tr>
      <w:tr w:rsidR="00A1235C" w:rsidTr="00A1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1235C" w:rsidRDefault="00A1235C" w:rsidP="005D5EFA">
            <w:pPr>
              <w:rPr>
                <w:b w:val="0"/>
              </w:rPr>
            </w:pPr>
            <w:r>
              <w:rPr>
                <w:b w:val="0"/>
              </w:rPr>
              <w:t>SiteUrl</w:t>
            </w:r>
          </w:p>
        </w:tc>
        <w:tc>
          <w:tcPr>
            <w:tcW w:w="1205" w:type="dxa"/>
          </w:tcPr>
          <w:p w:rsidR="00A1235C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A1235C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A1235C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235C" w:rsidTr="00A123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1235C" w:rsidRDefault="00A1235C" w:rsidP="005D5EFA">
            <w:pPr>
              <w:rPr>
                <w:b w:val="0"/>
              </w:rPr>
            </w:pPr>
            <w:r>
              <w:rPr>
                <w:b w:val="0"/>
              </w:rPr>
              <w:t>Client Code</w:t>
            </w:r>
          </w:p>
        </w:tc>
        <w:tc>
          <w:tcPr>
            <w:tcW w:w="1205" w:type="dxa"/>
          </w:tcPr>
          <w:p w:rsidR="00A1235C" w:rsidRDefault="00A1235C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A1235C" w:rsidRDefault="00A1235C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A1235C" w:rsidRDefault="00A1235C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company name or Unique code to identity client in the company site </w:t>
            </w:r>
          </w:p>
        </w:tc>
      </w:tr>
      <w:tr w:rsidR="00A1235C" w:rsidTr="00A123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A1235C" w:rsidRDefault="00A1235C" w:rsidP="005D5EFA">
            <w:pPr>
              <w:rPr>
                <w:b w:val="0"/>
              </w:rPr>
            </w:pPr>
          </w:p>
        </w:tc>
        <w:tc>
          <w:tcPr>
            <w:tcW w:w="1205" w:type="dxa"/>
          </w:tcPr>
          <w:p w:rsidR="00A1235C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67" w:type="dxa"/>
          </w:tcPr>
          <w:p w:rsidR="00A1235C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3" w:type="dxa"/>
          </w:tcPr>
          <w:p w:rsidR="00A1235C" w:rsidRDefault="00A1235C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A1235C" w:rsidRDefault="00A1235C" w:rsidP="00A1235C"/>
    <w:p w:rsidR="00A1235C" w:rsidRPr="00A1235C" w:rsidRDefault="00A1235C" w:rsidP="00A1235C">
      <w:r w:rsidRPr="00A1235C">
        <w:t>Depend on business requirement, we may add some extra field to hold Client Information such as Address, Phone Number, and Contact …..</w:t>
      </w:r>
    </w:p>
    <w:p w:rsidR="00A1235C" w:rsidRDefault="00A1235C" w:rsidP="00A1235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CA </w:t>
      </w:r>
      <w:r w:rsidR="00934B35">
        <w:rPr>
          <w:sz w:val="36"/>
          <w:szCs w:val="36"/>
        </w:rPr>
        <w:t>Admin</w:t>
      </w:r>
      <w:r>
        <w:rPr>
          <w:sz w:val="36"/>
          <w:szCs w:val="36"/>
        </w:rPr>
        <w:t xml:space="preserve">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499"/>
        <w:gridCol w:w="1209"/>
        <w:gridCol w:w="1779"/>
        <w:gridCol w:w="4529"/>
      </w:tblGrid>
      <w:tr w:rsidR="00763C71" w:rsidTr="005D5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763C71" w:rsidRDefault="00763C71" w:rsidP="005D5EFA">
            <w:pPr>
              <w:jc w:val="center"/>
            </w:pPr>
            <w:r>
              <w:t>User</w:t>
            </w:r>
          </w:p>
        </w:tc>
      </w:tr>
      <w:tr w:rsidR="00763C71" w:rsidTr="005D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63C71" w:rsidRDefault="00763C71" w:rsidP="005D5EFA">
            <w:r>
              <w:t>Property</w:t>
            </w:r>
          </w:p>
        </w:tc>
        <w:tc>
          <w:tcPr>
            <w:tcW w:w="1228" w:type="dxa"/>
          </w:tcPr>
          <w:p w:rsidR="00763C71" w:rsidRPr="00FA62E4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Type</w:t>
            </w:r>
          </w:p>
        </w:tc>
        <w:tc>
          <w:tcPr>
            <w:tcW w:w="1832" w:type="dxa"/>
          </w:tcPr>
          <w:p w:rsidR="00763C71" w:rsidRPr="00FA62E4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Required</w:t>
            </w:r>
          </w:p>
        </w:tc>
        <w:tc>
          <w:tcPr>
            <w:tcW w:w="4765" w:type="dxa"/>
          </w:tcPr>
          <w:p w:rsidR="00763C71" w:rsidRPr="00FA62E4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 xml:space="preserve">Description </w:t>
            </w:r>
          </w:p>
        </w:tc>
      </w:tr>
      <w:tr w:rsidR="00763C71" w:rsidTr="005D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63C71" w:rsidRPr="00FA62E4" w:rsidRDefault="00763C71" w:rsidP="005D5EFA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28" w:type="dxa"/>
          </w:tcPr>
          <w:p w:rsidR="00763C71" w:rsidRPr="00FA62E4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32" w:type="dxa"/>
          </w:tcPr>
          <w:p w:rsidR="00763C71" w:rsidRPr="00FA62E4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763C71" w:rsidRPr="00FA62E4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Auto generate</w:t>
            </w:r>
          </w:p>
        </w:tc>
      </w:tr>
      <w:tr w:rsidR="00763C71" w:rsidTr="005D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63C71" w:rsidRDefault="00763C71" w:rsidP="005D5EFA">
            <w:pPr>
              <w:rPr>
                <w:b w:val="0"/>
              </w:rPr>
            </w:pPr>
            <w:r>
              <w:rPr>
                <w:b w:val="0"/>
              </w:rPr>
              <w:t>Username</w:t>
            </w:r>
          </w:p>
        </w:tc>
        <w:tc>
          <w:tcPr>
            <w:tcW w:w="1228" w:type="dxa"/>
          </w:tcPr>
          <w:p w:rsidR="00763C71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32" w:type="dxa"/>
          </w:tcPr>
          <w:p w:rsidR="00763C71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763C71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User name to login to CA </w:t>
            </w:r>
          </w:p>
        </w:tc>
      </w:tr>
      <w:tr w:rsidR="00763C71" w:rsidTr="005D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63C71" w:rsidRDefault="00763C71" w:rsidP="005D5EFA">
            <w:pPr>
              <w:rPr>
                <w:b w:val="0"/>
              </w:rPr>
            </w:pPr>
            <w:r>
              <w:rPr>
                <w:b w:val="0"/>
              </w:rPr>
              <w:lastRenderedPageBreak/>
              <w:t>Email</w:t>
            </w:r>
          </w:p>
        </w:tc>
        <w:tc>
          <w:tcPr>
            <w:tcW w:w="1228" w:type="dxa"/>
          </w:tcPr>
          <w:p w:rsidR="00763C71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32" w:type="dxa"/>
          </w:tcPr>
          <w:p w:rsidR="00763C71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763C71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Email or user to receive email/reset password</w:t>
            </w:r>
          </w:p>
        </w:tc>
      </w:tr>
      <w:tr w:rsidR="00763C71" w:rsidTr="005D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63C71" w:rsidRDefault="00763C71" w:rsidP="005D5EFA">
            <w:pPr>
              <w:rPr>
                <w:b w:val="0"/>
              </w:rPr>
            </w:pPr>
            <w:r>
              <w:rPr>
                <w:b w:val="0"/>
              </w:rPr>
              <w:t>Password</w:t>
            </w:r>
          </w:p>
        </w:tc>
        <w:tc>
          <w:tcPr>
            <w:tcW w:w="1228" w:type="dxa"/>
          </w:tcPr>
          <w:p w:rsidR="00763C71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32" w:type="dxa"/>
          </w:tcPr>
          <w:p w:rsidR="00763C71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763C71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 password storage as hash using SHA-256 Algorithm</w:t>
            </w:r>
          </w:p>
        </w:tc>
      </w:tr>
      <w:tr w:rsidR="00763C71" w:rsidTr="005D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63C71" w:rsidRDefault="00763C71" w:rsidP="005D5EFA">
            <w:pPr>
              <w:rPr>
                <w:b w:val="0"/>
              </w:rPr>
            </w:pPr>
            <w:r>
              <w:rPr>
                <w:b w:val="0"/>
              </w:rPr>
              <w:t>Role</w:t>
            </w:r>
          </w:p>
        </w:tc>
        <w:tc>
          <w:tcPr>
            <w:tcW w:w="1228" w:type="dxa"/>
          </w:tcPr>
          <w:p w:rsidR="00763C71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832" w:type="dxa"/>
          </w:tcPr>
          <w:p w:rsidR="00763C71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763C71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There use will have 3 roles, CA Admin; Company Admin</w:t>
            </w:r>
          </w:p>
        </w:tc>
      </w:tr>
      <w:tr w:rsidR="00763C71" w:rsidTr="005D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63C71" w:rsidRDefault="00763C71" w:rsidP="005D5EFA">
            <w:pPr>
              <w:rPr>
                <w:b w:val="0"/>
              </w:rPr>
            </w:pPr>
          </w:p>
        </w:tc>
        <w:tc>
          <w:tcPr>
            <w:tcW w:w="1228" w:type="dxa"/>
          </w:tcPr>
          <w:p w:rsidR="00763C71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2" w:type="dxa"/>
          </w:tcPr>
          <w:p w:rsidR="00763C71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5" w:type="dxa"/>
          </w:tcPr>
          <w:p w:rsidR="00763C71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3C71" w:rsidRPr="00763C71" w:rsidRDefault="00763C71" w:rsidP="00763C71">
      <w:pPr>
        <w:ind w:left="720"/>
        <w:rPr>
          <w:sz w:val="36"/>
          <w:szCs w:val="36"/>
        </w:rPr>
      </w:pPr>
    </w:p>
    <w:p w:rsidR="00A1235C" w:rsidRDefault="00A1235C" w:rsidP="00A1235C">
      <w:pPr>
        <w:pStyle w:val="ListParagraph"/>
        <w:numPr>
          <w:ilvl w:val="1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Client </w:t>
      </w:r>
      <w:r w:rsidR="004A25F2">
        <w:rPr>
          <w:sz w:val="36"/>
          <w:szCs w:val="36"/>
        </w:rPr>
        <w:t>components</w:t>
      </w:r>
      <w:r>
        <w:rPr>
          <w:sz w:val="36"/>
          <w:szCs w:val="36"/>
        </w:rPr>
        <w:t xml:space="preserve"> table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13"/>
        <w:gridCol w:w="1223"/>
        <w:gridCol w:w="1774"/>
        <w:gridCol w:w="4506"/>
      </w:tblGrid>
      <w:tr w:rsidR="00763C71" w:rsidTr="005D5E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4"/>
          </w:tcPr>
          <w:p w:rsidR="00763C71" w:rsidRDefault="00763C71" w:rsidP="005D5EFA">
            <w:pPr>
              <w:jc w:val="center"/>
            </w:pPr>
            <w:r>
              <w:t>ClientService</w:t>
            </w:r>
          </w:p>
        </w:tc>
      </w:tr>
      <w:tr w:rsidR="00763C71" w:rsidTr="005D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63C71" w:rsidRDefault="00763C71" w:rsidP="005D5EFA">
            <w:r>
              <w:t>Property</w:t>
            </w:r>
          </w:p>
        </w:tc>
        <w:tc>
          <w:tcPr>
            <w:tcW w:w="1228" w:type="dxa"/>
          </w:tcPr>
          <w:p w:rsidR="00763C71" w:rsidRPr="00FA62E4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Type</w:t>
            </w:r>
          </w:p>
        </w:tc>
        <w:tc>
          <w:tcPr>
            <w:tcW w:w="1832" w:type="dxa"/>
          </w:tcPr>
          <w:p w:rsidR="00763C71" w:rsidRPr="00FA62E4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Required</w:t>
            </w:r>
          </w:p>
        </w:tc>
        <w:tc>
          <w:tcPr>
            <w:tcW w:w="4765" w:type="dxa"/>
          </w:tcPr>
          <w:p w:rsidR="00763C71" w:rsidRPr="00FA62E4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 xml:space="preserve">Description </w:t>
            </w:r>
          </w:p>
        </w:tc>
      </w:tr>
      <w:tr w:rsidR="00763C71" w:rsidTr="005D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63C71" w:rsidRPr="00FA62E4" w:rsidRDefault="00763C71" w:rsidP="005D5EFA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28" w:type="dxa"/>
          </w:tcPr>
          <w:p w:rsidR="00763C71" w:rsidRPr="00FA62E4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832" w:type="dxa"/>
          </w:tcPr>
          <w:p w:rsidR="00763C71" w:rsidRPr="00FA62E4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763C71" w:rsidRPr="00FA62E4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Auto generate</w:t>
            </w:r>
          </w:p>
        </w:tc>
      </w:tr>
      <w:tr w:rsidR="00763C71" w:rsidTr="005D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63C71" w:rsidRDefault="00763C71" w:rsidP="005D5EFA">
            <w:pPr>
              <w:rPr>
                <w:b w:val="0"/>
              </w:rPr>
            </w:pPr>
            <w:r>
              <w:rPr>
                <w:b w:val="0"/>
              </w:rPr>
              <w:t>Client</w:t>
            </w:r>
          </w:p>
        </w:tc>
        <w:tc>
          <w:tcPr>
            <w:tcW w:w="1228" w:type="dxa"/>
          </w:tcPr>
          <w:p w:rsidR="00763C71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832" w:type="dxa"/>
          </w:tcPr>
          <w:p w:rsidR="00763C71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763C71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Select from client table</w:t>
            </w:r>
          </w:p>
        </w:tc>
      </w:tr>
      <w:tr w:rsidR="00763C71" w:rsidTr="005D5E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63C71" w:rsidRDefault="00FF3A8D" w:rsidP="005D5EFA">
            <w:pPr>
              <w:rPr>
                <w:b w:val="0"/>
              </w:rPr>
            </w:pPr>
            <w:r>
              <w:rPr>
                <w:b w:val="0"/>
              </w:rPr>
              <w:t>Components</w:t>
            </w:r>
            <w:bookmarkStart w:id="0" w:name="_GoBack"/>
            <w:bookmarkEnd w:id="0"/>
          </w:p>
        </w:tc>
        <w:tc>
          <w:tcPr>
            <w:tcW w:w="1228" w:type="dxa"/>
          </w:tcPr>
          <w:p w:rsidR="00763C71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Multiple Checkbox</w:t>
            </w:r>
          </w:p>
        </w:tc>
        <w:tc>
          <w:tcPr>
            <w:tcW w:w="1832" w:type="dxa"/>
          </w:tcPr>
          <w:p w:rsidR="00763C71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765" w:type="dxa"/>
          </w:tcPr>
          <w:p w:rsidR="00763C71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modules that current client using:</w:t>
            </w:r>
          </w:p>
          <w:p w:rsidR="00763C71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Core Module</w:t>
            </w:r>
          </w:p>
          <w:p w:rsidR="00763C71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HR</w:t>
            </w:r>
          </w:p>
          <w:p w:rsidR="00763C71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CRM</w:t>
            </w:r>
          </w:p>
          <w:p w:rsidR="00763C71" w:rsidRDefault="00763C71" w:rsidP="005D5E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…….</w:t>
            </w:r>
          </w:p>
        </w:tc>
      </w:tr>
      <w:tr w:rsidR="00763C71" w:rsidTr="005D5E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</w:tcPr>
          <w:p w:rsidR="00763C71" w:rsidRDefault="00763C71" w:rsidP="005D5EFA">
            <w:pPr>
              <w:rPr>
                <w:b w:val="0"/>
              </w:rPr>
            </w:pPr>
          </w:p>
        </w:tc>
        <w:tc>
          <w:tcPr>
            <w:tcW w:w="1228" w:type="dxa"/>
          </w:tcPr>
          <w:p w:rsidR="00763C71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32" w:type="dxa"/>
          </w:tcPr>
          <w:p w:rsidR="00763C71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765" w:type="dxa"/>
          </w:tcPr>
          <w:p w:rsidR="00763C71" w:rsidRDefault="00763C71" w:rsidP="005D5E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763C71" w:rsidRPr="00763C71" w:rsidRDefault="00763C71" w:rsidP="00763C71">
      <w:pPr>
        <w:ind w:left="720"/>
        <w:rPr>
          <w:sz w:val="36"/>
          <w:szCs w:val="36"/>
        </w:rPr>
      </w:pPr>
    </w:p>
    <w:p w:rsidR="00222DF6" w:rsidRPr="00222DF6" w:rsidRDefault="00222DF6" w:rsidP="00222DF6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InterBlock</w:t>
      </w: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71"/>
        <w:gridCol w:w="1205"/>
        <w:gridCol w:w="1767"/>
        <w:gridCol w:w="4473"/>
      </w:tblGrid>
      <w:tr w:rsidR="00222DF6" w:rsidTr="00FA7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:rsidR="00222DF6" w:rsidRDefault="00222DF6" w:rsidP="00FA7D2D">
            <w:pPr>
              <w:jc w:val="center"/>
            </w:pPr>
            <w:r>
              <w:t>HR Company Directory</w:t>
            </w:r>
          </w:p>
        </w:tc>
      </w:tr>
      <w:tr w:rsidR="00222DF6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222DF6" w:rsidRDefault="00222DF6" w:rsidP="00FA7D2D">
            <w:r>
              <w:t>Property</w:t>
            </w:r>
          </w:p>
        </w:tc>
        <w:tc>
          <w:tcPr>
            <w:tcW w:w="1205" w:type="dxa"/>
          </w:tcPr>
          <w:p w:rsidR="00222DF6" w:rsidRPr="00FA62E4" w:rsidRDefault="00222DF6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Type</w:t>
            </w:r>
          </w:p>
        </w:tc>
        <w:tc>
          <w:tcPr>
            <w:tcW w:w="1767" w:type="dxa"/>
          </w:tcPr>
          <w:p w:rsidR="00222DF6" w:rsidRPr="00FA62E4" w:rsidRDefault="00222DF6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Required</w:t>
            </w:r>
          </w:p>
        </w:tc>
        <w:tc>
          <w:tcPr>
            <w:tcW w:w="4473" w:type="dxa"/>
          </w:tcPr>
          <w:p w:rsidR="00222DF6" w:rsidRPr="00FA62E4" w:rsidRDefault="00222DF6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 xml:space="preserve">Description </w:t>
            </w:r>
          </w:p>
        </w:tc>
      </w:tr>
      <w:tr w:rsidR="00222DF6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222DF6" w:rsidRPr="00FA62E4" w:rsidRDefault="00222DF6" w:rsidP="00FA7D2D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05" w:type="dxa"/>
          </w:tcPr>
          <w:p w:rsidR="00222DF6" w:rsidRPr="00FA62E4" w:rsidRDefault="00222DF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67" w:type="dxa"/>
          </w:tcPr>
          <w:p w:rsidR="00222DF6" w:rsidRPr="00FA62E4" w:rsidRDefault="00222DF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222DF6" w:rsidRPr="00FA62E4" w:rsidRDefault="00222DF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Auto generate</w:t>
            </w:r>
          </w:p>
        </w:tc>
      </w:tr>
      <w:tr w:rsidR="00222DF6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222DF6" w:rsidRDefault="00222DF6" w:rsidP="00FA7D2D">
            <w:pPr>
              <w:rPr>
                <w:b w:val="0"/>
              </w:rPr>
            </w:pPr>
            <w:r w:rsidRPr="00222DF6">
              <w:rPr>
                <w:b w:val="0"/>
              </w:rPr>
              <w:t>Employee ID</w:t>
            </w:r>
          </w:p>
        </w:tc>
        <w:tc>
          <w:tcPr>
            <w:tcW w:w="1205" w:type="dxa"/>
          </w:tcPr>
          <w:p w:rsidR="00222DF6" w:rsidRDefault="00222DF6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222DF6" w:rsidRDefault="00222DF6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222DF6" w:rsidRPr="00222DF6" w:rsidRDefault="00222DF6" w:rsidP="00AA6133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 w:rsidRPr="00222DF6">
              <w:rPr>
                <w:rFonts w:ascii="Calibri" w:hAnsi="Calibri"/>
                <w:sz w:val="22"/>
                <w:szCs w:val="22"/>
              </w:rPr>
              <w:t>Eyyyymmddhhmmss of creation date and time</w:t>
            </w:r>
          </w:p>
          <w:p w:rsidR="00222DF6" w:rsidRPr="00222DF6" w:rsidRDefault="00222DF6" w:rsidP="00222DF6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22DF6">
              <w:rPr>
                <w:rFonts w:ascii="Calibri" w:hAnsi="Calibri"/>
                <w:sz w:val="22"/>
                <w:szCs w:val="22"/>
              </w:rPr>
              <w:t>Auto-generated</w:t>
            </w:r>
          </w:p>
        </w:tc>
      </w:tr>
      <w:tr w:rsidR="00222DF6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222DF6" w:rsidRDefault="00222DF6" w:rsidP="00FA7D2D">
            <w:pPr>
              <w:rPr>
                <w:b w:val="0"/>
              </w:rPr>
            </w:pPr>
            <w:r w:rsidRPr="00222DF6">
              <w:rPr>
                <w:b w:val="0"/>
              </w:rPr>
              <w:t>First Name</w:t>
            </w:r>
          </w:p>
        </w:tc>
        <w:tc>
          <w:tcPr>
            <w:tcW w:w="1205" w:type="dxa"/>
          </w:tcPr>
          <w:p w:rsidR="00222DF6" w:rsidRDefault="00222DF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222DF6" w:rsidRDefault="00222DF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222DF6" w:rsidRDefault="00222DF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DF6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222DF6" w:rsidRDefault="00222DF6" w:rsidP="00FA7D2D">
            <w:pPr>
              <w:rPr>
                <w:b w:val="0"/>
              </w:rPr>
            </w:pPr>
            <w:r>
              <w:rPr>
                <w:b w:val="0"/>
              </w:rPr>
              <w:lastRenderedPageBreak/>
              <w:t>Last Name</w:t>
            </w:r>
          </w:p>
        </w:tc>
        <w:tc>
          <w:tcPr>
            <w:tcW w:w="1205" w:type="dxa"/>
          </w:tcPr>
          <w:p w:rsidR="00222DF6" w:rsidRDefault="00222DF6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222DF6" w:rsidRDefault="00222DF6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222DF6" w:rsidRDefault="00222DF6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22DF6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222DF6" w:rsidRDefault="00AA6133" w:rsidP="00FA7D2D">
            <w:pPr>
              <w:rPr>
                <w:b w:val="0"/>
              </w:rPr>
            </w:pPr>
            <w:r>
              <w:rPr>
                <w:b w:val="0"/>
              </w:rPr>
              <w:t>Full Name</w:t>
            </w:r>
          </w:p>
        </w:tc>
        <w:tc>
          <w:tcPr>
            <w:tcW w:w="1205" w:type="dxa"/>
          </w:tcPr>
          <w:p w:rsidR="00222DF6" w:rsidRDefault="00222DF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222DF6" w:rsidRDefault="00222DF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222DF6" w:rsidRDefault="00222DF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DF6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222DF6" w:rsidRDefault="00AA6133" w:rsidP="00FA7D2D">
            <w:pPr>
              <w:rPr>
                <w:b w:val="0"/>
              </w:rPr>
            </w:pPr>
            <w:r w:rsidRPr="00AA6133">
              <w:rPr>
                <w:b w:val="0"/>
              </w:rPr>
              <w:t>Date of Birth</w:t>
            </w:r>
          </w:p>
        </w:tc>
        <w:tc>
          <w:tcPr>
            <w:tcW w:w="1205" w:type="dxa"/>
          </w:tcPr>
          <w:p w:rsidR="00222DF6" w:rsidRDefault="00AA6133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67" w:type="dxa"/>
          </w:tcPr>
          <w:p w:rsidR="00222DF6" w:rsidRDefault="00222DF6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AA6133" w:rsidRPr="00AA6133" w:rsidRDefault="00AA6133" w:rsidP="00AA6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Display a calendar</w:t>
            </w:r>
          </w:p>
          <w:p w:rsidR="00222DF6" w:rsidRPr="00AA6133" w:rsidRDefault="00AA6133" w:rsidP="00AA61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AA6133">
              <w:rPr>
                <w:lang w:val="vi-VN"/>
              </w:rPr>
              <w:t>Also allow entering dd/mm/yyyy</w:t>
            </w:r>
          </w:p>
        </w:tc>
      </w:tr>
      <w:tr w:rsidR="00222DF6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222DF6" w:rsidRDefault="00AA6133" w:rsidP="00FA7D2D">
            <w:pPr>
              <w:rPr>
                <w:b w:val="0"/>
              </w:rPr>
            </w:pPr>
            <w:r w:rsidRPr="00AA6133">
              <w:rPr>
                <w:b w:val="0"/>
              </w:rPr>
              <w:t>Job Title</w:t>
            </w:r>
          </w:p>
        </w:tc>
        <w:tc>
          <w:tcPr>
            <w:tcW w:w="1205" w:type="dxa"/>
          </w:tcPr>
          <w:p w:rsidR="00222DF6" w:rsidRDefault="00AA6133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222DF6" w:rsidRDefault="00222DF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222DF6" w:rsidRDefault="00222DF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22DF6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222DF6" w:rsidRDefault="00AA6133" w:rsidP="00FA7D2D">
            <w:pPr>
              <w:rPr>
                <w:b w:val="0"/>
              </w:rPr>
            </w:pPr>
            <w:r w:rsidRPr="00AA6133">
              <w:rPr>
                <w:b w:val="0"/>
              </w:rPr>
              <w:t>Department</w:t>
            </w:r>
          </w:p>
        </w:tc>
        <w:tc>
          <w:tcPr>
            <w:tcW w:w="1205" w:type="dxa"/>
          </w:tcPr>
          <w:p w:rsidR="00222DF6" w:rsidRDefault="00AA6133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67" w:type="dxa"/>
          </w:tcPr>
          <w:p w:rsidR="00222DF6" w:rsidRDefault="00222DF6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3408BA" w:rsidRPr="003408BA" w:rsidRDefault="003408BA" w:rsidP="0034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>
              <w:rPr>
                <w:lang w:val="vi-VN"/>
              </w:rPr>
              <w:t>Finance</w:t>
            </w:r>
            <w:r>
              <w:t xml:space="preserve">, </w:t>
            </w:r>
            <w:r>
              <w:rPr>
                <w:lang w:val="vi-VN"/>
              </w:rPr>
              <w:t>Human Resource</w:t>
            </w:r>
            <w:r>
              <w:t xml:space="preserve">, </w:t>
            </w:r>
            <w:r>
              <w:rPr>
                <w:lang w:val="vi-VN"/>
              </w:rPr>
              <w:t>Management</w:t>
            </w:r>
          </w:p>
          <w:p w:rsidR="00222DF6" w:rsidRPr="003408BA" w:rsidRDefault="003408BA" w:rsidP="0034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3408BA">
              <w:rPr>
                <w:lang w:val="vi-VN"/>
              </w:rPr>
              <w:t>Marketing</w:t>
            </w:r>
            <w:r>
              <w:t xml:space="preserve">, </w:t>
            </w:r>
            <w:r w:rsidRPr="003408BA">
              <w:rPr>
                <w:lang w:val="vi-VN"/>
              </w:rPr>
              <w:t>Sales</w:t>
            </w:r>
          </w:p>
        </w:tc>
      </w:tr>
      <w:tr w:rsidR="00222DF6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222DF6" w:rsidRDefault="00AA6133" w:rsidP="00FA7D2D">
            <w:pPr>
              <w:rPr>
                <w:b w:val="0"/>
              </w:rPr>
            </w:pPr>
            <w:r w:rsidRPr="00AA6133">
              <w:rPr>
                <w:b w:val="0"/>
              </w:rPr>
              <w:t>Line Manager</w:t>
            </w:r>
          </w:p>
        </w:tc>
        <w:tc>
          <w:tcPr>
            <w:tcW w:w="1205" w:type="dxa"/>
          </w:tcPr>
          <w:p w:rsidR="00222DF6" w:rsidRDefault="00AA6133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67" w:type="dxa"/>
          </w:tcPr>
          <w:p w:rsidR="00222DF6" w:rsidRDefault="00222DF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222DF6" w:rsidRDefault="00AA6133" w:rsidP="00AA61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from CRM Company table</w:t>
            </w:r>
          </w:p>
        </w:tc>
      </w:tr>
      <w:tr w:rsidR="00222DF6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222DF6" w:rsidRDefault="003408BA" w:rsidP="00FA7D2D">
            <w:pPr>
              <w:rPr>
                <w:b w:val="0"/>
              </w:rPr>
            </w:pPr>
            <w:r w:rsidRPr="003408BA">
              <w:rPr>
                <w:b w:val="0"/>
              </w:rPr>
              <w:t>​Employment Status</w:t>
            </w:r>
          </w:p>
        </w:tc>
        <w:tc>
          <w:tcPr>
            <w:tcW w:w="1205" w:type="dxa"/>
          </w:tcPr>
          <w:p w:rsidR="00222DF6" w:rsidRDefault="003408BA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67" w:type="dxa"/>
          </w:tcPr>
          <w:p w:rsidR="00222DF6" w:rsidRDefault="003408BA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222DF6" w:rsidRDefault="003408BA" w:rsidP="0034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Current, Fired, Resigned</w:t>
            </w:r>
          </w:p>
        </w:tc>
      </w:tr>
      <w:tr w:rsidR="00B12F06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B12F06" w:rsidRPr="003408BA" w:rsidRDefault="00B12F06" w:rsidP="00FA7D2D">
            <w:r w:rsidRPr="00B12F06">
              <w:t>​</w:t>
            </w:r>
            <w:r w:rsidRPr="00B12F06">
              <w:rPr>
                <w:b w:val="0"/>
              </w:rPr>
              <w:t>Effective Date</w:t>
            </w:r>
          </w:p>
        </w:tc>
        <w:tc>
          <w:tcPr>
            <w:tcW w:w="1205" w:type="dxa"/>
          </w:tcPr>
          <w:p w:rsidR="00B12F06" w:rsidRDefault="00B12F0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67" w:type="dxa"/>
          </w:tcPr>
          <w:p w:rsidR="00B12F06" w:rsidRDefault="00B12F0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B12F06" w:rsidRDefault="00B12F06" w:rsidP="0034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436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D21436" w:rsidRPr="00D21436" w:rsidRDefault="00D21436" w:rsidP="00FA7D2D">
            <w:pPr>
              <w:rPr>
                <w:b w:val="0"/>
              </w:rPr>
            </w:pPr>
            <w:r w:rsidRPr="00D21436">
              <w:rPr>
                <w:b w:val="0"/>
              </w:rPr>
              <w:t>Mobile Numbe</w:t>
            </w:r>
            <w:r>
              <w:rPr>
                <w:b w:val="0"/>
              </w:rPr>
              <w:t>r</w:t>
            </w:r>
          </w:p>
        </w:tc>
        <w:tc>
          <w:tcPr>
            <w:tcW w:w="1205" w:type="dxa"/>
          </w:tcPr>
          <w:p w:rsidR="00D21436" w:rsidRDefault="00D21436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D21436" w:rsidRDefault="00D21436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D21436" w:rsidRDefault="00D21436" w:rsidP="0034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436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D21436" w:rsidRPr="00D21436" w:rsidRDefault="00D21436" w:rsidP="00FA7D2D">
            <w:pPr>
              <w:rPr>
                <w:b w:val="0"/>
              </w:rPr>
            </w:pPr>
            <w:r w:rsidRPr="00D21436">
              <w:rPr>
                <w:b w:val="0"/>
              </w:rPr>
              <w:t>Direct Phone Number</w:t>
            </w:r>
          </w:p>
        </w:tc>
        <w:tc>
          <w:tcPr>
            <w:tcW w:w="1205" w:type="dxa"/>
          </w:tcPr>
          <w:p w:rsidR="00D21436" w:rsidRDefault="00D2143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D21436" w:rsidRDefault="00D2143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D21436" w:rsidRDefault="00D21436" w:rsidP="0034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21436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D21436" w:rsidRPr="00D21436" w:rsidRDefault="00D21436" w:rsidP="00FA7D2D">
            <w:pPr>
              <w:rPr>
                <w:b w:val="0"/>
              </w:rPr>
            </w:pPr>
            <w:r>
              <w:rPr>
                <w:b w:val="0"/>
              </w:rPr>
              <w:t>Email Address</w:t>
            </w:r>
          </w:p>
        </w:tc>
        <w:tc>
          <w:tcPr>
            <w:tcW w:w="1205" w:type="dxa"/>
          </w:tcPr>
          <w:p w:rsidR="00D21436" w:rsidRDefault="00D21436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D21436" w:rsidRDefault="00D21436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D21436" w:rsidRDefault="00D21436" w:rsidP="003408B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1436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D21436" w:rsidRDefault="00D21436" w:rsidP="00FA7D2D">
            <w:pPr>
              <w:rPr>
                <w:b w:val="0"/>
              </w:rPr>
            </w:pPr>
            <w:r>
              <w:rPr>
                <w:b w:val="0"/>
              </w:rPr>
              <w:t>Home Address</w:t>
            </w:r>
          </w:p>
        </w:tc>
        <w:tc>
          <w:tcPr>
            <w:tcW w:w="1205" w:type="dxa"/>
          </w:tcPr>
          <w:p w:rsidR="00D21436" w:rsidRDefault="00D2143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D21436" w:rsidRDefault="00D21436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D21436" w:rsidRDefault="00D21436" w:rsidP="003408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C94E90" w:rsidRDefault="00C94E90">
      <w:pPr>
        <w:rPr>
          <w:b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71"/>
        <w:gridCol w:w="1205"/>
        <w:gridCol w:w="1767"/>
        <w:gridCol w:w="4473"/>
      </w:tblGrid>
      <w:tr w:rsidR="008942E2" w:rsidTr="00FA7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:rsidR="008942E2" w:rsidRDefault="008942E2" w:rsidP="008942E2">
            <w:pPr>
              <w:jc w:val="center"/>
            </w:pPr>
            <w:r>
              <w:t>CRM Company</w:t>
            </w:r>
          </w:p>
        </w:tc>
      </w:tr>
      <w:tr w:rsidR="008942E2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42E2" w:rsidRDefault="008942E2" w:rsidP="00FA7D2D">
            <w:r>
              <w:t>Property</w:t>
            </w:r>
          </w:p>
        </w:tc>
        <w:tc>
          <w:tcPr>
            <w:tcW w:w="1205" w:type="dxa"/>
          </w:tcPr>
          <w:p w:rsidR="008942E2" w:rsidRPr="00FA62E4" w:rsidRDefault="008942E2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Type</w:t>
            </w:r>
          </w:p>
        </w:tc>
        <w:tc>
          <w:tcPr>
            <w:tcW w:w="1767" w:type="dxa"/>
          </w:tcPr>
          <w:p w:rsidR="008942E2" w:rsidRPr="00FA62E4" w:rsidRDefault="008942E2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Required</w:t>
            </w:r>
          </w:p>
        </w:tc>
        <w:tc>
          <w:tcPr>
            <w:tcW w:w="4473" w:type="dxa"/>
          </w:tcPr>
          <w:p w:rsidR="008942E2" w:rsidRPr="00FA62E4" w:rsidRDefault="008942E2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 xml:space="preserve">Description </w:t>
            </w:r>
          </w:p>
        </w:tc>
      </w:tr>
      <w:tr w:rsidR="008942E2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42E2" w:rsidRPr="00FA62E4" w:rsidRDefault="008942E2" w:rsidP="00FA7D2D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05" w:type="dxa"/>
          </w:tcPr>
          <w:p w:rsidR="008942E2" w:rsidRPr="00FA62E4" w:rsidRDefault="008942E2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67" w:type="dxa"/>
          </w:tcPr>
          <w:p w:rsidR="008942E2" w:rsidRPr="00FA62E4" w:rsidRDefault="008942E2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8942E2" w:rsidRPr="00FA62E4" w:rsidRDefault="008942E2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Auto generate</w:t>
            </w:r>
          </w:p>
        </w:tc>
      </w:tr>
      <w:tr w:rsidR="008942E2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42E2" w:rsidRDefault="00482FEF" w:rsidP="00FA7D2D">
            <w:pPr>
              <w:rPr>
                <w:b w:val="0"/>
              </w:rPr>
            </w:pPr>
            <w:r w:rsidRPr="00482FEF">
              <w:rPr>
                <w:b w:val="0"/>
              </w:rPr>
              <w:t>Customer</w:t>
            </w:r>
            <w:r>
              <w:rPr>
                <w:b w:val="0"/>
              </w:rPr>
              <w:t xml:space="preserve"> ID</w:t>
            </w:r>
          </w:p>
        </w:tc>
        <w:tc>
          <w:tcPr>
            <w:tcW w:w="1205" w:type="dxa"/>
          </w:tcPr>
          <w:p w:rsidR="008942E2" w:rsidRDefault="008942E2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8942E2" w:rsidRDefault="008942E2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8942E2" w:rsidRPr="00222DF6" w:rsidRDefault="00482FEF" w:rsidP="00FA7D2D">
            <w:pPr>
              <w:pStyle w:val="NormalWeb"/>
              <w:spacing w:before="0" w:before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US"/>
              </w:rPr>
              <w:t>C</w:t>
            </w:r>
            <w:r w:rsidR="008942E2" w:rsidRPr="00222DF6">
              <w:rPr>
                <w:rFonts w:ascii="Calibri" w:hAnsi="Calibri"/>
                <w:sz w:val="22"/>
                <w:szCs w:val="22"/>
              </w:rPr>
              <w:t>yyyymmddhhmmss of creation date and time</w:t>
            </w:r>
          </w:p>
          <w:p w:rsidR="008942E2" w:rsidRPr="00222DF6" w:rsidRDefault="008942E2" w:rsidP="00FA7D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222DF6">
              <w:rPr>
                <w:rFonts w:ascii="Calibri" w:hAnsi="Calibri"/>
                <w:sz w:val="22"/>
                <w:szCs w:val="22"/>
              </w:rPr>
              <w:t>Auto-generated</w:t>
            </w:r>
          </w:p>
        </w:tc>
      </w:tr>
      <w:tr w:rsidR="008942E2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42E2" w:rsidRDefault="00482FEF" w:rsidP="00FA7D2D">
            <w:pPr>
              <w:rPr>
                <w:b w:val="0"/>
              </w:rPr>
            </w:pPr>
            <w:r w:rsidRPr="00482FEF">
              <w:rPr>
                <w:b w:val="0"/>
              </w:rPr>
              <w:t>Company Name</w:t>
            </w:r>
          </w:p>
        </w:tc>
        <w:tc>
          <w:tcPr>
            <w:tcW w:w="1205" w:type="dxa"/>
          </w:tcPr>
          <w:p w:rsidR="008942E2" w:rsidRDefault="008942E2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8942E2" w:rsidRDefault="008942E2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8942E2" w:rsidRDefault="008942E2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2E2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42E2" w:rsidRDefault="00482FEF" w:rsidP="00FA7D2D">
            <w:pPr>
              <w:rPr>
                <w:b w:val="0"/>
              </w:rPr>
            </w:pPr>
            <w:r w:rsidRPr="00482FEF">
              <w:rPr>
                <w:b w:val="0"/>
              </w:rPr>
              <w:t>Industry</w:t>
            </w:r>
          </w:p>
        </w:tc>
        <w:tc>
          <w:tcPr>
            <w:tcW w:w="1205" w:type="dxa"/>
          </w:tcPr>
          <w:p w:rsidR="008942E2" w:rsidRDefault="00482FEF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67" w:type="dxa"/>
          </w:tcPr>
          <w:p w:rsidR="008942E2" w:rsidRDefault="008942E2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8942E2" w:rsidRDefault="008942E2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42E2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42E2" w:rsidRDefault="00482FEF" w:rsidP="00FA7D2D">
            <w:pPr>
              <w:rPr>
                <w:b w:val="0"/>
              </w:rPr>
            </w:pPr>
            <w:r w:rsidRPr="00482FEF">
              <w:rPr>
                <w:b w:val="0"/>
              </w:rPr>
              <w:t>Website</w:t>
            </w:r>
          </w:p>
        </w:tc>
        <w:tc>
          <w:tcPr>
            <w:tcW w:w="1205" w:type="dxa"/>
          </w:tcPr>
          <w:p w:rsidR="008942E2" w:rsidRDefault="008942E2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8942E2" w:rsidRDefault="008942E2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8942E2" w:rsidRDefault="008942E2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2E2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42E2" w:rsidRDefault="00482FEF" w:rsidP="00FA7D2D">
            <w:pPr>
              <w:rPr>
                <w:b w:val="0"/>
              </w:rPr>
            </w:pPr>
            <w:r w:rsidRPr="00482FEF">
              <w:rPr>
                <w:b w:val="0"/>
              </w:rPr>
              <w:t>Phone Number</w:t>
            </w:r>
          </w:p>
        </w:tc>
        <w:tc>
          <w:tcPr>
            <w:tcW w:w="1205" w:type="dxa"/>
          </w:tcPr>
          <w:p w:rsidR="008942E2" w:rsidRDefault="00482FEF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8942E2" w:rsidRDefault="008942E2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8942E2" w:rsidRPr="00AA6133" w:rsidRDefault="008942E2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8942E2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42E2" w:rsidRDefault="00482FEF" w:rsidP="00FA7D2D">
            <w:pPr>
              <w:rPr>
                <w:b w:val="0"/>
              </w:rPr>
            </w:pPr>
            <w:r>
              <w:rPr>
                <w:b w:val="0"/>
              </w:rPr>
              <w:lastRenderedPageBreak/>
              <w:t>Fax Number</w:t>
            </w:r>
          </w:p>
        </w:tc>
        <w:tc>
          <w:tcPr>
            <w:tcW w:w="1205" w:type="dxa"/>
          </w:tcPr>
          <w:p w:rsidR="008942E2" w:rsidRDefault="008942E2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8942E2" w:rsidRDefault="008942E2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8942E2" w:rsidRDefault="00482FEF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2FEF">
              <w:t>Allow adding multiple phone numbers</w:t>
            </w:r>
          </w:p>
        </w:tc>
      </w:tr>
      <w:tr w:rsidR="008942E2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42E2" w:rsidRDefault="00482FEF" w:rsidP="00FA7D2D">
            <w:pPr>
              <w:rPr>
                <w:b w:val="0"/>
              </w:rPr>
            </w:pPr>
            <w:r w:rsidRPr="00482FEF">
              <w:rPr>
                <w:b w:val="0"/>
              </w:rPr>
              <w:t>Company Email Address</w:t>
            </w:r>
          </w:p>
        </w:tc>
        <w:tc>
          <w:tcPr>
            <w:tcW w:w="1205" w:type="dxa"/>
          </w:tcPr>
          <w:p w:rsidR="008942E2" w:rsidRDefault="00482FEF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8942E2" w:rsidRDefault="008942E2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8942E2" w:rsidRPr="003408BA" w:rsidRDefault="008942E2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8942E2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42E2" w:rsidRDefault="00482FEF" w:rsidP="00FA7D2D">
            <w:pPr>
              <w:rPr>
                <w:b w:val="0"/>
              </w:rPr>
            </w:pPr>
            <w:r w:rsidRPr="00482FEF">
              <w:rPr>
                <w:b w:val="0"/>
              </w:rPr>
              <w:t>Company Address</w:t>
            </w:r>
          </w:p>
        </w:tc>
        <w:tc>
          <w:tcPr>
            <w:tcW w:w="1205" w:type="dxa"/>
          </w:tcPr>
          <w:p w:rsidR="008942E2" w:rsidRDefault="00482FEF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8942E2" w:rsidRDefault="008942E2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8942E2" w:rsidRDefault="008942E2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942E2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42E2" w:rsidRDefault="008942E2" w:rsidP="00482FEF">
            <w:pPr>
              <w:rPr>
                <w:b w:val="0"/>
              </w:rPr>
            </w:pPr>
            <w:r w:rsidRPr="003408BA">
              <w:rPr>
                <w:b w:val="0"/>
              </w:rPr>
              <w:t>​</w:t>
            </w:r>
            <w:r w:rsidR="00482FEF">
              <w:rPr>
                <w:b w:val="0"/>
              </w:rPr>
              <w:t>Source</w:t>
            </w:r>
          </w:p>
        </w:tc>
        <w:tc>
          <w:tcPr>
            <w:tcW w:w="1205" w:type="dxa"/>
          </w:tcPr>
          <w:p w:rsidR="008942E2" w:rsidRDefault="008942E2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67" w:type="dxa"/>
          </w:tcPr>
          <w:p w:rsidR="008942E2" w:rsidRDefault="008942E2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8942E2" w:rsidRDefault="008942E2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942E2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42E2" w:rsidRPr="003408BA" w:rsidRDefault="008942E2" w:rsidP="00FA7D2D">
            <w:r w:rsidRPr="00B12F06">
              <w:t>​</w:t>
            </w:r>
            <w:r w:rsidR="00482FEF" w:rsidRPr="00482FEF">
              <w:rPr>
                <w:b w:val="0"/>
              </w:rPr>
              <w:t>Assigned to</w:t>
            </w:r>
          </w:p>
        </w:tc>
        <w:tc>
          <w:tcPr>
            <w:tcW w:w="1205" w:type="dxa"/>
          </w:tcPr>
          <w:p w:rsidR="008942E2" w:rsidRDefault="00482FEF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67" w:type="dxa"/>
          </w:tcPr>
          <w:p w:rsidR="008942E2" w:rsidRDefault="008942E2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8942E2" w:rsidRDefault="00482FEF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Select from Sales Department in HR Company Directory</w:t>
            </w:r>
          </w:p>
        </w:tc>
      </w:tr>
      <w:tr w:rsidR="008942E2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8942E2" w:rsidRPr="00D21436" w:rsidRDefault="000B5E79" w:rsidP="00FA7D2D">
            <w:pPr>
              <w:rPr>
                <w:b w:val="0"/>
              </w:rPr>
            </w:pPr>
            <w:r>
              <w:rPr>
                <w:b w:val="0"/>
              </w:rPr>
              <w:t>Lead Type</w:t>
            </w:r>
          </w:p>
        </w:tc>
        <w:tc>
          <w:tcPr>
            <w:tcW w:w="1205" w:type="dxa"/>
          </w:tcPr>
          <w:p w:rsidR="008942E2" w:rsidRDefault="000B5E79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67" w:type="dxa"/>
          </w:tcPr>
          <w:p w:rsidR="008942E2" w:rsidRDefault="008942E2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8942E2" w:rsidRDefault="000B5E79" w:rsidP="000B5E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Customer, Invalid, Potential</w:t>
            </w:r>
          </w:p>
        </w:tc>
      </w:tr>
    </w:tbl>
    <w:p w:rsidR="00222DF6" w:rsidRDefault="00222DF6">
      <w:pPr>
        <w:rPr>
          <w:b/>
        </w:rPr>
      </w:pPr>
    </w:p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1571"/>
        <w:gridCol w:w="1205"/>
        <w:gridCol w:w="1767"/>
        <w:gridCol w:w="4473"/>
      </w:tblGrid>
      <w:tr w:rsidR="00951C64" w:rsidTr="00FA7D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4"/>
          </w:tcPr>
          <w:p w:rsidR="00951C64" w:rsidRDefault="00951C64" w:rsidP="00FA7D2D">
            <w:pPr>
              <w:jc w:val="center"/>
            </w:pPr>
            <w:r>
              <w:t>PM</w:t>
            </w:r>
            <w:r w:rsidRPr="00951C64">
              <w:rPr>
                <w:vertAlign w:val="superscript"/>
              </w:rPr>
              <w:t>3</w:t>
            </w:r>
            <w:r>
              <w:t xml:space="preserve"> Project</w:t>
            </w:r>
          </w:p>
        </w:tc>
      </w:tr>
      <w:tr w:rsidR="00951C64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51C64" w:rsidRDefault="00951C64" w:rsidP="00FA7D2D">
            <w:r>
              <w:t>Property</w:t>
            </w:r>
          </w:p>
        </w:tc>
        <w:tc>
          <w:tcPr>
            <w:tcW w:w="1205" w:type="dxa"/>
          </w:tcPr>
          <w:p w:rsidR="00951C64" w:rsidRPr="00FA62E4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Type</w:t>
            </w:r>
          </w:p>
        </w:tc>
        <w:tc>
          <w:tcPr>
            <w:tcW w:w="1767" w:type="dxa"/>
          </w:tcPr>
          <w:p w:rsidR="00951C64" w:rsidRPr="00FA62E4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>Required</w:t>
            </w:r>
          </w:p>
        </w:tc>
        <w:tc>
          <w:tcPr>
            <w:tcW w:w="4473" w:type="dxa"/>
          </w:tcPr>
          <w:p w:rsidR="00951C64" w:rsidRPr="00FA62E4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A62E4">
              <w:rPr>
                <w:b/>
              </w:rPr>
              <w:t xml:space="preserve">Description </w:t>
            </w:r>
          </w:p>
        </w:tc>
      </w:tr>
      <w:tr w:rsidR="00951C64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51C64" w:rsidRPr="00FA62E4" w:rsidRDefault="00951C64" w:rsidP="00FA7D2D">
            <w:pPr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205" w:type="dxa"/>
          </w:tcPr>
          <w:p w:rsidR="00951C64" w:rsidRPr="00FA62E4" w:rsidRDefault="00951C64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67" w:type="dxa"/>
          </w:tcPr>
          <w:p w:rsidR="00951C64" w:rsidRPr="00FA62E4" w:rsidRDefault="00951C64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951C64" w:rsidRPr="00FA62E4" w:rsidRDefault="00951C64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ID, Auto generate</w:t>
            </w:r>
          </w:p>
        </w:tc>
      </w:tr>
      <w:tr w:rsidR="00951C64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51C64" w:rsidRPr="00951C64" w:rsidRDefault="00951C64" w:rsidP="00951C64">
            <w:pPr>
              <w:rPr>
                <w:b w:val="0"/>
              </w:rPr>
            </w:pPr>
            <w:r w:rsidRPr="00951C64">
              <w:rPr>
                <w:b w:val="0"/>
              </w:rPr>
              <w:t>Project Name</w:t>
            </w:r>
          </w:p>
        </w:tc>
        <w:tc>
          <w:tcPr>
            <w:tcW w:w="1205" w:type="dxa"/>
          </w:tcPr>
          <w:p w:rsidR="00951C64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1767" w:type="dxa"/>
          </w:tcPr>
          <w:p w:rsidR="00951C64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951C64" w:rsidRPr="00222DF6" w:rsidRDefault="00951C64" w:rsidP="00FA7D2D">
            <w:pPr>
              <w:pStyle w:val="NormalWeb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951C64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51C64" w:rsidRDefault="00951C64" w:rsidP="00FA7D2D">
            <w:pPr>
              <w:rPr>
                <w:b w:val="0"/>
              </w:rPr>
            </w:pPr>
            <w:r w:rsidRPr="00951C64">
              <w:rPr>
                <w:b w:val="0"/>
              </w:rPr>
              <w:t>Priority</w:t>
            </w:r>
          </w:p>
        </w:tc>
        <w:tc>
          <w:tcPr>
            <w:tcW w:w="1205" w:type="dxa"/>
          </w:tcPr>
          <w:p w:rsidR="00951C64" w:rsidRDefault="00951C64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67" w:type="dxa"/>
          </w:tcPr>
          <w:p w:rsidR="00951C64" w:rsidRDefault="00951C64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951C64" w:rsidRDefault="00951C64" w:rsidP="00951C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High, Medium, Low</w:t>
            </w:r>
          </w:p>
        </w:tc>
      </w:tr>
      <w:tr w:rsidR="00951C64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51C64" w:rsidRDefault="00951C64" w:rsidP="00FA7D2D">
            <w:pPr>
              <w:rPr>
                <w:b w:val="0"/>
              </w:rPr>
            </w:pPr>
            <w:r w:rsidRPr="00951C64">
              <w:rPr>
                <w:b w:val="0"/>
              </w:rPr>
              <w:t>Start Date</w:t>
            </w:r>
          </w:p>
        </w:tc>
        <w:tc>
          <w:tcPr>
            <w:tcW w:w="1205" w:type="dxa"/>
          </w:tcPr>
          <w:p w:rsidR="00951C64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67" w:type="dxa"/>
          </w:tcPr>
          <w:p w:rsidR="00951C64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951C64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51C64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51C64" w:rsidRDefault="00951C64" w:rsidP="00FA7D2D">
            <w:pPr>
              <w:rPr>
                <w:b w:val="0"/>
              </w:rPr>
            </w:pPr>
            <w:r>
              <w:rPr>
                <w:b w:val="0"/>
              </w:rPr>
              <w:t>Due Date</w:t>
            </w:r>
          </w:p>
        </w:tc>
        <w:tc>
          <w:tcPr>
            <w:tcW w:w="1205" w:type="dxa"/>
          </w:tcPr>
          <w:p w:rsidR="00951C64" w:rsidRDefault="00951C64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67" w:type="dxa"/>
          </w:tcPr>
          <w:p w:rsidR="00951C64" w:rsidRDefault="00951C64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951C64" w:rsidRDefault="00951C64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1C64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51C64" w:rsidRDefault="00951C64" w:rsidP="00FA7D2D">
            <w:pPr>
              <w:rPr>
                <w:b w:val="0"/>
              </w:rPr>
            </w:pPr>
            <w:r w:rsidRPr="00951C64">
              <w:rPr>
                <w:b w:val="0"/>
              </w:rPr>
              <w:t>Actual Completion Date</w:t>
            </w:r>
          </w:p>
        </w:tc>
        <w:tc>
          <w:tcPr>
            <w:tcW w:w="1205" w:type="dxa"/>
          </w:tcPr>
          <w:p w:rsidR="00951C64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1767" w:type="dxa"/>
          </w:tcPr>
          <w:p w:rsidR="00951C64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3" w:type="dxa"/>
          </w:tcPr>
          <w:p w:rsidR="00951C64" w:rsidRPr="00AA6133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</w:p>
        </w:tc>
      </w:tr>
      <w:tr w:rsidR="00951C64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51C64" w:rsidRDefault="00951C64" w:rsidP="00FA7D2D">
            <w:pPr>
              <w:rPr>
                <w:b w:val="0"/>
              </w:rPr>
            </w:pPr>
            <w:r w:rsidRPr="00951C64">
              <w:rPr>
                <w:b w:val="0"/>
              </w:rPr>
              <w:t>Project Manager</w:t>
            </w:r>
          </w:p>
        </w:tc>
        <w:tc>
          <w:tcPr>
            <w:tcW w:w="1205" w:type="dxa"/>
          </w:tcPr>
          <w:p w:rsidR="00951C64" w:rsidRDefault="00951C64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67" w:type="dxa"/>
          </w:tcPr>
          <w:p w:rsidR="00951C64" w:rsidRDefault="00951C64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951C64" w:rsidRDefault="00951C64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51C64">
              <w:t>Users who have access to PM</w:t>
            </w:r>
            <w:r w:rsidRPr="00951C64">
              <w:rPr>
                <w:vertAlign w:val="superscript"/>
              </w:rPr>
              <w:t>3</w:t>
            </w:r>
          </w:p>
        </w:tc>
      </w:tr>
      <w:tr w:rsidR="00951C64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51C64" w:rsidRDefault="00951C64" w:rsidP="00FA7D2D">
            <w:pPr>
              <w:rPr>
                <w:b w:val="0"/>
              </w:rPr>
            </w:pPr>
            <w:r w:rsidRPr="00951C64">
              <w:rPr>
                <w:b w:val="0"/>
              </w:rPr>
              <w:t>% Complete</w:t>
            </w:r>
          </w:p>
        </w:tc>
        <w:tc>
          <w:tcPr>
            <w:tcW w:w="1205" w:type="dxa"/>
          </w:tcPr>
          <w:p w:rsidR="00951C64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Number</w:t>
            </w:r>
          </w:p>
        </w:tc>
        <w:tc>
          <w:tcPr>
            <w:tcW w:w="1767" w:type="dxa"/>
          </w:tcPr>
          <w:p w:rsidR="00951C64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473" w:type="dxa"/>
          </w:tcPr>
          <w:p w:rsidR="00951C64" w:rsidRPr="00951C64" w:rsidRDefault="00951C64" w:rsidP="00951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951C64">
              <w:rPr>
                <w:lang w:val="vi-VN"/>
              </w:rPr>
              <w:t>Calculate the % based on the % Com</w:t>
            </w:r>
            <w:r>
              <w:rPr>
                <w:lang w:val="vi-VN"/>
              </w:rPr>
              <w:t>plete of all tasks in 1 Project</w:t>
            </w:r>
          </w:p>
          <w:p w:rsidR="00951C64" w:rsidRPr="003408BA" w:rsidRDefault="00951C64" w:rsidP="00951C6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vi-VN"/>
              </w:rPr>
            </w:pPr>
            <w:r w:rsidRPr="00951C64">
              <w:rPr>
                <w:lang w:val="vi-VN"/>
              </w:rPr>
              <w:t>Formula: =sum(%Complete of all tasks)/ number of tasks</w:t>
            </w:r>
          </w:p>
        </w:tc>
      </w:tr>
      <w:tr w:rsidR="00951C64" w:rsidTr="00FA7D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51C64" w:rsidRDefault="00951C64" w:rsidP="00FA7D2D">
            <w:pPr>
              <w:rPr>
                <w:b w:val="0"/>
              </w:rPr>
            </w:pPr>
            <w:r w:rsidRPr="00951C64">
              <w:rPr>
                <w:b w:val="0"/>
              </w:rPr>
              <w:t>Project Status</w:t>
            </w:r>
          </w:p>
        </w:tc>
        <w:tc>
          <w:tcPr>
            <w:tcW w:w="1205" w:type="dxa"/>
          </w:tcPr>
          <w:p w:rsidR="00951C64" w:rsidRDefault="00951C64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67" w:type="dxa"/>
          </w:tcPr>
          <w:p w:rsidR="00951C64" w:rsidRDefault="00951C64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951C64" w:rsidRDefault="00951C64" w:rsidP="00FA7D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1C64" w:rsidTr="00FA7D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1" w:type="dxa"/>
          </w:tcPr>
          <w:p w:rsidR="00951C64" w:rsidRDefault="00951C64" w:rsidP="00FA7D2D">
            <w:pPr>
              <w:rPr>
                <w:b w:val="0"/>
              </w:rPr>
            </w:pPr>
            <w:r w:rsidRPr="003408BA">
              <w:rPr>
                <w:b w:val="0"/>
              </w:rPr>
              <w:t>​</w:t>
            </w:r>
            <w:r w:rsidRPr="00951C64">
              <w:rPr>
                <w:b w:val="0"/>
              </w:rPr>
              <w:t>RAG Status</w:t>
            </w:r>
          </w:p>
        </w:tc>
        <w:tc>
          <w:tcPr>
            <w:tcW w:w="1205" w:type="dxa"/>
          </w:tcPr>
          <w:p w:rsidR="00951C64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Dropdown</w:t>
            </w:r>
          </w:p>
        </w:tc>
        <w:tc>
          <w:tcPr>
            <w:tcW w:w="1767" w:type="dxa"/>
          </w:tcPr>
          <w:p w:rsidR="00951C64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473" w:type="dxa"/>
          </w:tcPr>
          <w:p w:rsidR="00951C64" w:rsidRDefault="00951C64" w:rsidP="00FA7D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51C64" w:rsidRPr="00C94E90" w:rsidRDefault="00951C64">
      <w:pPr>
        <w:rPr>
          <w:b/>
        </w:rPr>
      </w:pPr>
    </w:p>
    <w:sectPr w:rsidR="00951C64" w:rsidRPr="00C94E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155235C"/>
    <w:multiLevelType w:val="hybridMultilevel"/>
    <w:tmpl w:val="4E22FD80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5DA"/>
    <w:rsid w:val="000A52A0"/>
    <w:rsid w:val="000B5E79"/>
    <w:rsid w:val="00222DF6"/>
    <w:rsid w:val="003408BA"/>
    <w:rsid w:val="00482FEF"/>
    <w:rsid w:val="004A25F2"/>
    <w:rsid w:val="006D6D1D"/>
    <w:rsid w:val="00763C71"/>
    <w:rsid w:val="008942E2"/>
    <w:rsid w:val="008A45DA"/>
    <w:rsid w:val="00934B35"/>
    <w:rsid w:val="00951C64"/>
    <w:rsid w:val="00A1235C"/>
    <w:rsid w:val="00AA6133"/>
    <w:rsid w:val="00B12F06"/>
    <w:rsid w:val="00C94E90"/>
    <w:rsid w:val="00CA7D02"/>
    <w:rsid w:val="00D21436"/>
    <w:rsid w:val="00E54B6E"/>
    <w:rsid w:val="00FF3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1B1E6C-9CEA-4444-86BD-30F6480DF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4E90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35C"/>
    <w:pPr>
      <w:ind w:left="720"/>
      <w:contextualSpacing/>
    </w:pPr>
  </w:style>
  <w:style w:type="table" w:styleId="GridTable4-Accent1">
    <w:name w:val="Grid Table 4 Accent 1"/>
    <w:basedOn w:val="TableNormal"/>
    <w:uiPriority w:val="49"/>
    <w:rsid w:val="00A1235C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222D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8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0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4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9EA4E8921BBC48AA560106F814D03C" ma:contentTypeVersion="2" ma:contentTypeDescription="Create a new document." ma:contentTypeScope="" ma:versionID="e0cb48b1c4738a7dd5cd44b20cf61a40">
  <xsd:schema xmlns:xsd="http://www.w3.org/2001/XMLSchema" xmlns:xs="http://www.w3.org/2001/XMLSchema" xmlns:p="http://schemas.microsoft.com/office/2006/metadata/properties" xmlns:ns2="2fbffc58-80fa-4728-bb61-0f48bf50bc69" targetNamespace="http://schemas.microsoft.com/office/2006/metadata/properties" ma:root="true" ma:fieldsID="aff502d13f8709351e70c4778a40d992" ns2:_="">
    <xsd:import namespace="2fbffc58-80fa-4728-bb61-0f48bf50bc6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bffc58-80fa-4728-bb61-0f48bf50bc6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D4D557-00FC-412C-8101-0059FA8F12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bffc58-80fa-4728-bb61-0f48bf50bc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E890A45-D516-447D-9192-5E653408EA2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3525D3-CC5A-4624-9888-BCDD2AD4FE0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 G Sri</dc:creator>
  <cp:keywords/>
  <dc:description/>
  <cp:lastModifiedBy>Chau Huynh Thi Bao</cp:lastModifiedBy>
  <cp:revision>17</cp:revision>
  <dcterms:created xsi:type="dcterms:W3CDTF">2015-05-07T10:12:00Z</dcterms:created>
  <dcterms:modified xsi:type="dcterms:W3CDTF">2015-05-08T13:24:00Z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0x010100F19EA4E8921BBC48AA560106F814D03C</vt:lpwstr>
  </property>
</Properties>
</file>