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  <w:rPr>
          <w:sz w:val="72"/>
          <w:szCs w:val="72"/>
        </w:rPr>
      </w:pPr>
      <w:r>
        <w:rPr>
          <w:noProof/>
          <w:sz w:val="72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ED7" wp14:editId="22C66E89">
                <wp:simplePos x="0" y="0"/>
                <wp:positionH relativeFrom="column">
                  <wp:posOffset>-297180</wp:posOffset>
                </wp:positionH>
                <wp:positionV relativeFrom="paragraph">
                  <wp:posOffset>554990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BF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3.7pt" to="50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u5uAEAAMMDAAAOAAAAZHJzL2Uyb0RvYy54bWysU8GOEzEMvSPxD1HudNpdUZV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C7ff1iteAT6+tY8AyOl&#10;/AnQi3LopLOh0FatOnxOmYtx6DWEndLIuXQ95ZODEuzCNzBMhYstKrouEWwdiYPi8SutIeRFocL5&#10;anSBGevcBJz/G3iJL1CoC/Y/4AlRK2PIE9jbgPS36nm8tmzO8VcFzryLBE/Yn+pQqjS8KZXhZavL&#10;Kv7qV/jzv7f5CQAA//8DAFBLAwQUAAYACAAAACEAS5tMKeAAAAAKAQAADwAAAGRycy9kb3ducmV2&#10;LnhtbEyPUWvCMBSF3wf+h3CFvWmyIk5qUxFB5oQhcwP3GJtr29nclCTa+u8X2cP2eO45nPudbNGb&#10;hl3R+dqShKexAIZUWF1TKeHzYz2aAfNBkVaNJZRwQw+LfPCQqVTbjt7xug8liyXkUyWhCqFNOfdF&#10;hUb5sW2RoneyzqgQpSu5dqqL5abhiRBTblRN8UOlWlxVWJz3FyPhzW02q+X29k27L9Mdku1h99q/&#10;SPk47JdzYAH78BeGO35EhzwyHe2FtGeNhNFkGtGDhNnzBNg9IEQS1x1/LzzP+P8J+Q8AAAD//wMA&#10;UEsBAi0AFAAGAAgAAAAhALaDOJL+AAAA4QEAABMAAAAAAAAAAAAAAAAAAAAAAFtDb250ZW50X1R5&#10;cGVzXS54bWxQSwECLQAUAAYACAAAACEAOP0h/9YAAACUAQAACwAAAAAAAAAAAAAAAAAvAQAAX3Jl&#10;bHMvLnJlbHNQSwECLQAUAAYACAAAACEAD+NrubgBAADDAwAADgAAAAAAAAAAAAAAAAAuAgAAZHJz&#10;L2Uyb0RvYy54bWxQSwECLQAUAAYACAAAACEAS5tMK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Architecture</w:t>
      </w:r>
    </w:p>
    <w:p w:rsidR="00C94E90" w:rsidRPr="00887ABB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>[</w:t>
      </w:r>
      <w:r w:rsidR="00E54B6E">
        <w:rPr>
          <w:sz w:val="36"/>
          <w:szCs w:val="36"/>
        </w:rPr>
        <w:t>KUMO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 xml:space="preserve">Version </w:t>
      </w:r>
      <w:r>
        <w:rPr>
          <w:sz w:val="36"/>
          <w:szCs w:val="36"/>
        </w:rPr>
        <w:t>[</w:t>
      </w:r>
      <w:r w:rsidR="00E54B6E">
        <w:rPr>
          <w:sz w:val="36"/>
          <w:szCs w:val="36"/>
        </w:rPr>
        <w:t>2.0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Pr="000456EB" w:rsidRDefault="00C94E90" w:rsidP="00C94E90">
      <w:pPr>
        <w:spacing w:line="240" w:lineRule="auto"/>
        <w:contextualSpacing/>
        <w:rPr>
          <w:sz w:val="36"/>
          <w:szCs w:val="36"/>
        </w:rPr>
      </w:pPr>
      <w:r w:rsidRPr="000456EB">
        <w:rPr>
          <w:sz w:val="36"/>
          <w:szCs w:val="36"/>
        </w:rPr>
        <w:t>Prepared by</w:t>
      </w:r>
    </w:p>
    <w:p w:rsidR="00C94E90" w:rsidRPr="00C64357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[</w:t>
      </w:r>
      <w:r w:rsidR="00E54B6E">
        <w:rPr>
          <w:sz w:val="36"/>
          <w:szCs w:val="36"/>
        </w:rPr>
        <w:t>Alice Huynh</w:t>
      </w:r>
      <w:r>
        <w:rPr>
          <w:sz w:val="36"/>
          <w:szCs w:val="36"/>
        </w:rPr>
        <w:t>]</w:t>
      </w:r>
    </w:p>
    <w:p w:rsidR="00C94E90" w:rsidRDefault="00C94E90" w:rsidP="00C94E90"/>
    <w:p w:rsidR="00C94E90" w:rsidRDefault="00C94E90" w:rsidP="00C94E90"/>
    <w:p w:rsidR="000A52A0" w:rsidRDefault="000A52A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Pr="008377A0" w:rsidRDefault="00C94E90" w:rsidP="00C94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   </w:t>
      </w:r>
      <w:r w:rsidR="002D0CE8">
        <w:rPr>
          <w:sz w:val="36"/>
          <w:szCs w:val="36"/>
        </w:rPr>
        <w:t xml:space="preserve">Infrastructure </w:t>
      </w:r>
      <w:r>
        <w:rPr>
          <w:sz w:val="36"/>
          <w:szCs w:val="36"/>
        </w:rPr>
        <w:t>Architecture Diagram</w:t>
      </w:r>
    </w:p>
    <w:p w:rsidR="00C94E90" w:rsidRDefault="002D0CE8">
      <w:pPr>
        <w:rPr>
          <w:b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341376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63" w:rsidRPr="002E644D" w:rsidRDefault="002E644D">
      <w:r>
        <w:t>Database, Application (include Service and Entity framework) will be hosted on cloud</w:t>
      </w:r>
      <w:bookmarkStart w:id="0" w:name="_GoBack"/>
      <w:bookmarkEnd w:id="0"/>
      <w:r>
        <w:t>.</w:t>
      </w:r>
    </w:p>
    <w:sectPr w:rsidR="005B2463" w:rsidRPr="002E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A"/>
    <w:rsid w:val="000A52A0"/>
    <w:rsid w:val="002D0CE8"/>
    <w:rsid w:val="002E644D"/>
    <w:rsid w:val="005731B6"/>
    <w:rsid w:val="005B2463"/>
    <w:rsid w:val="008A45DA"/>
    <w:rsid w:val="00C94E90"/>
    <w:rsid w:val="00E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1E6C-9CEA-4444-86BD-30F6480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90A45-D516-447D-9192-5E653408E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4D557-00FC-412C-8101-0059FA8F1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3525D3-CC5A-4624-9888-BCDD2AD4FE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G Sri</dc:creator>
  <cp:keywords/>
  <dc:description/>
  <cp:lastModifiedBy>Chau Huynh Thi Bao</cp:lastModifiedBy>
  <cp:revision>6</cp:revision>
  <dcterms:created xsi:type="dcterms:W3CDTF">2015-05-07T10:12:00Z</dcterms:created>
  <dcterms:modified xsi:type="dcterms:W3CDTF">2015-05-08T11:56:00Z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