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1A" w:rsidRDefault="0004541A" w:rsidP="0004541A">
      <w:pPr>
        <w:pStyle w:val="externalclass0299876108e14d5fb9af9a00092fee8a"/>
      </w:pPr>
      <w:r>
        <w:rPr>
          <w:rStyle w:val="Strong"/>
          <w:u w:val="single"/>
        </w:rPr>
        <w:t>​For testing:</w:t>
      </w:r>
    </w:p>
    <w:p w:rsidR="0004541A" w:rsidRDefault="0004541A" w:rsidP="0004541A">
      <w:pPr>
        <w:pStyle w:val="externalclass0299876108e14d5fb9af9a00092fee8a"/>
      </w:pPr>
      <w:r>
        <w:t xml:space="preserve">1. Connect to the site </w:t>
      </w:r>
      <w:r>
        <w:fldChar w:fldCharType="begin"/>
      </w:r>
      <w:r>
        <w:instrText xml:space="preserve"> HYPERLINK "https://test-kumo-eip0001.azurewebsites.net/" \t "_blank" </w:instrText>
      </w:r>
      <w:r>
        <w:fldChar w:fldCharType="separate"/>
      </w:r>
      <w:r>
        <w:rPr>
          <w:rStyle w:val="Hyperlink"/>
        </w:rPr>
        <w:t>https://test-kumo-eip0001.azurewebsites.net/</w:t>
      </w:r>
      <w:r>
        <w:fldChar w:fldCharType="end"/>
      </w:r>
      <w:r>
        <w:t xml:space="preserve">​ or </w:t>
      </w:r>
      <w:r>
        <w:fldChar w:fldCharType="begin"/>
      </w:r>
      <w:r>
        <w:instrText xml:space="preserve"> HYPERLINK "https://dev-kumo-eip0001.kumo-eip.com/" \t "_blank" </w:instrText>
      </w:r>
      <w:r>
        <w:fldChar w:fldCharType="separate"/>
      </w:r>
      <w:r>
        <w:rPr>
          <w:rStyle w:val="Hyperlink"/>
        </w:rPr>
        <w:t>https://dev-kumo-eip0001.kumo-eip.com</w:t>
      </w:r>
      <w:r>
        <w:fldChar w:fldCharType="end"/>
      </w:r>
      <w:r>
        <w:t xml:space="preserve"> with  </w:t>
      </w:r>
    </w:p>
    <w:p w:rsidR="0004541A" w:rsidRDefault="0004541A" w:rsidP="0004541A">
      <w:pPr>
        <w:pStyle w:val="externalclass0299876108e14d5fb9af9a00092fee8a"/>
      </w:pPr>
      <w:r>
        <w:t>Admin account</w:t>
      </w:r>
    </w:p>
    <w:p w:rsidR="0004541A" w:rsidRDefault="0004541A" w:rsidP="0004541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E-mail address: </w:t>
      </w:r>
      <w:hyperlink r:id="rId5" w:tgtFrame="_blank" w:history="1">
        <w:r>
          <w:rPr>
            <w:rStyle w:val="Hyperlink"/>
          </w:rPr>
          <w:t>alice.huynh@kumo-eip.com</w:t>
        </w:r>
      </w:hyperlink>
    </w:p>
    <w:p w:rsidR="0004541A" w:rsidRDefault="0004541A" w:rsidP="0004541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Password: @AliceHuynh1</w:t>
      </w:r>
    </w:p>
    <w:p w:rsidR="0004541A" w:rsidRDefault="0004541A" w:rsidP="0004541A">
      <w:pPr>
        <w:pStyle w:val="externalclass0299876108e14d5fb9af9a00092fee8a"/>
      </w:pPr>
      <w:r>
        <w:t>5 end user accounts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407"/>
        <w:gridCol w:w="5285"/>
        <w:gridCol w:w="1374"/>
      </w:tblGrid>
      <w:tr w:rsidR="0004541A" w:rsidTr="0004541A">
        <w:trPr>
          <w:tblCellSpacing w:w="0" w:type="dxa"/>
        </w:trPr>
        <w:tc>
          <w:tcPr>
            <w:tcW w:w="600" w:type="dxa"/>
            <w:vAlign w:val="center"/>
            <w:hideMark/>
          </w:tcPr>
          <w:p w:rsidR="0004541A" w:rsidRDefault="0004541A">
            <w:r>
              <w:t>​</w:t>
            </w:r>
            <w:r>
              <w:rPr>
                <w:rStyle w:val="Strong"/>
              </w:rPr>
              <w:t>First Name</w:t>
            </w:r>
          </w:p>
        </w:tc>
        <w:tc>
          <w:tcPr>
            <w:tcW w:w="1275" w:type="dxa"/>
            <w:vAlign w:val="center"/>
            <w:hideMark/>
          </w:tcPr>
          <w:p w:rsidR="0004541A" w:rsidRDefault="0004541A">
            <w:r>
              <w:rPr>
                <w:rStyle w:val="Strong"/>
              </w:rPr>
              <w:t>​Last Name</w:t>
            </w:r>
          </w:p>
        </w:tc>
        <w:tc>
          <w:tcPr>
            <w:tcW w:w="2565" w:type="dxa"/>
            <w:vAlign w:val="center"/>
            <w:hideMark/>
          </w:tcPr>
          <w:p w:rsidR="0004541A" w:rsidRDefault="0004541A">
            <w:r>
              <w:rPr>
                <w:rStyle w:val="Strong"/>
              </w:rPr>
              <w:t>​E-mail Address</w:t>
            </w:r>
          </w:p>
        </w:tc>
        <w:tc>
          <w:tcPr>
            <w:tcW w:w="825" w:type="dxa"/>
            <w:vAlign w:val="center"/>
            <w:hideMark/>
          </w:tcPr>
          <w:p w:rsidR="0004541A" w:rsidRDefault="0004541A">
            <w:r>
              <w:rPr>
                <w:rStyle w:val="Strong"/>
              </w:rPr>
              <w:t>​Password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Charlotte</w:t>
            </w:r>
          </w:p>
        </w:tc>
        <w:tc>
          <w:tcPr>
            <w:tcW w:w="1275" w:type="dxa"/>
            <w:vAlign w:val="center"/>
            <w:hideMark/>
          </w:tcPr>
          <w:p w:rsidR="0004541A" w:rsidRDefault="0004541A">
            <w:r>
              <w:t>​Tang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  <w:hyperlink r:id="rId6" w:tgtFrame="_blank" w:history="1">
              <w:r>
                <w:rPr>
                  <w:rStyle w:val="Hyperlink"/>
                </w:rPr>
                <w:t>charlotte.tang@kumo-eip.com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​4k%SP6q+o(5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KUMO </w:t>
            </w:r>
          </w:p>
        </w:tc>
        <w:tc>
          <w:tcPr>
            <w:tcW w:w="1275" w:type="dxa"/>
            <w:vAlign w:val="center"/>
            <w:hideMark/>
          </w:tcPr>
          <w:p w:rsidR="0004541A" w:rsidRDefault="0004541A">
            <w:r>
              <w:t>​Product Delivery Team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  <w:hyperlink r:id="rId7" w:tgtFrame="_blank" w:history="1">
              <w:r>
                <w:rPr>
                  <w:rStyle w:val="Hyperlink"/>
                </w:rPr>
                <w:t>kumoproductde</w:t>
              </w:r>
            </w:hyperlink>
            <w:r>
              <w:t xml:space="preserve">liveryteam@successoutsourcing.com 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​​</w:t>
            </w:r>
            <w:proofErr w:type="spellStart"/>
            <w:r>
              <w:t>iX</w:t>
            </w:r>
            <w:proofErr w:type="spellEnd"/>
            <w:r>
              <w:t>/1Z"5b6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​James</w:t>
            </w:r>
          </w:p>
        </w:tc>
        <w:tc>
          <w:tcPr>
            <w:tcW w:w="1275" w:type="dxa"/>
            <w:vAlign w:val="center"/>
            <w:hideMark/>
          </w:tcPr>
          <w:p w:rsidR="0004541A" w:rsidRDefault="0004541A">
            <w:r>
              <w:t>​Tan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  <w:hyperlink r:id="rId8" w:tgtFrame="_blank" w:history="1">
              <w:r>
                <w:rPr>
                  <w:rStyle w:val="Hyperlink"/>
                </w:rPr>
                <w:t>executive1senior@gmail.com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​​S'i3c9(E!zA9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​Jo</w:t>
            </w:r>
          </w:p>
        </w:tc>
        <w:tc>
          <w:tcPr>
            <w:tcW w:w="1275" w:type="dxa"/>
            <w:vAlign w:val="center"/>
            <w:hideMark/>
          </w:tcPr>
          <w:p w:rsidR="0004541A" w:rsidRDefault="0004541A">
            <w:r>
              <w:t>​Yu Lee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  <w:hyperlink r:id="rId9" w:tgtFrame="_blank" w:history="1">
              <w:r>
                <w:rPr>
                  <w:rStyle w:val="Hyperlink"/>
                </w:rPr>
                <w:t>chuckjoyulee@gmail.com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​​</w:t>
            </w:r>
            <w:proofErr w:type="spellStart"/>
            <w:r>
              <w:t>bG</w:t>
            </w:r>
            <w:proofErr w:type="spellEnd"/>
            <w:r>
              <w:t>=7S"0is26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​Bob</w:t>
            </w:r>
          </w:p>
        </w:tc>
        <w:tc>
          <w:tcPr>
            <w:tcW w:w="1275" w:type="dxa"/>
            <w:vAlign w:val="center"/>
            <w:hideMark/>
          </w:tcPr>
          <w:p w:rsidR="0004541A" w:rsidRDefault="0004541A">
            <w:r>
              <w:t>​Park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  <w:hyperlink r:id="rId10" w:tgtFrame="_blank" w:history="1">
              <w:r>
                <w:rPr>
                  <w:rStyle w:val="Hyperlink"/>
                </w:rPr>
                <w:t>bobhorizons@gmail.com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​​k]8BC7j{58</w:t>
            </w:r>
          </w:p>
        </w:tc>
      </w:tr>
    </w:tbl>
    <w:p w:rsidR="0004541A" w:rsidRDefault="0004541A" w:rsidP="0004541A">
      <w:pPr>
        <w:pStyle w:val="externalclass0299876108e14d5fb9af9a00092fee8a"/>
      </w:pPr>
      <w:r>
        <w:t> </w:t>
      </w:r>
    </w:p>
    <w:p w:rsidR="0004541A" w:rsidRDefault="0004541A" w:rsidP="0004541A">
      <w:pPr>
        <w:pStyle w:val="externalclass0299876108e14d5fb9af9a00092fee8a"/>
      </w:pPr>
      <w:r>
        <w:t xml:space="preserve">2. Source code is checked in at </w:t>
      </w:r>
      <w:r>
        <w:fldChar w:fldCharType="begin"/>
      </w:r>
      <w:r>
        <w:instrText xml:space="preserve"> HYPERLINK "https://test-kumo-eip.visualstudio.com/DefaultCollection/Kumo/_versionControl" \l "path=$/Kumo/Dev/test-kumo-eip0001&amp;_a=contents" \t "_blank" </w:instrText>
      </w:r>
      <w:r>
        <w:fldChar w:fldCharType="separate"/>
      </w:r>
      <w:r>
        <w:rPr>
          <w:rStyle w:val="Hyperlink"/>
        </w:rPr>
        <w:t>https://test-kumo-eip.visualstudio.com/DefaultCollection/Kumo/_versionControl#path=%24%2FKumo%2FDev%2Ftest-kumo-eip0001&amp;_a=contents</w:t>
      </w:r>
      <w:r>
        <w:fldChar w:fldCharType="end"/>
      </w:r>
      <w:r>
        <w:t xml:space="preserve"> with accounts : </w:t>
      </w:r>
    </w:p>
    <w:p w:rsidR="0004541A" w:rsidRDefault="0004541A" w:rsidP="0004541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alice.huynh@kumo-eip.com </w:t>
      </w:r>
    </w:p>
    <w:p w:rsidR="0004541A" w:rsidRDefault="0004541A" w:rsidP="0004541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tgtFrame="_blank" w:history="1">
        <w:r>
          <w:rPr>
            <w:rStyle w:val="Hyperlink"/>
          </w:rPr>
          <w:t>charlotte.tang@kumo-eip.com</w:t>
        </w:r>
      </w:hyperlink>
    </w:p>
    <w:p w:rsidR="0004541A" w:rsidRDefault="0004541A" w:rsidP="0004541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tgtFrame="_blank" w:history="1">
        <w:r>
          <w:rPr>
            <w:rStyle w:val="Hyperlink"/>
          </w:rPr>
          <w:t>sri.shaila@kumo-eip.com</w:t>
        </w:r>
      </w:hyperlink>
      <w:r>
        <w:t xml:space="preserve"> </w:t>
      </w:r>
    </w:p>
    <w:p w:rsidR="0004541A" w:rsidRDefault="0004541A" w:rsidP="0004541A">
      <w:pPr>
        <w:pStyle w:val="externalclass0299876108e14d5fb9af9a00092fee8a"/>
      </w:pPr>
      <w:r>
        <w:rPr>
          <w:rStyle w:val="Strong"/>
          <w:u w:val="single"/>
        </w:rPr>
        <w:t>Instructions:</w:t>
      </w:r>
      <w:r>
        <w:br/>
        <w:t xml:space="preserve">Deploy KUMO 2.0 Beta in the </w:t>
      </w:r>
      <w:r>
        <w:rPr>
          <w:rStyle w:val="Strong"/>
          <w:u w:val="single"/>
          <w:shd w:val="clear" w:color="auto" w:fill="FFFF00"/>
        </w:rPr>
        <w:t>same environment of KUMO 2.0 Blank Canvas</w:t>
      </w:r>
    </w:p>
    <w:p w:rsidR="0004541A" w:rsidRDefault="0004541A" w:rsidP="0004541A">
      <w:pPr>
        <w:pStyle w:val="externalclass0299876108e14d5fb9af9a00092fee8a"/>
      </w:pPr>
      <w:r>
        <w:rPr>
          <w:rStyle w:val="Strong"/>
          <w:shd w:val="clear" w:color="auto" w:fill="FFFF00"/>
        </w:rPr>
        <w:t>Must have KUMO log on page and KUMO Blank Canvas</w:t>
      </w:r>
    </w:p>
    <w:p w:rsidR="0004541A" w:rsidRDefault="0004541A" w:rsidP="0004541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very simple version of 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933"/>
        <w:gridCol w:w="1866"/>
        <w:gridCol w:w="6217"/>
      </w:tblGrid>
      <w:tr w:rsidR="0004541A" w:rsidTr="0004541A">
        <w:tc>
          <w:tcPr>
            <w:tcW w:w="250" w:type="pct"/>
            <w:hideMark/>
          </w:tcPr>
          <w:p w:rsidR="0004541A" w:rsidRDefault="0004541A">
            <w:bookmarkStart w:id="0" w:name="_GoBack"/>
            <w:r>
              <w:rPr>
                <w:rStyle w:val="Strong"/>
              </w:rPr>
              <w:t>​No.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Deliverable​s</w:t>
            </w:r>
          </w:p>
        </w:tc>
        <w:tc>
          <w:tcPr>
            <w:tcW w:w="1666" w:type="pct"/>
            <w:hideMark/>
          </w:tcPr>
          <w:p w:rsidR="0004541A" w:rsidRDefault="0004541A">
            <w:r>
              <w:rPr>
                <w:rStyle w:val="Strong"/>
              </w:rPr>
              <w:t>​Details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​KUMO Login Mechanism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​KUMO Log on Screen (KUMO 2.0 Blank Canvas) and Functionalities for User Management and Log on</w:t>
            </w:r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Login check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Correct e-mail address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Correct password</w:t>
            </w:r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User Management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lastRenderedPageBreak/>
              <w:t>First Name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E-mail Address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Password = Auto-generated password following these rules</w:t>
            </w:r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</w:pPr>
            <w:r>
              <w:rPr>
                <w:rStyle w:val="Strong"/>
              </w:rPr>
              <w:t>Password policy:</w:t>
            </w:r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  <w:ind w:left="2880"/>
            </w:pPr>
          </w:p>
          <w:p w:rsidR="0004541A" w:rsidRDefault="0004541A" w:rsidP="0004541A">
            <w:pPr>
              <w:numPr>
                <w:ilvl w:val="3"/>
                <w:numId w:val="4"/>
              </w:numPr>
              <w:spacing w:before="100" w:beforeAutospacing="1" w:after="100" w:afterAutospacing="1"/>
            </w:pPr>
            <w:r>
              <w:t>Use 8 to 16 characters</w:t>
            </w:r>
          </w:p>
          <w:p w:rsidR="0004541A" w:rsidRDefault="0004541A" w:rsidP="0004541A">
            <w:pPr>
              <w:numPr>
                <w:ilvl w:val="3"/>
                <w:numId w:val="4"/>
              </w:numPr>
              <w:spacing w:before="100" w:beforeAutospacing="1" w:after="100" w:afterAutospacing="1"/>
            </w:pPr>
            <w:r>
              <w:t>Lowercase letters</w:t>
            </w:r>
          </w:p>
          <w:p w:rsidR="0004541A" w:rsidRDefault="0004541A" w:rsidP="0004541A">
            <w:pPr>
              <w:numPr>
                <w:ilvl w:val="3"/>
                <w:numId w:val="4"/>
              </w:numPr>
              <w:spacing w:before="100" w:beforeAutospacing="1" w:after="100" w:afterAutospacing="1"/>
            </w:pPr>
            <w:r>
              <w:t>Uppercase letters</w:t>
            </w:r>
          </w:p>
          <w:p w:rsidR="0004541A" w:rsidRDefault="0004541A" w:rsidP="0004541A">
            <w:pPr>
              <w:numPr>
                <w:ilvl w:val="3"/>
                <w:numId w:val="4"/>
              </w:numPr>
              <w:spacing w:before="100" w:beforeAutospacing="1" w:after="100" w:afterAutospacing="1"/>
            </w:pPr>
            <w:r>
              <w:t>Numbers (0-9)</w:t>
            </w:r>
          </w:p>
          <w:p w:rsidR="0004541A" w:rsidRDefault="0004541A" w:rsidP="0004541A">
            <w:pPr>
              <w:numPr>
                <w:ilvl w:val="3"/>
                <w:numId w:val="4"/>
              </w:numPr>
              <w:spacing w:before="100" w:beforeAutospacing="1" w:after="100" w:afterAutospacing="1"/>
            </w:pPr>
            <w:r>
              <w:t>Symbols, including</w:t>
            </w:r>
            <w:proofErr w:type="gramStart"/>
            <w:r>
              <w:t>: !</w:t>
            </w:r>
            <w:proofErr w:type="gramEnd"/>
            <w:r>
              <w:t xml:space="preserve"> @ # $ % ^ &amp; * - _ + = [ ] { } | \ : ' , . ? / ` ~ " &lt; &gt; ( ) ;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Upon creating a user account, an auto-generated e-mail will be sent to each user's e-mail address</w:t>
            </w:r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</w:pPr>
            <w:r>
              <w:t xml:space="preserve">From: </w:t>
            </w:r>
            <w:hyperlink r:id="rId13" w:tgtFrame="_blank" w:history="1">
              <w:r>
                <w:rPr>
                  <w:rStyle w:val="Hyperlink"/>
                  <w:color w:val="0066CC"/>
                </w:rPr>
                <w:t>admin@kumo-eip.com</w:t>
              </w:r>
            </w:hyperlink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</w:pPr>
            <w:r>
              <w:t>E-mail title: Your Log on Credentials to KUMO Environment</w:t>
            </w:r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</w:pPr>
            <w:hyperlink r:id="rId14" w:tgtFrame="_blank" w:history="1">
              <w:r>
                <w:rPr>
                  <w:rStyle w:val="Hyperlink"/>
                  <w:color w:val="0066CC"/>
                </w:rPr>
                <w:t>E-mail template</w:t>
              </w:r>
            </w:hyperlink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User Log on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When they log on for the first time, force them to change password</w:t>
            </w:r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Username Rule = e-mail address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Logic check</w:t>
            </w:r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Password Rule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Logic check following password policy</w:t>
            </w:r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Password Encryption</w:t>
            </w:r>
          </w:p>
          <w:p w:rsidR="0004541A" w:rsidRDefault="0004541A" w:rsidP="0004541A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Password Reset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If they want to change their password for security reason, let them reset password by asking them to fill in their username</w:t>
            </w:r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</w:pPr>
            <w:r>
              <w:t>Logic check to make sure the username exists in the system</w:t>
            </w:r>
          </w:p>
          <w:p w:rsidR="0004541A" w:rsidRDefault="0004541A" w:rsidP="0004541A">
            <w:pPr>
              <w:numPr>
                <w:ilvl w:val="2"/>
                <w:numId w:val="4"/>
              </w:numPr>
              <w:spacing w:before="100" w:beforeAutospacing="1" w:after="100" w:afterAutospacing="1"/>
            </w:pPr>
            <w:r>
              <w:t xml:space="preserve">If they enter a wrong username, display: We couldn't find this username in our records. </w:t>
            </w:r>
          </w:p>
          <w:p w:rsidR="0004541A" w:rsidRDefault="0004541A" w:rsidP="0004541A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 xml:space="preserve">Reset Your Password </w:t>
            </w:r>
          </w:p>
          <w:p w:rsidR="0004541A" w:rsidRDefault="0004541A">
            <w:pPr>
              <w:pStyle w:val="l-block-2"/>
              <w:ind w:left="1440"/>
            </w:pPr>
            <w:r>
              <w:t xml:space="preserve">Enter your username and we'll send you a link to reset your password. </w:t>
            </w:r>
          </w:p>
          <w:p w:rsidR="0004541A" w:rsidRDefault="0004541A" w:rsidP="0004541A">
            <w:pPr>
              <w:pStyle w:val="l-block-2"/>
              <w:numPr>
                <w:ilvl w:val="1"/>
                <w:numId w:val="4"/>
              </w:numPr>
            </w:pPr>
            <w:r>
              <w:t>Send a reset password link to their e-mail address</w:t>
            </w:r>
          </w:p>
          <w:p w:rsidR="0004541A" w:rsidRDefault="0004541A" w:rsidP="0004541A">
            <w:pPr>
              <w:pStyle w:val="l-block-2"/>
              <w:numPr>
                <w:ilvl w:val="2"/>
                <w:numId w:val="4"/>
              </w:numPr>
            </w:pPr>
            <w:r>
              <w:t>Please check your e-mail. We have just sent you an email with a link to setup your new password.</w:t>
            </w:r>
          </w:p>
          <w:p w:rsidR="0004541A" w:rsidRDefault="0004541A" w:rsidP="0004541A">
            <w:pPr>
              <w:pStyle w:val="l-block-2"/>
              <w:numPr>
                <w:ilvl w:val="2"/>
                <w:numId w:val="4"/>
              </w:numPr>
            </w:pPr>
            <w:r>
              <w:t xml:space="preserve">From: </w:t>
            </w:r>
            <w:hyperlink r:id="rId15" w:tgtFrame="_blank" w:history="1">
              <w:r>
                <w:rPr>
                  <w:rStyle w:val="Hyperlink"/>
                  <w:color w:val="0066CC"/>
                </w:rPr>
                <w:t>admin@kumo-eip.com</w:t>
              </w:r>
            </w:hyperlink>
          </w:p>
          <w:p w:rsidR="0004541A" w:rsidRDefault="0004541A" w:rsidP="0004541A">
            <w:pPr>
              <w:pStyle w:val="l-block-2"/>
              <w:numPr>
                <w:ilvl w:val="2"/>
                <w:numId w:val="4"/>
              </w:numPr>
            </w:pPr>
            <w:r>
              <w:t>E-mail title: Reset Your KUMO Password</w:t>
            </w:r>
          </w:p>
          <w:p w:rsidR="0004541A" w:rsidRDefault="0004541A" w:rsidP="0004541A">
            <w:pPr>
              <w:pStyle w:val="l-block-2"/>
              <w:numPr>
                <w:ilvl w:val="2"/>
                <w:numId w:val="4"/>
              </w:numPr>
            </w:pPr>
            <w:hyperlink r:id="rId16" w:tgtFrame="_blank" w:history="1">
              <w:r>
                <w:rPr>
                  <w:rStyle w:val="Hyperlink"/>
                  <w:color w:val="0066CC"/>
                </w:rPr>
                <w:t>E-mail template</w:t>
              </w:r>
            </w:hyperlink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​2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​KUMO EIP (a.k.a. Blank Canvas)</w:t>
            </w:r>
          </w:p>
        </w:tc>
        <w:tc>
          <w:tcPr>
            <w:tcW w:w="0" w:type="auto"/>
            <w:hideMark/>
          </w:tcPr>
          <w:p w:rsidR="0004541A" w:rsidRDefault="0004541A">
            <w:r>
              <w:t xml:space="preserve">​KUMO Blank Canvas  (KUMO 2.0 Blank Canvas): </w:t>
            </w:r>
            <w:proofErr w:type="spellStart"/>
            <w:r>
              <w:t>center</w:t>
            </w:r>
            <w:proofErr w:type="spellEnd"/>
            <w:r>
              <w:t xml:space="preserve"> KUMO Watermark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​3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 xml:space="preserve">​Human Resource (HR) </w:t>
            </w:r>
            <w:proofErr w:type="spellStart"/>
            <w:r>
              <w:t>InterBlock</w:t>
            </w:r>
            <w:proofErr w:type="spellEnd"/>
          </w:p>
        </w:tc>
        <w:tc>
          <w:tcPr>
            <w:tcW w:w="0" w:type="auto"/>
            <w:hideMark/>
          </w:tcPr>
          <w:p w:rsidR="0004541A" w:rsidRDefault="0004541A">
            <w:r>
              <w:t>​Human Resource (HR) Component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​4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 xml:space="preserve">​Customer Relationship Management (CRM) </w:t>
            </w:r>
            <w:proofErr w:type="spellStart"/>
            <w:r>
              <w:t>InterBlock</w:t>
            </w:r>
            <w:proofErr w:type="spellEnd"/>
          </w:p>
        </w:tc>
        <w:tc>
          <w:tcPr>
            <w:tcW w:w="0" w:type="auto"/>
            <w:hideMark/>
          </w:tcPr>
          <w:p w:rsidR="0004541A" w:rsidRDefault="0004541A">
            <w:r>
              <w:t>​Customer Relationship Management (CRM) Component</w:t>
            </w:r>
          </w:p>
        </w:tc>
      </w:tr>
    </w:tbl>
    <w:bookmarkEnd w:id="0"/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Objective: 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​To demonstrate how HR Component is interacting with CRM Component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We would like to show that the HR department can associate the employees they store in HR Component to the sales persons who make the sales with Customer A.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Demonstrate CRM can pull information from HR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Deliver a single database to multiple systems.</w:t>
      </w: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Database Back End Architecture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Query HR and CRM tables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Show joint between the 2 tables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Use EID 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Associate EID with CID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Employee Table in HR Component</w:t>
      </w: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</w:p>
    <w:tbl>
      <w:tblPr>
        <w:tblW w:w="5000" w:type="pct"/>
        <w:tblCellSpacing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878"/>
        <w:gridCol w:w="1878"/>
        <w:gridCol w:w="1879"/>
        <w:gridCol w:w="766"/>
        <w:gridCol w:w="747"/>
      </w:tblGrid>
      <w:tr w:rsidR="0004541A" w:rsidTr="0004541A">
        <w:trPr>
          <w:tblCellSpacing w:w="0" w:type="dxa"/>
        </w:trPr>
        <w:tc>
          <w:tcPr>
            <w:tcW w:w="1250" w:type="pct"/>
            <w:vAlign w:val="center"/>
            <w:hideMark/>
          </w:tcPr>
          <w:p w:rsidR="0004541A" w:rsidRDefault="0004541A">
            <w:pPr>
              <w:spacing w:after="0"/>
            </w:pPr>
            <w:r>
              <w:t>​EID (system use - do not display to end users)</w:t>
            </w:r>
          </w:p>
        </w:tc>
        <w:tc>
          <w:tcPr>
            <w:tcW w:w="1250" w:type="pct"/>
            <w:vAlign w:val="center"/>
            <w:hideMark/>
          </w:tcPr>
          <w:p w:rsidR="0004541A" w:rsidRDefault="0004541A">
            <w:r>
              <w:t>Employee ID​​ (display to end users)</w:t>
            </w:r>
          </w:p>
        </w:tc>
        <w:tc>
          <w:tcPr>
            <w:tcW w:w="1250" w:type="pct"/>
            <w:vAlign w:val="center"/>
            <w:hideMark/>
          </w:tcPr>
          <w:p w:rsidR="0004541A" w:rsidRDefault="0004541A">
            <w:r>
              <w:t>​First Name</w:t>
            </w:r>
          </w:p>
        </w:tc>
        <w:tc>
          <w:tcPr>
            <w:tcW w:w="1250" w:type="pct"/>
            <w:vAlign w:val="center"/>
            <w:hideMark/>
          </w:tcPr>
          <w:p w:rsidR="0004541A" w:rsidRDefault="0004541A">
            <w:r>
              <w:t>​Last Name</w:t>
            </w:r>
          </w:p>
        </w:tc>
        <w:tc>
          <w:tcPr>
            <w:tcW w:w="1250" w:type="pct"/>
            <w:vAlign w:val="center"/>
            <w:hideMark/>
          </w:tcPr>
          <w:p w:rsidR="0004541A" w:rsidRDefault="0004541A">
            <w:r>
              <w:t>​Phone Number</w:t>
            </w:r>
          </w:p>
        </w:tc>
        <w:tc>
          <w:tcPr>
            <w:tcW w:w="1250" w:type="pct"/>
            <w:vAlign w:val="center"/>
            <w:hideMark/>
          </w:tcPr>
          <w:p w:rsidR="0004541A" w:rsidRDefault="0004541A">
            <w:pPr>
              <w:spacing w:after="240"/>
            </w:pPr>
            <w:r>
              <w:t>Address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pPr>
              <w:spacing w:after="0"/>
            </w:pPr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</w:tbl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CRM Table​</w:t>
      </w: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</w:p>
    <w:tbl>
      <w:tblPr>
        <w:tblW w:w="5000" w:type="pct"/>
        <w:tblCellSpacing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380"/>
        <w:gridCol w:w="1380"/>
        <w:gridCol w:w="1380"/>
        <w:gridCol w:w="1380"/>
        <w:gridCol w:w="1380"/>
        <w:gridCol w:w="747"/>
      </w:tblGrid>
      <w:tr w:rsidR="0004541A" w:rsidTr="0004541A">
        <w:trPr>
          <w:tblCellSpacing w:w="0" w:type="dxa"/>
        </w:trPr>
        <w:tc>
          <w:tcPr>
            <w:tcW w:w="833" w:type="pct"/>
            <w:vAlign w:val="center"/>
            <w:hideMark/>
          </w:tcPr>
          <w:p w:rsidR="0004541A" w:rsidRDefault="0004541A">
            <w:pPr>
              <w:spacing w:after="0"/>
            </w:pPr>
            <w:r>
              <w:t>​CID (system use - do not display to end users)</w:t>
            </w:r>
          </w:p>
        </w:tc>
        <w:tc>
          <w:tcPr>
            <w:tcW w:w="833" w:type="pct"/>
            <w:vAlign w:val="center"/>
            <w:hideMark/>
          </w:tcPr>
          <w:p w:rsidR="0004541A" w:rsidRDefault="0004541A">
            <w:pPr>
              <w:pStyle w:val="NormalWeb"/>
            </w:pPr>
            <w:r>
              <w:t>Customer ID</w:t>
            </w:r>
          </w:p>
          <w:p w:rsidR="0004541A" w:rsidRDefault="0004541A">
            <w:pPr>
              <w:pStyle w:val="NormalWeb"/>
            </w:pPr>
            <w:r>
              <w:t>(display to end users)</w:t>
            </w:r>
          </w:p>
        </w:tc>
        <w:tc>
          <w:tcPr>
            <w:tcW w:w="833" w:type="pct"/>
            <w:vAlign w:val="center"/>
            <w:hideMark/>
          </w:tcPr>
          <w:p w:rsidR="0004541A" w:rsidRDefault="0004541A">
            <w:r>
              <w:t>​Employee</w:t>
            </w:r>
          </w:p>
        </w:tc>
        <w:tc>
          <w:tcPr>
            <w:tcW w:w="833" w:type="pct"/>
            <w:vAlign w:val="center"/>
            <w:hideMark/>
          </w:tcPr>
          <w:p w:rsidR="0004541A" w:rsidRDefault="0004541A">
            <w:r>
              <w:t>​First Name</w:t>
            </w:r>
          </w:p>
        </w:tc>
        <w:tc>
          <w:tcPr>
            <w:tcW w:w="833" w:type="pct"/>
            <w:vAlign w:val="center"/>
            <w:hideMark/>
          </w:tcPr>
          <w:p w:rsidR="0004541A" w:rsidRDefault="0004541A">
            <w:r>
              <w:t>​Last Name</w:t>
            </w:r>
          </w:p>
        </w:tc>
        <w:tc>
          <w:tcPr>
            <w:tcW w:w="833" w:type="pct"/>
            <w:vAlign w:val="center"/>
            <w:hideMark/>
          </w:tcPr>
          <w:p w:rsidR="0004541A" w:rsidRDefault="0004541A">
            <w:r>
              <w:t>​Phone Number</w:t>
            </w:r>
          </w:p>
        </w:tc>
        <w:tc>
          <w:tcPr>
            <w:tcW w:w="833" w:type="pct"/>
            <w:vAlign w:val="center"/>
            <w:hideMark/>
          </w:tcPr>
          <w:p w:rsidR="0004541A" w:rsidRDefault="0004541A">
            <w:r>
              <w:t>Address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  <w:tr w:rsidR="0004541A" w:rsidTr="0004541A">
        <w:trPr>
          <w:tblCellSpacing w:w="0" w:type="dxa"/>
        </w:trPr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  <w:tc>
          <w:tcPr>
            <w:tcW w:w="0" w:type="auto"/>
            <w:vAlign w:val="center"/>
            <w:hideMark/>
          </w:tcPr>
          <w:p w:rsidR="0004541A" w:rsidRDefault="0004541A">
            <w:r>
              <w:t>​</w:t>
            </w:r>
          </w:p>
        </w:tc>
      </w:tr>
    </w:tbl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HR Component Features​​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HR Dashboard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Left Navigation</w:t>
      </w:r>
    </w:p>
    <w:p w:rsidR="0004541A" w:rsidRDefault="0004541A" w:rsidP="0004541A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Add</w:t>
      </w:r>
    </w:p>
    <w:p w:rsidR="0004541A" w:rsidRDefault="0004541A" w:rsidP="0004541A">
      <w:pPr>
        <w:numPr>
          <w:ilvl w:val="3"/>
          <w:numId w:val="5"/>
        </w:numPr>
        <w:spacing w:before="100" w:beforeAutospacing="1" w:after="100" w:afterAutospacing="1" w:line="240" w:lineRule="auto"/>
      </w:pPr>
      <w:r>
        <w:t>View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Search box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​1 form for end users to fill up (add a hidden EID to each entry created from the form)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Employee ID = </w:t>
      </w:r>
      <w:proofErr w:type="spellStart"/>
      <w:r>
        <w:t>Eyyyymmddhhmmss</w:t>
      </w:r>
      <w:proofErr w:type="spellEnd"/>
      <w:r>
        <w:t xml:space="preserve"> of the item creation date and time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First Name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Last Name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Phone Number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Address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Add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View: 1 page to read the data entered into the form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Edit: 1 page to edit the data entered into the form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Search</w:t>
      </w: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CRM Component Features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​Do exactly the same as HR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Instead of Employee, replace with Customer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Rename HR to CRM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Instead of Employee ID , put Customer ID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1 form for end users to fill up (add a hidden CID to each entry created from the form)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Customer ID = </w:t>
      </w:r>
      <w:proofErr w:type="spellStart"/>
      <w:r>
        <w:t>Cyyyymmddhhmmss</w:t>
      </w:r>
      <w:proofErr w:type="spellEnd"/>
      <w:r>
        <w:t xml:space="preserve"> of the item creation date and time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Employee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First Name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Last Name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Phone Number</w:t>
      </w:r>
    </w:p>
    <w:p w:rsidR="0004541A" w:rsidRDefault="0004541A" w:rsidP="0004541A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Address</w:t>
      </w: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7" w:tgtFrame="_blank" w:history="1">
        <w:r>
          <w:rPr>
            <w:rStyle w:val="Hyperlink"/>
          </w:rPr>
          <w:t>admin@kumo-eip.com</w:t>
        </w:r>
      </w:hyperlink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SMTP server address: gator4123.hostgator.com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Port: 587</w:t>
      </w:r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Username: </w:t>
      </w:r>
      <w:hyperlink r:id="rId18" w:tgtFrame="_blank" w:history="1">
        <w:r>
          <w:rPr>
            <w:rStyle w:val="Hyperlink"/>
          </w:rPr>
          <w:t>admin@kumo-eip.com</w:t>
        </w:r>
      </w:hyperlink>
    </w:p>
    <w:p w:rsidR="0004541A" w:rsidRDefault="0004541A" w:rsidP="0004541A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Password: !Admin20150420</w:t>
      </w:r>
    </w:p>
    <w:p w:rsidR="0004541A" w:rsidRDefault="0004541A" w:rsidP="000454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Layout Reference:</w:t>
      </w:r>
    </w:p>
    <w:p w:rsidR="0004541A" w:rsidRDefault="0004541A" w:rsidP="0004541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​URL: </w:t>
      </w:r>
      <w:hyperlink r:id="rId19" w:tgtFrame="_blank" w:history="1">
        <w:r>
          <w:rPr>
            <w:rStyle w:val="Hyperlink"/>
          </w:rPr>
          <w:t>https://kumoeip0012.sharepoint.com/</w:t>
        </w:r>
      </w:hyperlink>
    </w:p>
    <w:p w:rsidR="0004541A" w:rsidRDefault="0004541A" w:rsidP="0004541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Username: </w:t>
      </w:r>
      <w:hyperlink r:id="rId20" w:tgtFrame="_blank" w:history="1">
        <w:r>
          <w:rPr>
            <w:rStyle w:val="Hyperlink"/>
          </w:rPr>
          <w:t>FinnovationAdmin@kumoeip0012.onmicrosoft.com</w:t>
        </w:r>
      </w:hyperlink>
    </w:p>
    <w:p w:rsidR="0004541A" w:rsidRDefault="0004541A" w:rsidP="0004541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Password: Yopo4338</w:t>
      </w:r>
    </w:p>
    <w:p w:rsidR="0004541A" w:rsidRDefault="0004541A" w:rsidP="0004541A">
      <w:pPr>
        <w:pStyle w:val="externalclassbdb06d5023f543998e53878048b953e2"/>
        <w:rPr>
          <w:u w:val="single"/>
        </w:rPr>
      </w:pPr>
      <w:r>
        <w:rPr>
          <w:rStyle w:val="Strong"/>
          <w:u w:val="single"/>
        </w:rPr>
        <w:t>Comments After 1st Review on April 25, 2015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703"/>
        <w:gridCol w:w="1605"/>
        <w:gridCol w:w="5103"/>
        <w:gridCol w:w="1605"/>
      </w:tblGrid>
      <w:tr w:rsidR="0004541A" w:rsidTr="0004541A">
        <w:tc>
          <w:tcPr>
            <w:tcW w:w="250" w:type="pct"/>
            <w:hideMark/>
          </w:tcPr>
          <w:p w:rsidR="0004541A" w:rsidRDefault="0004541A">
            <w:r>
              <w:rPr>
                <w:rStyle w:val="Strong"/>
              </w:rPr>
              <w:t>No.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​Scope</w:t>
            </w:r>
          </w:p>
        </w:tc>
        <w:tc>
          <w:tcPr>
            <w:tcW w:w="1250" w:type="pct"/>
            <w:hideMark/>
          </w:tcPr>
          <w:p w:rsidR="0004541A" w:rsidRDefault="0004541A">
            <w:r>
              <w:rPr>
                <w:rStyle w:val="Strong"/>
              </w:rPr>
              <w:t>​Comment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​Status (Updated by Alice)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​KUMO Sign in Page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Forgot Password feature has not been implemented</w:t>
            </w:r>
          </w:p>
          <w:p w:rsidR="0004541A" w:rsidRDefault="0004541A">
            <w:pPr>
              <w:pStyle w:val="NormalWeb"/>
            </w:pPr>
            <w:r>
              <w:lastRenderedPageBreak/>
              <w:t>2. Spelling in error message</w:t>
            </w:r>
          </w:p>
          <w:p w:rsidR="0004541A" w:rsidRDefault="0004541A" w:rsidP="0004541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Email</w:t>
            </w:r>
          </w:p>
          <w:p w:rsidR="0004541A" w:rsidRDefault="0004541A">
            <w:pPr>
              <w:pStyle w:val="NormalWeb"/>
            </w:pPr>
            <w:r>
              <w:t>3. Display Email Address instead of Username in the first box and error messages</w:t>
            </w:r>
          </w:p>
          <w:p w:rsidR="0004541A" w:rsidRDefault="0004541A">
            <w:pPr>
              <w:pStyle w:val="NormalWeb"/>
            </w:pPr>
            <w:r>
              <w:t>4. Do not display error message below the password box as you have displayed it on the right side</w:t>
            </w:r>
          </w:p>
          <w:p w:rsidR="0004541A" w:rsidRDefault="0004541A">
            <w:pPr>
              <w:pStyle w:val="NormalWeb"/>
            </w:pPr>
            <w:r>
              <w:t>6. Display Email Address instead of Username in the first box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pStyle w:val="NormalWeb"/>
            </w:pPr>
            <w:r>
              <w:lastRenderedPageBreak/>
              <w:t>​Completed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lastRenderedPageBreak/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 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Completed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​2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​KUMO Blank Canvas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 xml:space="preserve">​1. Use this </w:t>
            </w:r>
            <w:hyperlink r:id="rId21" w:tgtFrame="_blank" w:history="1">
              <w:r>
                <w:rPr>
                  <w:rStyle w:val="Hyperlink"/>
                  <w:color w:val="0066CC"/>
                </w:rPr>
                <w:t>KUMO Logo</w:t>
              </w:r>
            </w:hyperlink>
          </w:p>
          <w:p w:rsidR="0004541A" w:rsidRDefault="0004541A">
            <w:pPr>
              <w:pStyle w:val="NormalWeb"/>
            </w:pPr>
            <w:r>
              <w:t>2. Put CRM box next to HR box</w:t>
            </w:r>
          </w:p>
          <w:p w:rsidR="0004541A" w:rsidRDefault="0004541A">
            <w:pPr>
              <w:pStyle w:val="NormalWeb"/>
            </w:pPr>
            <w:r>
              <w:t>3. Remove User management, Employee, Customer from the top navigation bar</w:t>
            </w:r>
          </w:p>
          <w:p w:rsidR="0004541A" w:rsidRDefault="0004541A">
            <w:pPr>
              <w:pStyle w:val="NormalWeb"/>
            </w:pPr>
            <w:r>
              <w:t>4. Hello [First Name] [Last Name]</w:t>
            </w:r>
          </w:p>
          <w:p w:rsidR="0004541A" w:rsidRDefault="0004541A">
            <w:pPr>
              <w:pStyle w:val="NormalWeb"/>
            </w:pPr>
            <w:r>
              <w:t xml:space="preserve">5. </w:t>
            </w:r>
            <w:r>
              <w:rPr>
                <w:rStyle w:val="Strong"/>
                <w:shd w:val="clear" w:color="auto" w:fill="FFFF00"/>
              </w:rPr>
              <w:t xml:space="preserve">Only admin can get access to User Management, end users </w:t>
            </w:r>
            <w:r>
              <w:rPr>
                <w:rStyle w:val="Strong"/>
                <w:u w:val="single"/>
                <w:shd w:val="clear" w:color="auto" w:fill="FFFF00"/>
              </w:rPr>
              <w:t>will not</w:t>
            </w:r>
            <w:r>
              <w:rPr>
                <w:rStyle w:val="Strong"/>
                <w:shd w:val="clear" w:color="auto" w:fill="FFFF00"/>
              </w:rPr>
              <w:t xml:space="preserve"> have access to User management at all</w:t>
            </w:r>
          </w:p>
          <w:p w:rsidR="0004541A" w:rsidRDefault="0004541A">
            <w:pPr>
              <w:pStyle w:val="NormalWeb"/>
            </w:pPr>
            <w:r>
              <w:rPr>
                <w:rStyle w:val="Strong"/>
                <w:shd w:val="clear" w:color="auto" w:fill="FFFF00"/>
              </w:rPr>
              <w:t>6. Admin gets access to User Management through a separate environment</w:t>
            </w:r>
          </w:p>
          <w:p w:rsidR="0004541A" w:rsidRDefault="0004541A" w:rsidP="0004541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hyperlink r:id="rId22" w:tgtFrame="_blank" w:history="1">
              <w:r>
                <w:rPr>
                  <w:rStyle w:val="Hyperlink"/>
                  <w:b/>
                  <w:bCs/>
                  <w:shd w:val="clear" w:color="auto" w:fill="FFFF00"/>
                </w:rPr>
                <w:t>https://test-kumo-eip0001.azurewebsites.net/usermanagement</w:t>
              </w:r>
            </w:hyperlink>
          </w:p>
          <w:p w:rsidR="0004541A" w:rsidRDefault="0004541A" w:rsidP="0004541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  <w:shd w:val="clear" w:color="auto" w:fill="FFFF00"/>
              </w:rPr>
              <w:t>KUMO log on screen is mandatory</w:t>
            </w:r>
          </w:p>
          <w:p w:rsidR="0004541A" w:rsidRDefault="0004541A" w:rsidP="0004541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  <w:shd w:val="clear" w:color="auto" w:fill="FFFF00"/>
              </w:rPr>
              <w:t>Admin enters E-mail and password</w:t>
            </w:r>
          </w:p>
          <w:p w:rsidR="0004541A" w:rsidRDefault="0004541A" w:rsidP="0004541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  <w:shd w:val="clear" w:color="auto" w:fill="FFFF00"/>
              </w:rPr>
              <w:t>User Management will not be integrated with KUMO environment</w:t>
            </w:r>
            <w:r>
              <w:t> </w:t>
            </w:r>
          </w:p>
          <w:p w:rsidR="0004541A" w:rsidRDefault="0004541A" w:rsidP="0004541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Fields in Add User form</w:t>
            </w:r>
          </w:p>
          <w:p w:rsidR="0004541A" w:rsidRDefault="0004541A" w:rsidP="0004541A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Email Address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pStyle w:val="NormalWeb"/>
            </w:pPr>
            <w:r>
              <w:t>​Completed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KUMO 2.0 Final Release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​3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​HR Component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 xml:space="preserve">​ 1. Replace User management, Employee, Customer on the top navigation bar with KUMO    HR    CRM (space them out nicely, when you hover, display a white background instead of the current </w:t>
            </w:r>
            <w:proofErr w:type="spellStart"/>
            <w:r>
              <w:t>color</w:t>
            </w:r>
            <w:proofErr w:type="spellEnd"/>
            <w:r>
              <w:t xml:space="preserve">). Align it with KUMO </w:t>
            </w:r>
            <w:r>
              <w:lastRenderedPageBreak/>
              <w:t>Logo. Embed link to navigate back to KUMO, HR, and CRM.</w:t>
            </w:r>
          </w:p>
          <w:p w:rsidR="0004541A" w:rsidRDefault="0004541A" w:rsidP="0004541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KUMO: </w:t>
            </w:r>
            <w:hyperlink r:id="rId23" w:tgtFrame="_blank" w:history="1">
              <w:r>
                <w:rPr>
                  <w:rStyle w:val="Hyperlink"/>
                  <w:color w:val="0066CC"/>
                </w:rPr>
                <w:t>https://test-kumo-eip0001.azurewebsites.net</w:t>
              </w:r>
            </w:hyperlink>
          </w:p>
          <w:p w:rsidR="0004541A" w:rsidRDefault="0004541A" w:rsidP="0004541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HR: </w:t>
            </w:r>
            <w:hyperlink r:id="rId24" w:tgtFrame="_blank" w:history="1">
              <w:r>
                <w:rPr>
                  <w:rStyle w:val="Hyperlink"/>
                </w:rPr>
                <w:t>https://test-kumo-eip0001.azurewebsites.net</w:t>
              </w:r>
            </w:hyperlink>
            <w:r>
              <w:t>/hr</w:t>
            </w:r>
          </w:p>
          <w:p w:rsidR="0004541A" w:rsidRDefault="0004541A" w:rsidP="0004541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CRM: </w:t>
            </w:r>
            <w:hyperlink r:id="rId25" w:tgtFrame="_blank" w:history="1">
              <w:r>
                <w:rPr>
                  <w:rStyle w:val="Hyperlink"/>
                  <w:color w:val="0066CC"/>
                </w:rPr>
                <w:t>https://test-kumo-eip0001.azurewebsites.net</w:t>
              </w:r>
            </w:hyperlink>
            <w:r>
              <w:t xml:space="preserve">/crm </w:t>
            </w:r>
          </w:p>
          <w:p w:rsidR="0004541A" w:rsidRDefault="0004541A">
            <w:pPr>
              <w:pStyle w:val="NormalWeb"/>
            </w:pPr>
            <w:r>
              <w:t>2. Spelling mistakes</w:t>
            </w:r>
          </w:p>
          <w:p w:rsidR="0004541A" w:rsidRDefault="0004541A" w:rsidP="0004541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Phone Number</w:t>
            </w:r>
          </w:p>
          <w:p w:rsidR="0004541A" w:rsidRDefault="0004541A" w:rsidP="0004541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Address</w:t>
            </w:r>
          </w:p>
          <w:p w:rsidR="0004541A" w:rsidRDefault="0004541A">
            <w:pPr>
              <w:pStyle w:val="NormalWeb"/>
            </w:pPr>
            <w:r>
              <w:t>3. Display Employee ID as we have discussed</w:t>
            </w:r>
          </w:p>
          <w:p w:rsidR="0004541A" w:rsidRDefault="0004541A">
            <w:pPr>
              <w:pStyle w:val="NormalWeb"/>
            </w:pPr>
            <w:r>
              <w:t>4. Add new employee form</w:t>
            </w:r>
          </w:p>
          <w:p w:rsidR="0004541A" w:rsidRDefault="0004541A" w:rsidP="0004541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The field order has to be consistent with that in the list display</w:t>
            </w:r>
          </w:p>
          <w:p w:rsidR="0004541A" w:rsidRDefault="0004541A" w:rsidP="0004541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Logic check for each required field, display proper error message. Make sure error messages' </w:t>
            </w:r>
            <w:proofErr w:type="spellStart"/>
            <w:r>
              <w:t>color</w:t>
            </w:r>
            <w:proofErr w:type="spellEnd"/>
            <w:r>
              <w:t xml:space="preserve"> and spelling are consistent throughout</w:t>
            </w:r>
          </w:p>
          <w:p w:rsidR="0004541A" w:rsidRDefault="0004541A" w:rsidP="0004541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Replace Create with Add</w:t>
            </w:r>
          </w:p>
          <w:p w:rsidR="0004541A" w:rsidRDefault="0004541A" w:rsidP="0004541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Add new employee (not Add a new employee.)</w:t>
            </w:r>
          </w:p>
          <w:p w:rsidR="0004541A" w:rsidRDefault="0004541A" w:rsidP="0004541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Employee ID</w:t>
            </w:r>
          </w:p>
          <w:p w:rsidR="0004541A" w:rsidRDefault="0004541A" w:rsidP="0004541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 xml:space="preserve">First Name </w:t>
            </w:r>
          </w:p>
          <w:p w:rsidR="0004541A" w:rsidRDefault="0004541A" w:rsidP="0004541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 xml:space="preserve">Last Name </w:t>
            </w:r>
          </w:p>
          <w:p w:rsidR="0004541A" w:rsidRDefault="0004541A" w:rsidP="0004541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 xml:space="preserve">Phone Number </w:t>
            </w:r>
          </w:p>
          <w:p w:rsidR="0004541A" w:rsidRDefault="0004541A" w:rsidP="0004541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 xml:space="preserve">Address </w:t>
            </w:r>
          </w:p>
          <w:p w:rsidR="0004541A" w:rsidRDefault="0004541A">
            <w:pPr>
              <w:pStyle w:val="NormalWeb"/>
            </w:pPr>
            <w:r>
              <w:t xml:space="preserve">5. Embed a hyperlink to go back to HR </w:t>
            </w:r>
            <w:hyperlink r:id="rId26" w:tgtFrame="_blank" w:history="1">
              <w:r>
                <w:rPr>
                  <w:rStyle w:val="Hyperlink"/>
                </w:rPr>
                <w:t>https://test-kumo-eip0001.azurewebsites.net</w:t>
              </w:r>
            </w:hyperlink>
            <w:r>
              <w:t>/hr in HR logo</w:t>
            </w:r>
          </w:p>
          <w:p w:rsidR="0004541A" w:rsidRDefault="0004541A">
            <w:pPr>
              <w:pStyle w:val="NormalWeb"/>
            </w:pPr>
            <w:r>
              <w:t>6. Remove all test data so that we can add proper sample data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pStyle w:val="NormalWeb"/>
            </w:pPr>
            <w:r>
              <w:lastRenderedPageBreak/>
              <w:t>​Completed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lastRenderedPageBreak/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In Progress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​4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​​CRM Component</w:t>
            </w:r>
          </w:p>
        </w:tc>
        <w:tc>
          <w:tcPr>
            <w:tcW w:w="0" w:type="auto"/>
            <w:hideMark/>
          </w:tcPr>
          <w:p w:rsidR="0004541A" w:rsidRDefault="0004541A">
            <w:r>
              <w:t>​</w:t>
            </w:r>
          </w:p>
          <w:p w:rsidR="0004541A" w:rsidRDefault="0004541A">
            <w:pPr>
              <w:pStyle w:val="NormalWeb"/>
            </w:pPr>
            <w:r>
              <w:t xml:space="preserve">​ 1. Replace User management, Employee, Customer on the top navigation bar with KUMO    HR    CRM (space them out nicely, when you hover, display a white background instead of the current </w:t>
            </w:r>
            <w:proofErr w:type="spellStart"/>
            <w:r>
              <w:t>color</w:t>
            </w:r>
            <w:proofErr w:type="spellEnd"/>
            <w:r>
              <w:t xml:space="preserve">). Align it with KUMO </w:t>
            </w:r>
            <w:r>
              <w:lastRenderedPageBreak/>
              <w:t>Logo. Embed link to navigate back to KUMO, HR, and CRM.</w:t>
            </w:r>
          </w:p>
          <w:p w:rsidR="0004541A" w:rsidRDefault="0004541A" w:rsidP="0004541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 xml:space="preserve">KUMO: </w:t>
            </w:r>
            <w:hyperlink r:id="rId27" w:tgtFrame="_blank" w:history="1">
              <w:r>
                <w:rPr>
                  <w:rStyle w:val="Hyperlink"/>
                  <w:color w:val="0066CC"/>
                </w:rPr>
                <w:t>https://test-kumo-eip0001.azurewebsites.net</w:t>
              </w:r>
            </w:hyperlink>
          </w:p>
          <w:p w:rsidR="0004541A" w:rsidRDefault="0004541A" w:rsidP="0004541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 xml:space="preserve">HR: </w:t>
            </w:r>
            <w:hyperlink r:id="rId28" w:tgtFrame="_blank" w:history="1">
              <w:r>
                <w:rPr>
                  <w:rStyle w:val="Hyperlink"/>
                </w:rPr>
                <w:t>https://test-kumo-eip0001.azurewebsites.net</w:t>
              </w:r>
            </w:hyperlink>
            <w:r>
              <w:t>/hr</w:t>
            </w:r>
          </w:p>
          <w:p w:rsidR="0004541A" w:rsidRDefault="0004541A" w:rsidP="0004541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 xml:space="preserve">CRM: </w:t>
            </w:r>
            <w:hyperlink r:id="rId29" w:tgtFrame="_blank" w:history="1">
              <w:r>
                <w:rPr>
                  <w:rStyle w:val="Hyperlink"/>
                  <w:color w:val="0066CC"/>
                </w:rPr>
                <w:t>https://test-kumo-eip0001.azurewebsites.net</w:t>
              </w:r>
            </w:hyperlink>
            <w:r>
              <w:t xml:space="preserve">/crm </w:t>
            </w:r>
          </w:p>
          <w:p w:rsidR="0004541A" w:rsidRDefault="0004541A">
            <w:pPr>
              <w:pStyle w:val="NormalWeb"/>
            </w:pPr>
            <w:r>
              <w:t>2. Spelling mistakes</w:t>
            </w:r>
          </w:p>
          <w:p w:rsidR="0004541A" w:rsidRDefault="0004541A" w:rsidP="0004541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Phone Number</w:t>
            </w:r>
          </w:p>
          <w:p w:rsidR="0004541A" w:rsidRDefault="0004541A" w:rsidP="0004541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Address</w:t>
            </w:r>
          </w:p>
          <w:p w:rsidR="0004541A" w:rsidRDefault="0004541A">
            <w:pPr>
              <w:pStyle w:val="NormalWeb"/>
            </w:pPr>
            <w:r>
              <w:t>3. Display Customer ID as we have discussed</w:t>
            </w:r>
          </w:p>
          <w:p w:rsidR="0004541A" w:rsidRDefault="0004541A">
            <w:pPr>
              <w:pStyle w:val="NormalWeb"/>
            </w:pPr>
            <w:r>
              <w:t>4. Add a new customer form</w:t>
            </w:r>
          </w:p>
          <w:p w:rsidR="0004541A" w:rsidRDefault="0004541A" w:rsidP="0004541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The field order has to be consistent with that in the list display</w:t>
            </w:r>
          </w:p>
          <w:p w:rsidR="0004541A" w:rsidRDefault="0004541A" w:rsidP="0004541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 xml:space="preserve">Logic check for each required field, display proper error message. Make sure error messages' </w:t>
            </w:r>
            <w:proofErr w:type="spellStart"/>
            <w:r>
              <w:t>color</w:t>
            </w:r>
            <w:proofErr w:type="spellEnd"/>
            <w:r>
              <w:t xml:space="preserve"> and spelling are consistent throughout</w:t>
            </w:r>
          </w:p>
          <w:p w:rsidR="0004541A" w:rsidRDefault="0004541A" w:rsidP="0004541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Replace Create with Add</w:t>
            </w:r>
          </w:p>
          <w:p w:rsidR="0004541A" w:rsidRDefault="0004541A" w:rsidP="0004541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Add new customer (not Add a new customer.)</w:t>
            </w:r>
          </w:p>
          <w:p w:rsidR="0004541A" w:rsidRDefault="0004541A" w:rsidP="0004541A">
            <w:pPr>
              <w:numPr>
                <w:ilvl w:val="1"/>
                <w:numId w:val="15"/>
              </w:numPr>
              <w:spacing w:before="100" w:beforeAutospacing="1" w:after="100" w:afterAutospacing="1"/>
            </w:pPr>
            <w:r>
              <w:t>Customer ID</w:t>
            </w:r>
          </w:p>
          <w:p w:rsidR="0004541A" w:rsidRDefault="0004541A" w:rsidP="0004541A">
            <w:pPr>
              <w:numPr>
                <w:ilvl w:val="1"/>
                <w:numId w:val="15"/>
              </w:numPr>
              <w:spacing w:before="100" w:beforeAutospacing="1" w:after="100" w:afterAutospacing="1"/>
            </w:pPr>
            <w:r>
              <w:t>Employee</w:t>
            </w:r>
          </w:p>
          <w:p w:rsidR="0004541A" w:rsidRDefault="0004541A" w:rsidP="0004541A">
            <w:pPr>
              <w:numPr>
                <w:ilvl w:val="1"/>
                <w:numId w:val="15"/>
              </w:numPr>
              <w:spacing w:before="100" w:beforeAutospacing="1" w:after="100" w:afterAutospacing="1"/>
            </w:pPr>
            <w:r>
              <w:t xml:space="preserve">First Name </w:t>
            </w:r>
          </w:p>
          <w:p w:rsidR="0004541A" w:rsidRDefault="0004541A" w:rsidP="0004541A">
            <w:pPr>
              <w:numPr>
                <w:ilvl w:val="1"/>
                <w:numId w:val="15"/>
              </w:numPr>
              <w:spacing w:before="100" w:beforeAutospacing="1" w:after="100" w:afterAutospacing="1"/>
            </w:pPr>
            <w:r>
              <w:t xml:space="preserve">Last Name </w:t>
            </w:r>
          </w:p>
          <w:p w:rsidR="0004541A" w:rsidRDefault="0004541A" w:rsidP="0004541A">
            <w:pPr>
              <w:numPr>
                <w:ilvl w:val="1"/>
                <w:numId w:val="15"/>
              </w:numPr>
              <w:spacing w:before="100" w:beforeAutospacing="1" w:after="100" w:afterAutospacing="1"/>
            </w:pPr>
            <w:r>
              <w:t xml:space="preserve">Phone Number </w:t>
            </w:r>
          </w:p>
          <w:p w:rsidR="0004541A" w:rsidRDefault="0004541A" w:rsidP="0004541A">
            <w:pPr>
              <w:numPr>
                <w:ilvl w:val="1"/>
                <w:numId w:val="15"/>
              </w:numPr>
              <w:spacing w:before="100" w:beforeAutospacing="1" w:after="100" w:afterAutospacing="1"/>
            </w:pPr>
            <w:r>
              <w:t xml:space="preserve">Address </w:t>
            </w:r>
          </w:p>
          <w:p w:rsidR="0004541A" w:rsidRDefault="0004541A">
            <w:pPr>
              <w:pStyle w:val="NormalWeb"/>
            </w:pPr>
            <w:r>
              <w:t xml:space="preserve">5. Embed a hyperlink to go back to CRM </w:t>
            </w:r>
            <w:hyperlink r:id="rId30" w:tgtFrame="_blank" w:history="1">
              <w:r>
                <w:rPr>
                  <w:rStyle w:val="Hyperlink"/>
                  <w:color w:val="0066CC"/>
                </w:rPr>
                <w:t>https://test-kumo-eip0001.azurewebsites.net</w:t>
              </w:r>
            </w:hyperlink>
            <w:r>
              <w:t>/crm in CRM logo</w:t>
            </w:r>
          </w:p>
          <w:p w:rsidR="0004541A" w:rsidRDefault="0004541A">
            <w:pPr>
              <w:pStyle w:val="NormalWeb"/>
            </w:pPr>
            <w:r>
              <w:t>6. Remove all test data so that we can add proper sample data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pStyle w:val="NormalWeb"/>
            </w:pPr>
            <w:r>
              <w:lastRenderedPageBreak/>
              <w:t> </w:t>
            </w:r>
          </w:p>
          <w:p w:rsidR="0004541A" w:rsidRDefault="0004541A">
            <w:pPr>
              <w:pStyle w:val="NormalWeb"/>
            </w:pPr>
            <w:r>
              <w:t>​Completed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lastRenderedPageBreak/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br/>
              <w:t> </w:t>
            </w:r>
          </w:p>
          <w:p w:rsidR="0004541A" w:rsidRDefault="0004541A">
            <w:pPr>
              <w:pStyle w:val="NormalWeb"/>
            </w:pPr>
            <w:r>
              <w:br/>
              <w:t> </w:t>
            </w:r>
          </w:p>
          <w:p w:rsidR="0004541A" w:rsidRDefault="0004541A">
            <w:pPr>
              <w:pStyle w:val="NormalWeb"/>
            </w:pPr>
            <w:r>
              <w:t>Completed​</w:t>
            </w:r>
          </w:p>
          <w:p w:rsidR="0004541A" w:rsidRDefault="0004541A">
            <w:pPr>
              <w:pStyle w:val="NormalWeb"/>
            </w:pPr>
            <w:r>
              <w:br/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br/>
              <w:t> </w:t>
            </w:r>
          </w:p>
          <w:p w:rsidR="0004541A" w:rsidRDefault="0004541A">
            <w:pPr>
              <w:pStyle w:val="NormalWeb"/>
            </w:pPr>
            <w:r>
              <w:br/>
              <w:t> </w:t>
            </w:r>
          </w:p>
          <w:p w:rsidR="0004541A" w:rsidRDefault="0004541A">
            <w:pPr>
              <w:pStyle w:val="NormalWeb"/>
            </w:pPr>
            <w:r>
              <w:br/>
              <w:t>Completed​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</w:tc>
      </w:tr>
    </w:tbl>
    <w:p w:rsidR="0004541A" w:rsidRDefault="0004541A" w:rsidP="0004541A">
      <w:pPr>
        <w:pStyle w:val="externalclassbdb06d5023f543998e53878048b953e2"/>
      </w:pPr>
      <w:r>
        <w:lastRenderedPageBreak/>
        <w:t> </w:t>
      </w:r>
    </w:p>
    <w:p w:rsidR="0004541A" w:rsidRDefault="0004541A" w:rsidP="0004541A">
      <w:pPr>
        <w:pStyle w:val="externalclassbdb06d5023f543998e53878048b953e2"/>
        <w:rPr>
          <w:u w:val="single"/>
        </w:rPr>
      </w:pPr>
      <w:r>
        <w:rPr>
          <w:rStyle w:val="Strong"/>
          <w:u w:val="single"/>
        </w:rPr>
        <w:t>Comments After 2nd Review on April 26, 2015</w:t>
      </w:r>
    </w:p>
    <w:p w:rsidR="0004541A" w:rsidRDefault="0004541A" w:rsidP="0004541A">
      <w:pPr>
        <w:pStyle w:val="externalclassbdb06d5023f543998e53878048b953e2"/>
        <w:rPr>
          <w:u w:val="single"/>
        </w:rPr>
      </w:pPr>
      <w:r>
        <w:rPr>
          <w:rStyle w:val="Strong"/>
          <w:u w:val="single"/>
        </w:rPr>
        <w:t>Naming Convention for KUMO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Sign in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Sign out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Email 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KUMO is all in CAPS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Page title: capitalize each letter for each important word (not and, in, to (those unimportant words))</w:t>
      </w:r>
    </w:p>
    <w:p w:rsidR="0004541A" w:rsidRDefault="0004541A" w:rsidP="0004541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For example: </w:t>
      </w:r>
    </w:p>
    <w:p w:rsidR="0004541A" w:rsidRDefault="0004541A" w:rsidP="0004541A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Sign in to KUMO</w:t>
      </w:r>
    </w:p>
    <w:p w:rsidR="0004541A" w:rsidRDefault="0004541A" w:rsidP="0004541A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Reset Password Confirmation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URL in small letters</w:t>
      </w:r>
    </w:p>
    <w:p w:rsidR="0004541A" w:rsidRDefault="0004541A" w:rsidP="0004541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For example:</w:t>
      </w:r>
    </w:p>
    <w:p w:rsidR="0004541A" w:rsidRDefault="0004541A" w:rsidP="0004541A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https://customera.kumo-eip.com/hr</w:t>
      </w:r>
    </w:p>
    <w:p w:rsidR="0004541A" w:rsidRDefault="0004541A" w:rsidP="0004541A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Sub page</w:t>
      </w:r>
      <w:proofErr w:type="spellEnd"/>
      <w:r>
        <w:t xml:space="preserve"> URL follows the action item button</w:t>
      </w:r>
    </w:p>
    <w:p w:rsidR="0004541A" w:rsidRDefault="0004541A" w:rsidP="0004541A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For example:</w:t>
      </w:r>
    </w:p>
    <w:p w:rsidR="0004541A" w:rsidRDefault="0004541A" w:rsidP="0004541A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 xml:space="preserve">Add: </w:t>
      </w:r>
      <w:hyperlink r:id="rId31" w:tgtFrame="_blank" w:history="1">
        <w:r>
          <w:rPr>
            <w:rStyle w:val="Hyperlink"/>
          </w:rPr>
          <w:t>https://customera.kumo-eip.com/hr/add</w:t>
        </w:r>
      </w:hyperlink>
    </w:p>
    <w:p w:rsidR="0004541A" w:rsidRDefault="0004541A" w:rsidP="0004541A">
      <w:pPr>
        <w:pStyle w:val="externalclassbdb06d5023f543998e53878048b953e2"/>
        <w:rPr>
          <w:u w:val="single"/>
        </w:rPr>
      </w:pPr>
      <w:r>
        <w:rPr>
          <w:rStyle w:val="Strong"/>
          <w:u w:val="single"/>
        </w:rPr>
        <w:t>Test Plan</w:t>
      </w:r>
    </w:p>
    <w:p w:rsidR="0004541A" w:rsidRDefault="0004541A" w:rsidP="0004541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Browser compatibility</w:t>
      </w:r>
    </w:p>
    <w:p w:rsidR="0004541A" w:rsidRDefault="0004541A" w:rsidP="0004541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Test on the 3 latest versions of IE, Chrome, Firefox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422"/>
        <w:gridCol w:w="984"/>
        <w:gridCol w:w="6645"/>
        <w:gridCol w:w="965"/>
      </w:tblGrid>
      <w:tr w:rsidR="0004541A" w:rsidTr="0004541A">
        <w:tc>
          <w:tcPr>
            <w:tcW w:w="250" w:type="pct"/>
            <w:hideMark/>
          </w:tcPr>
          <w:p w:rsidR="0004541A" w:rsidRDefault="0004541A">
            <w:r>
              <w:rPr>
                <w:rStyle w:val="Strong"/>
              </w:rPr>
              <w:t>No.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​Scope</w:t>
            </w:r>
          </w:p>
        </w:tc>
        <w:tc>
          <w:tcPr>
            <w:tcW w:w="1250" w:type="pct"/>
            <w:hideMark/>
          </w:tcPr>
          <w:p w:rsidR="0004541A" w:rsidRDefault="0004541A">
            <w:r>
              <w:rPr>
                <w:rStyle w:val="Strong"/>
              </w:rPr>
              <w:t>​Comment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​Status (Updated by Alice)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​KUMO Sign in Page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Page title: Sign in to KUMO</w:t>
            </w:r>
          </w:p>
          <w:p w:rsidR="0004541A" w:rsidRDefault="0004541A">
            <w:pPr>
              <w:pStyle w:val="NormalWeb"/>
            </w:pPr>
            <w:r>
              <w:t xml:space="preserve">2. Replace Forgot your password with Forgot Password? </w:t>
            </w:r>
          </w:p>
          <w:p w:rsidR="0004541A" w:rsidRDefault="0004541A">
            <w:pPr>
              <w:pStyle w:val="NormalWeb"/>
            </w:pPr>
            <w:r>
              <w:t>3. Space Forgot Password? equally below Sign in button (the spacing has to be consistent with the spacing between the email box and password box and sign in button)</w:t>
            </w:r>
          </w:p>
          <w:p w:rsidR="0004541A" w:rsidRDefault="0004541A">
            <w:pPr>
              <w:pStyle w:val="NormalWeb"/>
            </w:pPr>
            <w:r>
              <w:t>4. Display Email Address instead of E-mail in the first box</w:t>
            </w:r>
          </w:p>
          <w:p w:rsidR="0004541A" w:rsidRDefault="0004541A">
            <w:pPr>
              <w:pStyle w:val="NormalWeb"/>
            </w:pPr>
            <w:r>
              <w:t xml:space="preserve">5. </w:t>
            </w:r>
            <w:proofErr w:type="spellStart"/>
            <w:r>
              <w:t>Allign</w:t>
            </w:r>
            <w:proofErr w:type="spellEnd"/>
            <w:r>
              <w:t xml:space="preserve"> left small KUMO logo and the text Sign in to KUMO with the Email Address and Password boxes</w:t>
            </w:r>
          </w:p>
          <w:p w:rsidR="0004541A" w:rsidRDefault="0004541A">
            <w:pPr>
              <w:pStyle w:val="NormalWeb"/>
            </w:pPr>
            <w:r>
              <w:t>6. When end user enters their email address, can the system validates the email address immediately and put a tick if the email address exists in the system? (If it is not complicated, we will implement it in KUMO 2.0 final, not in Beta)</w:t>
            </w:r>
          </w:p>
          <w:p w:rsidR="0004541A" w:rsidRDefault="0004541A">
            <w:pPr>
              <w:pStyle w:val="NormalWeb"/>
            </w:pPr>
            <w:r>
              <w:t>7. Error message for wrong email address or password: The email address or password provided is incorrect.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  <w:p w:rsidR="0004541A" w:rsidRDefault="0004541A">
            <w:pPr>
              <w:pStyle w:val="NormalWeb"/>
            </w:pPr>
            <w:r>
              <w:t>To be Investigated</w:t>
            </w:r>
          </w:p>
          <w:p w:rsidR="0004541A" w:rsidRDefault="0004541A">
            <w:pPr>
              <w:pStyle w:val="NormalWeb"/>
            </w:pPr>
            <w:r>
              <w:t>Completed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​2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​User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 xml:space="preserve">​1. Replace Log off with Sign out 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​Completed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​3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​HR Component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 xml:space="preserve">1. URL: </w:t>
            </w:r>
            <w:hyperlink r:id="rId32" w:tgtFrame="_blank" w:history="1">
              <w:r>
                <w:rPr>
                  <w:rStyle w:val="Hyperlink"/>
                </w:rPr>
                <w:t>https://test-kumo-eip0001.azurewebsites.net/hr</w:t>
              </w:r>
            </w:hyperlink>
            <w:r>
              <w:t xml:space="preserve"> (not/employee)</w:t>
            </w:r>
          </w:p>
          <w:p w:rsidR="0004541A" w:rsidRDefault="0004541A">
            <w:pPr>
              <w:pStyle w:val="NormalWeb"/>
            </w:pPr>
            <w:r>
              <w:t>2. Phone Number: </w:t>
            </w:r>
          </w:p>
          <w:p w:rsidR="0004541A" w:rsidRDefault="0004541A" w:rsidP="0004541A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 xml:space="preserve">Make it work for all countries so we will let people enter a string of number we will display in a nice and proper format +country code  xx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(meaning group 4 digits by 4 digits from the right, leave whatever is left after country code</w:t>
            </w:r>
          </w:p>
          <w:p w:rsidR="0004541A" w:rsidRDefault="0004541A" w:rsidP="0004541A">
            <w:pPr>
              <w:numPr>
                <w:ilvl w:val="1"/>
                <w:numId w:val="18"/>
              </w:numPr>
              <w:spacing w:before="100" w:beforeAutospacing="1" w:after="100" w:afterAutospacing="1"/>
            </w:pPr>
            <w:r>
              <w:t>For example: Let people enter +6597242640, display +65 9724 2640 (space between country code and the number, space between 4 digits by 4 digits)</w:t>
            </w:r>
          </w:p>
          <w:p w:rsidR="0004541A" w:rsidRDefault="0004541A" w:rsidP="0004541A">
            <w:pPr>
              <w:numPr>
                <w:ilvl w:val="1"/>
                <w:numId w:val="18"/>
              </w:numPr>
              <w:spacing w:before="100" w:beforeAutospacing="1" w:after="100" w:afterAutospacing="1"/>
            </w:pPr>
            <w:r>
              <w:t>Enter: +86918245519, display +84 9 1824 5519</w:t>
            </w:r>
          </w:p>
          <w:p w:rsidR="0004541A" w:rsidRDefault="0004541A" w:rsidP="0004541A">
            <w:pPr>
              <w:numPr>
                <w:ilvl w:val="1"/>
                <w:numId w:val="18"/>
              </w:numPr>
              <w:spacing w:before="100" w:beforeAutospacing="1" w:after="100" w:afterAutospacing="1"/>
            </w:pPr>
            <w:r>
              <w:t xml:space="preserve">Reference: </w:t>
            </w:r>
            <w:hyperlink r:id="rId33" w:anchor="Singapore" w:tgtFrame="_blank" w:history="1">
              <w:r>
                <w:rPr>
                  <w:rStyle w:val="Hyperlink"/>
                </w:rPr>
                <w:t>http://en.wikipedia.org/wiki/National_conventions_for_writing_telephone_numbers#Singapore</w:t>
              </w:r>
            </w:hyperlink>
          </w:p>
          <w:p w:rsidR="0004541A" w:rsidRDefault="0004541A" w:rsidP="0004541A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Display the phone number format in the box: +country code phone number with a space between country code and phone number</w:t>
            </w:r>
          </w:p>
          <w:p w:rsidR="0004541A" w:rsidRDefault="0004541A" w:rsidP="0004541A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Do not restrict the number of digits in phone number</w:t>
            </w:r>
          </w:p>
          <w:p w:rsidR="0004541A" w:rsidRDefault="0004541A" w:rsidP="0004541A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Error message: Entered phone number format is not valid. Please enter +country code phone number with a space between country code and phone number</w:t>
            </w:r>
          </w:p>
          <w:p w:rsidR="0004541A" w:rsidRDefault="0004541A">
            <w:pPr>
              <w:pStyle w:val="NormalWeb"/>
            </w:pPr>
            <w:r>
              <w:t>3. Employee ID</w:t>
            </w:r>
          </w:p>
          <w:p w:rsidR="0004541A" w:rsidRDefault="0004541A" w:rsidP="0004541A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Creation date and time should be local date and time of Singapore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pStyle w:val="NormalWeb"/>
            </w:pPr>
            <w:r>
              <w:t>​Completed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br/>
              <w:t> </w:t>
            </w:r>
          </w:p>
          <w:p w:rsidR="0004541A" w:rsidRDefault="0004541A">
            <w:pPr>
              <w:pStyle w:val="NormalWeb"/>
            </w:pPr>
            <w:r>
              <w:t>In Progress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pPr>
              <w:pStyle w:val="NormalWeb"/>
            </w:pPr>
            <w:r>
              <w:t> </w:t>
            </w:r>
          </w:p>
          <w:p w:rsidR="0004541A" w:rsidRDefault="0004541A">
            <w:r>
              <w:t>In Progress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​4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​​CRM Component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 xml:space="preserve">​1. URL: </w:t>
            </w:r>
            <w:hyperlink r:id="rId34" w:tgtFrame="_blank" w:history="1">
              <w:r>
                <w:rPr>
                  <w:rStyle w:val="Hyperlink"/>
                </w:rPr>
                <w:t>https://test-kumo-eip0001.azurewebsites.net/crm</w:t>
              </w:r>
            </w:hyperlink>
            <w:r>
              <w:t xml:space="preserve"> (not / customer)</w:t>
            </w:r>
          </w:p>
          <w:p w:rsidR="0004541A" w:rsidRDefault="0004541A">
            <w:pPr>
              <w:pStyle w:val="NormalWeb"/>
            </w:pPr>
            <w:r>
              <w:t>2. Phone Number: </w:t>
            </w:r>
          </w:p>
          <w:p w:rsidR="0004541A" w:rsidRDefault="0004541A" w:rsidP="0004541A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 xml:space="preserve">Make it work for all countries so we will let people enter a string of number we will display in a nice and proper format +country code  xx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 xml:space="preserve"> (meaning group 4 digits by 4 digits from the right, leave whatever is left after country code</w:t>
            </w:r>
          </w:p>
          <w:p w:rsidR="0004541A" w:rsidRDefault="0004541A" w:rsidP="0004541A">
            <w:pPr>
              <w:numPr>
                <w:ilvl w:val="1"/>
                <w:numId w:val="20"/>
              </w:numPr>
              <w:spacing w:before="100" w:beforeAutospacing="1" w:after="100" w:afterAutospacing="1"/>
            </w:pPr>
            <w:r>
              <w:t>For example: Let people enter +6597242640, display +65 9724 2640 (space between country code and the number, space between 4 digits by 4 digits)</w:t>
            </w:r>
          </w:p>
          <w:p w:rsidR="0004541A" w:rsidRDefault="0004541A" w:rsidP="0004541A">
            <w:pPr>
              <w:numPr>
                <w:ilvl w:val="1"/>
                <w:numId w:val="20"/>
              </w:numPr>
              <w:spacing w:before="100" w:beforeAutospacing="1" w:after="100" w:afterAutospacing="1"/>
            </w:pPr>
            <w:r>
              <w:t>Enter: +86918245519, display +84 9 1824 5519</w:t>
            </w:r>
          </w:p>
          <w:p w:rsidR="0004541A" w:rsidRDefault="0004541A" w:rsidP="0004541A">
            <w:pPr>
              <w:numPr>
                <w:ilvl w:val="1"/>
                <w:numId w:val="20"/>
              </w:numPr>
              <w:spacing w:before="100" w:beforeAutospacing="1" w:after="100" w:afterAutospacing="1"/>
            </w:pPr>
            <w:r>
              <w:t xml:space="preserve">Reference: </w:t>
            </w:r>
            <w:hyperlink r:id="rId35" w:anchor="Singapore" w:tgtFrame="_blank" w:history="1">
              <w:r>
                <w:rPr>
                  <w:rStyle w:val="Hyperlink"/>
                  <w:color w:val="0066CC"/>
                </w:rPr>
                <w:t>http://en.wikipedia.org/wiki/National_conventions_for_writing_telephone_numbers#Singapore</w:t>
              </w:r>
            </w:hyperlink>
          </w:p>
          <w:p w:rsidR="0004541A" w:rsidRDefault="0004541A" w:rsidP="0004541A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Display the phone number format in the box: +country code phone number with a space between country code and phone number</w:t>
            </w:r>
          </w:p>
          <w:p w:rsidR="0004541A" w:rsidRDefault="0004541A" w:rsidP="0004541A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Do not restrict the number of digits in phone number</w:t>
            </w:r>
          </w:p>
          <w:p w:rsidR="0004541A" w:rsidRDefault="0004541A" w:rsidP="0004541A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lastRenderedPageBreak/>
              <w:t>Error message: Entered phone number format is not valid. Please enter +country code phone number with a space between country code and phone number</w:t>
            </w:r>
          </w:p>
          <w:p w:rsidR="0004541A" w:rsidRDefault="0004541A">
            <w:pPr>
              <w:pStyle w:val="NormalWeb"/>
            </w:pPr>
            <w:r>
              <w:t>3. Customer ID</w:t>
            </w:r>
          </w:p>
          <w:p w:rsidR="0004541A" w:rsidRDefault="0004541A" w:rsidP="0004541A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Creation date and time should be local date and time of Singapore</w:t>
            </w:r>
          </w:p>
        </w:tc>
        <w:tc>
          <w:tcPr>
            <w:tcW w:w="500" w:type="pct"/>
            <w:hideMark/>
          </w:tcPr>
          <w:p w:rsidR="0004541A" w:rsidRDefault="0004541A">
            <w:r>
              <w:lastRenderedPageBreak/>
              <w:t>​Completed</w:t>
            </w:r>
            <w:r>
              <w:br/>
            </w:r>
            <w:r>
              <w:br/>
              <w:t>In Progress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</w:r>
            <w:r>
              <w:br/>
            </w:r>
            <w:r>
              <w:br/>
              <w:t>In Progress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​5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​User Management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Replace Create and Register with Add</w:t>
            </w:r>
          </w:p>
          <w:p w:rsidR="0004541A" w:rsidRDefault="0004541A">
            <w:pPr>
              <w:pStyle w:val="NormalWeb"/>
            </w:pPr>
            <w:r>
              <w:t>2. Add a new account</w:t>
            </w:r>
          </w:p>
          <w:p w:rsidR="0004541A" w:rsidRDefault="0004541A">
            <w:pPr>
              <w:pStyle w:val="NormalWeb"/>
            </w:pPr>
            <w:r>
              <w:t>3. Fields in this order</w:t>
            </w:r>
          </w:p>
          <w:p w:rsidR="0004541A" w:rsidRDefault="0004541A" w:rsidP="0004541A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Email Address</w:t>
            </w:r>
          </w:p>
          <w:p w:rsidR="0004541A" w:rsidRDefault="0004541A">
            <w:pPr>
              <w:pStyle w:val="NormalWeb"/>
            </w:pPr>
            <w:r>
              <w:t xml:space="preserve">4. Remove Company </w:t>
            </w:r>
          </w:p>
          <w:p w:rsidR="0004541A" w:rsidRDefault="0004541A">
            <w:pPr>
              <w:pStyle w:val="NormalWeb"/>
            </w:pPr>
            <w:r>
              <w:t>5. All users</w:t>
            </w:r>
          </w:p>
          <w:p w:rsidR="0004541A" w:rsidRDefault="0004541A" w:rsidP="0004541A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Email Address</w:t>
            </w:r>
          </w:p>
          <w:p w:rsidR="0004541A" w:rsidRDefault="0004541A">
            <w:pPr>
              <w:pStyle w:val="NormalWeb"/>
            </w:pPr>
            <w:r>
              <w:t>6. Edit form</w:t>
            </w:r>
          </w:p>
          <w:p w:rsidR="0004541A" w:rsidRDefault="0004541A">
            <w:pPr>
              <w:pStyle w:val="NormalWeb"/>
            </w:pPr>
            <w:r>
              <w:t>Edit account</w:t>
            </w:r>
          </w:p>
          <w:p w:rsidR="0004541A" w:rsidRDefault="0004541A" w:rsidP="0004541A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Email Address</w:t>
            </w:r>
          </w:p>
          <w:p w:rsidR="0004541A" w:rsidRDefault="0004541A">
            <w:pPr>
              <w:pStyle w:val="NormalWeb"/>
            </w:pPr>
            <w:r>
              <w:t>7. Delete form</w:t>
            </w:r>
          </w:p>
          <w:p w:rsidR="0004541A" w:rsidRDefault="0004541A">
            <w:pPr>
              <w:pStyle w:val="NormalWeb"/>
            </w:pPr>
            <w:r>
              <w:t>Delete an account</w:t>
            </w:r>
          </w:p>
          <w:p w:rsidR="0004541A" w:rsidRDefault="0004541A">
            <w:pPr>
              <w:pStyle w:val="NormalWeb"/>
            </w:pPr>
            <w:r>
              <w:t>Are you sure you want to delete this account?</w:t>
            </w:r>
          </w:p>
          <w:p w:rsidR="0004541A" w:rsidRDefault="0004541A" w:rsidP="0004541A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Email Address</w:t>
            </w:r>
          </w:p>
        </w:tc>
        <w:tc>
          <w:tcPr>
            <w:tcW w:w="500" w:type="pct"/>
            <w:hideMark/>
          </w:tcPr>
          <w:p w:rsidR="0004541A" w:rsidRDefault="0004541A">
            <w:pPr>
              <w:spacing w:after="240"/>
            </w:pPr>
            <w:r>
              <w:t>​​Completed</w:t>
            </w:r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  <w:t>​</w:t>
            </w:r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​6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​Your Log on Credentials to KUMO Environment Email Template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Email title: Your KUMO Account Information</w:t>
            </w:r>
          </w:p>
          <w:p w:rsidR="0004541A" w:rsidRDefault="0004541A">
            <w:pPr>
              <w:pStyle w:val="NormalWeb"/>
            </w:pPr>
            <w:r>
              <w:t>2. Hi [First Name]</w:t>
            </w:r>
          </w:p>
          <w:p w:rsidR="0004541A" w:rsidRDefault="0004541A">
            <w:pPr>
              <w:pStyle w:val="NormalWeb"/>
            </w:pPr>
            <w:r>
              <w:t xml:space="preserve">3. Use this updated </w:t>
            </w:r>
            <w:hyperlink r:id="rId36" w:tgtFrame="_blank" w:history="1">
              <w:r>
                <w:rPr>
                  <w:rStyle w:val="Hyperlink"/>
                </w:rPr>
                <w:t>Email template</w:t>
              </w:r>
            </w:hyperlink>
          </w:p>
        </w:tc>
        <w:tc>
          <w:tcPr>
            <w:tcW w:w="500" w:type="pct"/>
            <w:hideMark/>
          </w:tcPr>
          <w:p w:rsidR="0004541A" w:rsidRDefault="0004541A">
            <w:pPr>
              <w:spacing w:after="240"/>
            </w:pPr>
            <w:r>
              <w:t>​​Completed</w:t>
            </w:r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​7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​Forgot your password? Page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Forgot Password?</w:t>
            </w:r>
          </w:p>
          <w:p w:rsidR="0004541A" w:rsidRDefault="0004541A">
            <w:pPr>
              <w:pStyle w:val="NormalWeb"/>
            </w:pPr>
            <w:r>
              <w:t>2. Replace</w:t>
            </w:r>
            <w:proofErr w:type="gramStart"/>
            <w:r>
              <w:t>  Enter</w:t>
            </w:r>
            <w:proofErr w:type="gramEnd"/>
            <w:r>
              <w:t xml:space="preserve"> your email. with Enter your email address and we'll send you a link to reset your password</w:t>
            </w:r>
          </w:p>
          <w:p w:rsidR="0004541A" w:rsidRDefault="0004541A">
            <w:pPr>
              <w:pStyle w:val="NormalWeb"/>
            </w:pPr>
            <w:r>
              <w:t>3. Email Address</w:t>
            </w:r>
          </w:p>
          <w:p w:rsidR="0004541A" w:rsidRDefault="0004541A">
            <w:pPr>
              <w:pStyle w:val="NormalWeb"/>
            </w:pPr>
            <w:r>
              <w:t xml:space="preserve">4. If they enter a wrong email address, display the error message below the Email Address box: We couldn't find this email address in our records. </w:t>
            </w:r>
          </w:p>
          <w:p w:rsidR="0004541A" w:rsidRDefault="0004541A">
            <w:pPr>
              <w:pStyle w:val="NormalWeb"/>
            </w:pPr>
            <w:r>
              <w:t>Still display the Email Address box there so that they can enter the email address again</w:t>
            </w:r>
          </w:p>
          <w:p w:rsidR="0004541A" w:rsidRDefault="0004541A">
            <w:pPr>
              <w:pStyle w:val="NormalWeb"/>
            </w:pPr>
            <w:r>
              <w:t>5. After they hit Send, display this message instead of a blank box on Confirmation page: Please check your email. We have just sent you an email with a link to reset your KUMO password.</w:t>
            </w:r>
          </w:p>
          <w:p w:rsidR="0004541A" w:rsidRDefault="0004541A">
            <w:pPr>
              <w:pStyle w:val="NormalWeb"/>
            </w:pPr>
            <w:r>
              <w:t xml:space="preserve">6. Layout: make the length of Email Address box smaller Reference </w:t>
            </w:r>
            <w:hyperlink r:id="rId37" w:tgtFrame="_blank" w:history="1">
              <w:r>
                <w:rPr>
                  <w:rStyle w:val="Hyperlink"/>
                </w:rPr>
                <w:t>https://www.eventbrite.sg/login/</w:t>
              </w:r>
            </w:hyperlink>
          </w:p>
        </w:tc>
        <w:tc>
          <w:tcPr>
            <w:tcW w:w="500" w:type="pct"/>
            <w:hideMark/>
          </w:tcPr>
          <w:p w:rsidR="0004541A" w:rsidRDefault="0004541A">
            <w:pPr>
              <w:spacing w:after="240"/>
            </w:pPr>
            <w:r>
              <w:t>​​Completed</w:t>
            </w:r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  <w:t>​</w:t>
            </w:r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​8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​Reset Your KUMO Password Email Template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Hi [First Name]</w:t>
            </w:r>
          </w:p>
          <w:p w:rsidR="0004541A" w:rsidRDefault="0004541A">
            <w:pPr>
              <w:pStyle w:val="NormalWeb"/>
            </w:pPr>
            <w:r>
              <w:t xml:space="preserve">2. Use this updated </w:t>
            </w:r>
            <w:hyperlink r:id="rId38" w:tgtFrame="_blank" w:history="1">
              <w:r>
                <w:rPr>
                  <w:rStyle w:val="Hyperlink"/>
                </w:rPr>
                <w:t>email template</w:t>
              </w:r>
            </w:hyperlink>
          </w:p>
        </w:tc>
        <w:tc>
          <w:tcPr>
            <w:tcW w:w="500" w:type="pct"/>
            <w:hideMark/>
          </w:tcPr>
          <w:p w:rsidR="0004541A" w:rsidRDefault="0004541A">
            <w:pPr>
              <w:spacing w:after="240"/>
            </w:pPr>
            <w:r>
              <w:t>​​Completed</w:t>
            </w:r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​9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​Reset password page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Reset Password</w:t>
            </w:r>
          </w:p>
          <w:p w:rsidR="0004541A" w:rsidRDefault="0004541A">
            <w:pPr>
              <w:pStyle w:val="NormalWeb"/>
            </w:pPr>
            <w:r>
              <w:t>2. Replace Reset your password with Enter your new password below</w:t>
            </w:r>
          </w:p>
          <w:p w:rsidR="0004541A" w:rsidRDefault="0004541A">
            <w:pPr>
              <w:pStyle w:val="NormalWeb"/>
            </w:pPr>
            <w:r>
              <w:lastRenderedPageBreak/>
              <w:t>3. Fields</w:t>
            </w:r>
          </w:p>
          <w:p w:rsidR="0004541A" w:rsidRDefault="0004541A" w:rsidP="0004541A">
            <w:pPr>
              <w:numPr>
                <w:ilvl w:val="0"/>
                <w:numId w:val="26"/>
              </w:numPr>
              <w:spacing w:before="100" w:beforeAutospacing="1" w:after="100" w:afterAutospacing="1"/>
            </w:pPr>
            <w:r>
              <w:t>Email Address</w:t>
            </w:r>
          </w:p>
          <w:p w:rsidR="0004541A" w:rsidRDefault="0004541A" w:rsidP="0004541A">
            <w:pPr>
              <w:numPr>
                <w:ilvl w:val="0"/>
                <w:numId w:val="26"/>
              </w:numPr>
              <w:spacing w:before="100" w:beforeAutospacing="1" w:after="100" w:afterAutospacing="1"/>
            </w:pPr>
            <w:r>
              <w:t>New Password</w:t>
            </w:r>
          </w:p>
          <w:p w:rsidR="0004541A" w:rsidRDefault="0004541A" w:rsidP="0004541A">
            <w:pPr>
              <w:numPr>
                <w:ilvl w:val="0"/>
                <w:numId w:val="26"/>
              </w:numPr>
              <w:spacing w:before="100" w:beforeAutospacing="1" w:after="100" w:afterAutospacing="1"/>
            </w:pPr>
            <w:r>
              <w:t>Confirm New Password</w:t>
            </w:r>
          </w:p>
          <w:p w:rsidR="0004541A" w:rsidRDefault="0004541A">
            <w:pPr>
              <w:pStyle w:val="NormalWeb"/>
            </w:pPr>
            <w:r>
              <w:t>4. Reset button should be consistent (blue for all action buttons)</w:t>
            </w:r>
          </w:p>
          <w:p w:rsidR="0004541A" w:rsidRDefault="0004541A">
            <w:pPr>
              <w:pStyle w:val="NormalWeb"/>
            </w:pPr>
            <w:r>
              <w:t xml:space="preserve">5. Layout: make the length of Email Address box smaller Reference </w:t>
            </w:r>
            <w:hyperlink r:id="rId39" w:tgtFrame="_blank" w:history="1">
              <w:r>
                <w:rPr>
                  <w:rStyle w:val="Hyperlink"/>
                  <w:color w:val="0066CC"/>
                </w:rPr>
                <w:t>https://www.eventbrite.sg/login/</w:t>
              </w:r>
            </w:hyperlink>
          </w:p>
        </w:tc>
        <w:tc>
          <w:tcPr>
            <w:tcW w:w="500" w:type="pct"/>
            <w:hideMark/>
          </w:tcPr>
          <w:p w:rsidR="0004541A" w:rsidRDefault="0004541A">
            <w:pPr>
              <w:spacing w:after="240"/>
            </w:pPr>
            <w:r>
              <w:lastRenderedPageBreak/>
              <w:t>​​Completed</w:t>
            </w:r>
            <w:r>
              <w:br/>
            </w:r>
            <w:r>
              <w:br/>
              <w:t>​</w:t>
            </w:r>
            <w:proofErr w:type="spellStart"/>
            <w:r>
              <w:t>Comple</w:t>
            </w:r>
            <w:r>
              <w:lastRenderedPageBreak/>
              <w:t>ted</w:t>
            </w:r>
            <w:proofErr w:type="spellEnd"/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lastRenderedPageBreak/>
              <w:t>​10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​Reset password confirmation page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Reset Password Confirmation</w:t>
            </w:r>
          </w:p>
          <w:p w:rsidR="0004541A" w:rsidRDefault="0004541A">
            <w:pPr>
              <w:pStyle w:val="NormalWeb"/>
            </w:pPr>
            <w:r>
              <w:t>2. Your password has been reset. Please click here to sign in.</w:t>
            </w:r>
          </w:p>
          <w:p w:rsidR="0004541A" w:rsidRDefault="0004541A">
            <w:pPr>
              <w:pStyle w:val="NormalWeb"/>
            </w:pPr>
            <w:r>
              <w:t xml:space="preserve">3. Layout: make the length of Email Address box smaller Reference </w:t>
            </w:r>
            <w:hyperlink r:id="rId40" w:tgtFrame="_blank" w:history="1">
              <w:r>
                <w:rPr>
                  <w:rStyle w:val="Hyperlink"/>
                  <w:color w:val="0066CC"/>
                </w:rPr>
                <w:t>https://www.eventbrite.sg/login/</w:t>
              </w:r>
            </w:hyperlink>
          </w:p>
        </w:tc>
        <w:tc>
          <w:tcPr>
            <w:tcW w:w="500" w:type="pct"/>
            <w:hideMark/>
          </w:tcPr>
          <w:p w:rsidR="0004541A" w:rsidRDefault="0004541A">
            <w:pPr>
              <w:spacing w:after="240"/>
            </w:pPr>
            <w:r>
              <w:t>​​Completed</w:t>
            </w:r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​11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​KUMO URL direction to https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Force http to https</w:t>
            </w:r>
          </w:p>
          <w:p w:rsidR="0004541A" w:rsidRDefault="0004541A">
            <w:pPr>
              <w:pStyle w:val="NormalWeb"/>
            </w:pPr>
            <w:r>
              <w:t>2. Right now users can still get access to http, which is not secured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Completed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​12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​Profile page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Profile (remove the . after Profile)</w:t>
            </w:r>
          </w:p>
          <w:p w:rsidR="0004541A" w:rsidRDefault="0004541A">
            <w:pPr>
              <w:pStyle w:val="NormalWeb"/>
            </w:pPr>
            <w:r>
              <w:t>2. Fields order</w:t>
            </w:r>
          </w:p>
          <w:p w:rsidR="0004541A" w:rsidRDefault="0004541A" w:rsidP="0004541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t>First Name</w:t>
            </w:r>
          </w:p>
          <w:p w:rsidR="0004541A" w:rsidRDefault="0004541A" w:rsidP="0004541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t>Last Name</w:t>
            </w:r>
          </w:p>
          <w:p w:rsidR="0004541A" w:rsidRDefault="0004541A" w:rsidP="0004541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t>Email Address</w:t>
            </w:r>
          </w:p>
          <w:p w:rsidR="0004541A" w:rsidRDefault="0004541A">
            <w:pPr>
              <w:pStyle w:val="NormalWeb"/>
            </w:pPr>
            <w:r>
              <w:t>3. Remove Phone Number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​​Completed</w:t>
            </w:r>
            <w:r>
              <w:br/>
              <w:t>​</w:t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​</w:t>
            </w:r>
            <w:proofErr w:type="spellStart"/>
            <w:r>
              <w:t>Completed</w:t>
            </w:r>
            <w:proofErr w:type="spellEnd"/>
            <w:r>
              <w:t>​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​13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Edit Feature for HR and CRM</w:t>
            </w:r>
          </w:p>
        </w:tc>
        <w:tc>
          <w:tcPr>
            <w:tcW w:w="0" w:type="auto"/>
            <w:hideMark/>
          </w:tcPr>
          <w:p w:rsidR="0004541A" w:rsidRDefault="0004541A">
            <w:r>
              <w:t>​1. Always shows Error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​Completed</w:t>
            </w:r>
          </w:p>
        </w:tc>
      </w:tr>
    </w:tbl>
    <w:p w:rsidR="0004541A" w:rsidRDefault="0004541A" w:rsidP="0004541A">
      <w:pPr>
        <w:pStyle w:val="externalclassbdb06d5023f543998e53878048b953e2"/>
      </w:pPr>
      <w:r>
        <w:lastRenderedPageBreak/>
        <w:t> </w:t>
      </w:r>
    </w:p>
    <w:p w:rsidR="0004541A" w:rsidRDefault="0004541A" w:rsidP="0004541A">
      <w:pPr>
        <w:pStyle w:val="externalclassbdb06d5023f543998e53878048b953e2"/>
        <w:rPr>
          <w:u w:val="single"/>
        </w:rPr>
      </w:pPr>
      <w:r>
        <w:rPr>
          <w:u w:val="single"/>
        </w:rPr>
        <w:t> </w:t>
      </w:r>
      <w:r>
        <w:rPr>
          <w:rStyle w:val="Strong"/>
          <w:u w:val="single"/>
        </w:rPr>
        <w:t>Comments After 3rd Review on April 27, 2015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902"/>
        <w:gridCol w:w="1803"/>
        <w:gridCol w:w="4508"/>
        <w:gridCol w:w="1803"/>
      </w:tblGrid>
      <w:tr w:rsidR="0004541A" w:rsidTr="0004541A">
        <w:tc>
          <w:tcPr>
            <w:tcW w:w="250" w:type="pct"/>
            <w:hideMark/>
          </w:tcPr>
          <w:p w:rsidR="0004541A" w:rsidRDefault="0004541A">
            <w:r>
              <w:rPr>
                <w:rStyle w:val="Strong"/>
              </w:rPr>
              <w:t>No.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​Scope</w:t>
            </w:r>
          </w:p>
        </w:tc>
        <w:tc>
          <w:tcPr>
            <w:tcW w:w="1250" w:type="pct"/>
            <w:hideMark/>
          </w:tcPr>
          <w:p w:rsidR="0004541A" w:rsidRDefault="0004541A">
            <w:r>
              <w:rPr>
                <w:rStyle w:val="Strong"/>
              </w:rPr>
              <w:t>​Comment</w:t>
            </w:r>
          </w:p>
        </w:tc>
        <w:tc>
          <w:tcPr>
            <w:tcW w:w="500" w:type="pct"/>
            <w:hideMark/>
          </w:tcPr>
          <w:p w:rsidR="0004541A" w:rsidRDefault="0004541A">
            <w:r>
              <w:rPr>
                <w:rStyle w:val="Strong"/>
              </w:rPr>
              <w:t>​Status (Updated by Alice)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​1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​Dotted lines around all buttons in IE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Remove the dotted lines around all images and hyperlinks</w:t>
            </w:r>
          </w:p>
        </w:tc>
        <w:tc>
          <w:tcPr>
            <w:tcW w:w="500" w:type="pct"/>
            <w:hideMark/>
          </w:tcPr>
          <w:p w:rsidR="0004541A" w:rsidRDefault="0004541A"/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​2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​HR Component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 Employee ID</w:t>
            </w:r>
          </w:p>
          <w:p w:rsidR="0004541A" w:rsidRDefault="0004541A" w:rsidP="0004541A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Creation date and time should be local date and time of Singapore</w:t>
            </w:r>
          </w:p>
        </w:tc>
        <w:tc>
          <w:tcPr>
            <w:tcW w:w="500" w:type="pct"/>
            <w:hideMark/>
          </w:tcPr>
          <w:p w:rsidR="0004541A" w:rsidRDefault="0004541A"/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​3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​CRM Component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​1. Customer ID</w:t>
            </w:r>
          </w:p>
          <w:p w:rsidR="0004541A" w:rsidRDefault="0004541A" w:rsidP="0004541A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>
              <w:t>Creation date and time should be local date and time of Singapore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Completed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​4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Reset Password page</w:t>
            </w:r>
          </w:p>
        </w:tc>
        <w:tc>
          <w:tcPr>
            <w:tcW w:w="0" w:type="auto"/>
            <w:hideMark/>
          </w:tcPr>
          <w:p w:rsidR="0004541A" w:rsidRDefault="0004541A">
            <w:r>
              <w:t xml:space="preserve">​1. Layout: make the length of Email Address box smaller Reference </w:t>
            </w:r>
            <w:hyperlink r:id="rId41" w:tgtFrame="_blank" w:history="1">
              <w:r>
                <w:rPr>
                  <w:rStyle w:val="Hyperlink"/>
                  <w:color w:val="0066CC"/>
                </w:rPr>
                <w:t>https://www.eventbrite.sg/login/</w:t>
              </w:r>
            </w:hyperlink>
          </w:p>
        </w:tc>
        <w:tc>
          <w:tcPr>
            <w:tcW w:w="500" w:type="pct"/>
            <w:hideMark/>
          </w:tcPr>
          <w:p w:rsidR="0004541A" w:rsidRDefault="0004541A"/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​5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Your KUMO Account Information</w:t>
            </w:r>
          </w:p>
        </w:tc>
        <w:tc>
          <w:tcPr>
            <w:tcW w:w="0" w:type="auto"/>
            <w:hideMark/>
          </w:tcPr>
          <w:p w:rsidR="0004541A" w:rsidRDefault="0004541A">
            <w:pPr>
              <w:pStyle w:val="NormalWeb"/>
            </w:pPr>
            <w:r>
              <w:t>1. Add "Do not include common words or names." to Your KUMO Account Information E-mail Template.</w:t>
            </w:r>
          </w:p>
          <w:p w:rsidR="0004541A" w:rsidRDefault="0004541A">
            <w:pPr>
              <w:pStyle w:val="NormalWeb"/>
            </w:pPr>
            <w:r>
              <w:t>New message will be "Strong password required. Enter 8-16 characters. Do not include common words or names. Combine uppercase letters, lowercase letters, numbers, and symbols."</w:t>
            </w:r>
          </w:p>
          <w:p w:rsidR="0004541A" w:rsidRDefault="0004541A">
            <w:pPr>
              <w:pStyle w:val="NormalWeb"/>
            </w:pPr>
            <w:r>
              <w:t> 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​</w:t>
            </w:r>
          </w:p>
        </w:tc>
      </w:tr>
      <w:tr w:rsidR="0004541A" w:rsidTr="0004541A">
        <w:tc>
          <w:tcPr>
            <w:tcW w:w="250" w:type="pct"/>
            <w:hideMark/>
          </w:tcPr>
          <w:p w:rsidR="0004541A" w:rsidRDefault="0004541A">
            <w:r>
              <w:t>​6</w:t>
            </w:r>
          </w:p>
        </w:tc>
        <w:tc>
          <w:tcPr>
            <w:tcW w:w="500" w:type="pct"/>
            <w:hideMark/>
          </w:tcPr>
          <w:p w:rsidR="0004541A" w:rsidRDefault="0004541A">
            <w:r>
              <w:t>Favicon</w:t>
            </w:r>
          </w:p>
        </w:tc>
        <w:tc>
          <w:tcPr>
            <w:tcW w:w="0" w:type="auto"/>
            <w:hideMark/>
          </w:tcPr>
          <w:p w:rsidR="0004541A" w:rsidRDefault="0004541A">
            <w:r>
              <w:t xml:space="preserve">​1. Use </w:t>
            </w:r>
            <w:hyperlink r:id="rId42" w:tgtFrame="_blank" w:history="1">
              <w:proofErr w:type="spellStart"/>
              <w:r>
                <w:rPr>
                  <w:rStyle w:val="Hyperlink"/>
                </w:rPr>
                <w:t>KUMOFavicon</w:t>
              </w:r>
              <w:proofErr w:type="spellEnd"/>
            </w:hyperlink>
          </w:p>
        </w:tc>
        <w:tc>
          <w:tcPr>
            <w:tcW w:w="500" w:type="pct"/>
            <w:hideMark/>
          </w:tcPr>
          <w:p w:rsidR="0004541A" w:rsidRDefault="0004541A">
            <w:r>
              <w:t>​Completed</w:t>
            </w:r>
          </w:p>
        </w:tc>
      </w:tr>
    </w:tbl>
    <w:p w:rsidR="00160661" w:rsidRPr="0004541A" w:rsidRDefault="00160661" w:rsidP="0004541A"/>
    <w:sectPr w:rsidR="00160661" w:rsidRPr="0004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536"/>
    <w:multiLevelType w:val="multilevel"/>
    <w:tmpl w:val="D0E6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222B2"/>
    <w:multiLevelType w:val="multilevel"/>
    <w:tmpl w:val="749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8C78E1"/>
    <w:multiLevelType w:val="multilevel"/>
    <w:tmpl w:val="550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26BF2"/>
    <w:multiLevelType w:val="multilevel"/>
    <w:tmpl w:val="DBB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604E1C"/>
    <w:multiLevelType w:val="multilevel"/>
    <w:tmpl w:val="B1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D1C6B"/>
    <w:multiLevelType w:val="multilevel"/>
    <w:tmpl w:val="F428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D7B70"/>
    <w:multiLevelType w:val="multilevel"/>
    <w:tmpl w:val="985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C076C"/>
    <w:multiLevelType w:val="multilevel"/>
    <w:tmpl w:val="E9D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C13FF"/>
    <w:multiLevelType w:val="multilevel"/>
    <w:tmpl w:val="BBB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89537A"/>
    <w:multiLevelType w:val="multilevel"/>
    <w:tmpl w:val="8A62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B7E74"/>
    <w:multiLevelType w:val="multilevel"/>
    <w:tmpl w:val="D762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78189C"/>
    <w:multiLevelType w:val="multilevel"/>
    <w:tmpl w:val="B95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846D1F"/>
    <w:multiLevelType w:val="multilevel"/>
    <w:tmpl w:val="231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D9312F"/>
    <w:multiLevelType w:val="multilevel"/>
    <w:tmpl w:val="4F4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0F04C4"/>
    <w:multiLevelType w:val="multilevel"/>
    <w:tmpl w:val="EF0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747101"/>
    <w:multiLevelType w:val="multilevel"/>
    <w:tmpl w:val="E87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CA32AD"/>
    <w:multiLevelType w:val="multilevel"/>
    <w:tmpl w:val="A822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EF7561"/>
    <w:multiLevelType w:val="multilevel"/>
    <w:tmpl w:val="A4F6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D77C45"/>
    <w:multiLevelType w:val="multilevel"/>
    <w:tmpl w:val="823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166031"/>
    <w:multiLevelType w:val="multilevel"/>
    <w:tmpl w:val="0A2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650BCA"/>
    <w:multiLevelType w:val="multilevel"/>
    <w:tmpl w:val="E6E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0B16EC"/>
    <w:multiLevelType w:val="multilevel"/>
    <w:tmpl w:val="3E6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6A308E"/>
    <w:multiLevelType w:val="multilevel"/>
    <w:tmpl w:val="CE2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E36D99"/>
    <w:multiLevelType w:val="multilevel"/>
    <w:tmpl w:val="8B9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20583"/>
    <w:multiLevelType w:val="multilevel"/>
    <w:tmpl w:val="209A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8453D2"/>
    <w:multiLevelType w:val="multilevel"/>
    <w:tmpl w:val="EAF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BB7011"/>
    <w:multiLevelType w:val="multilevel"/>
    <w:tmpl w:val="1E6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9B0576"/>
    <w:multiLevelType w:val="multilevel"/>
    <w:tmpl w:val="4006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2D4501"/>
    <w:multiLevelType w:val="multilevel"/>
    <w:tmpl w:val="FEE8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7"/>
  </w:num>
  <w:num w:numId="5">
    <w:abstractNumId w:val="5"/>
  </w:num>
  <w:num w:numId="6">
    <w:abstractNumId w:val="24"/>
  </w:num>
  <w:num w:numId="7">
    <w:abstractNumId w:val="2"/>
  </w:num>
  <w:num w:numId="8">
    <w:abstractNumId w:val="26"/>
  </w:num>
  <w:num w:numId="9">
    <w:abstractNumId w:val="11"/>
  </w:num>
  <w:num w:numId="10">
    <w:abstractNumId w:val="19"/>
  </w:num>
  <w:num w:numId="11">
    <w:abstractNumId w:val="17"/>
  </w:num>
  <w:num w:numId="12">
    <w:abstractNumId w:val="15"/>
  </w:num>
  <w:num w:numId="13">
    <w:abstractNumId w:val="22"/>
  </w:num>
  <w:num w:numId="14">
    <w:abstractNumId w:val="9"/>
  </w:num>
  <w:num w:numId="15">
    <w:abstractNumId w:val="20"/>
  </w:num>
  <w:num w:numId="16">
    <w:abstractNumId w:val="21"/>
  </w:num>
  <w:num w:numId="17">
    <w:abstractNumId w:val="16"/>
  </w:num>
  <w:num w:numId="18">
    <w:abstractNumId w:val="23"/>
  </w:num>
  <w:num w:numId="19">
    <w:abstractNumId w:val="28"/>
  </w:num>
  <w:num w:numId="20">
    <w:abstractNumId w:val="12"/>
  </w:num>
  <w:num w:numId="21">
    <w:abstractNumId w:val="8"/>
  </w:num>
  <w:num w:numId="22">
    <w:abstractNumId w:val="3"/>
  </w:num>
  <w:num w:numId="23">
    <w:abstractNumId w:val="18"/>
  </w:num>
  <w:num w:numId="24">
    <w:abstractNumId w:val="7"/>
  </w:num>
  <w:num w:numId="25">
    <w:abstractNumId w:val="1"/>
  </w:num>
  <w:num w:numId="26">
    <w:abstractNumId w:val="25"/>
  </w:num>
  <w:num w:numId="27">
    <w:abstractNumId w:val="13"/>
  </w:num>
  <w:num w:numId="28">
    <w:abstractNumId w:val="6"/>
  </w:num>
  <w:num w:numId="29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69"/>
    <w:rsid w:val="0004541A"/>
    <w:rsid w:val="000C34F7"/>
    <w:rsid w:val="00107469"/>
    <w:rsid w:val="00160661"/>
    <w:rsid w:val="001926B2"/>
    <w:rsid w:val="005918CF"/>
    <w:rsid w:val="005C55D8"/>
    <w:rsid w:val="00684317"/>
    <w:rsid w:val="009A1898"/>
    <w:rsid w:val="00A27623"/>
    <w:rsid w:val="00B355FC"/>
    <w:rsid w:val="00B90551"/>
    <w:rsid w:val="00C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CB32-370C-4468-9598-CED699CB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74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469"/>
    <w:rPr>
      <w:color w:val="0000FF"/>
      <w:u w:val="single"/>
    </w:rPr>
  </w:style>
  <w:style w:type="paragraph" w:customStyle="1" w:styleId="externalclass7f0cca9fff19421993ad17d352957577">
    <w:name w:val="externalclass7f0cca9fff19421993ad17d352957577"/>
    <w:basedOn w:val="Normal"/>
    <w:rsid w:val="0010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07469"/>
  </w:style>
  <w:style w:type="paragraph" w:customStyle="1" w:styleId="externalclass0299876108e14d5fb9af9a00092fee8a">
    <w:name w:val="externalclass0299876108e14d5fb9af9a00092fee8a"/>
    <w:basedOn w:val="Normal"/>
    <w:rsid w:val="0016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l-block-2">
    <w:name w:val="l-block-2"/>
    <w:basedOn w:val="Normal"/>
    <w:rsid w:val="00160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table" w:styleId="TableGridLight">
    <w:name w:val="Grid Table Light"/>
    <w:basedOn w:val="TableNormal"/>
    <w:uiPriority w:val="40"/>
    <w:rsid w:val="001606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xternalclassbdb06d5023f543998e53878048b953e2">
    <w:name w:val="externalclassbdb06d5023f543998e53878048b953e2"/>
    <w:basedOn w:val="Normal"/>
    <w:rsid w:val="00B35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B90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9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9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8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7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3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70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67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30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36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5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04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680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76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51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31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81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0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79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10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80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49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5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76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17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13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94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ecutive1senior@gmail.com" TargetMode="External"/><Relationship Id="rId13" Type="http://schemas.openxmlformats.org/officeDocument/2006/relationships/hyperlink" Target="mailto:admin@kumo-eip.com" TargetMode="External"/><Relationship Id="rId18" Type="http://schemas.openxmlformats.org/officeDocument/2006/relationships/hyperlink" Target="mailto:admin@kumo-eip.com" TargetMode="External"/><Relationship Id="rId26" Type="http://schemas.openxmlformats.org/officeDocument/2006/relationships/hyperlink" Target="https://test-kumo-eip0001.azurewebsites.net/hr" TargetMode="External"/><Relationship Id="rId39" Type="http://schemas.openxmlformats.org/officeDocument/2006/relationships/hyperlink" Target="https://www.eventbrite.sg/log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moeip0001.sharepoint.com/sites/kumo/SiteAssets/KUMOLogo.jpg" TargetMode="External"/><Relationship Id="rId34" Type="http://schemas.openxmlformats.org/officeDocument/2006/relationships/hyperlink" Target="https://test-kumo-eip0001.azurewebsites.net/crm" TargetMode="External"/><Relationship Id="rId42" Type="http://schemas.openxmlformats.org/officeDocument/2006/relationships/hyperlink" Target="https://kumoeip0001.sharepoint.com/sites/kumo/SiteAssets/KUMOFavicon.jpg" TargetMode="External"/><Relationship Id="rId7" Type="http://schemas.openxmlformats.org/officeDocument/2006/relationships/hyperlink" Target="mailto:kumoproductdeliveryteam@successoutsourcing.com" TargetMode="External"/><Relationship Id="rId12" Type="http://schemas.openxmlformats.org/officeDocument/2006/relationships/hyperlink" Target="mailto:sri.shaila@kumo-eip.com" TargetMode="External"/><Relationship Id="rId17" Type="http://schemas.openxmlformats.org/officeDocument/2006/relationships/hyperlink" Target="mailto:admin@kumo-eip.com" TargetMode="External"/><Relationship Id="rId25" Type="http://schemas.openxmlformats.org/officeDocument/2006/relationships/hyperlink" Target="https://test-kumo-eip0001.azurewebsites.net/crm" TargetMode="External"/><Relationship Id="rId33" Type="http://schemas.openxmlformats.org/officeDocument/2006/relationships/hyperlink" Target="http://en.wikipedia.org/wiki/National_conventions_for_writing_telephone_numbers" TargetMode="External"/><Relationship Id="rId38" Type="http://schemas.openxmlformats.org/officeDocument/2006/relationships/hyperlink" Target="https://kumoeip0001.sharepoint.com/sites/kumo/clc/KnowledgeBank/ED/Reset%20Your%20KUMO%20Password%20Email%20Template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moeip0001.sharepoint.com/sites/kumo/clc/KnowledgeBank/ED/Reset%20Your%20KUMO%20Password%20Email%20Template.aspx" TargetMode="External"/><Relationship Id="rId20" Type="http://schemas.openxmlformats.org/officeDocument/2006/relationships/hyperlink" Target="mailto:FinnovationAdmin@kumoeip0012.onmicrosoft.com" TargetMode="External"/><Relationship Id="rId29" Type="http://schemas.openxmlformats.org/officeDocument/2006/relationships/hyperlink" Target="https://test-kumo-eip0001.azurewebsites.net/crm" TargetMode="External"/><Relationship Id="rId41" Type="http://schemas.openxmlformats.org/officeDocument/2006/relationships/hyperlink" Target="https://www.eventbrite.sg/login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harlotte.tang@kumo-eip.com" TargetMode="External"/><Relationship Id="rId11" Type="http://schemas.openxmlformats.org/officeDocument/2006/relationships/hyperlink" Target="mailto:charlotte.tang@kumo-eip.com" TargetMode="External"/><Relationship Id="rId24" Type="http://schemas.openxmlformats.org/officeDocument/2006/relationships/hyperlink" Target="https://test-kumo-eip0001.azurewebsites.net/hr" TargetMode="External"/><Relationship Id="rId32" Type="http://schemas.openxmlformats.org/officeDocument/2006/relationships/hyperlink" Target="https://test-kumo-eip0001.azurewebsites.net/hr" TargetMode="External"/><Relationship Id="rId37" Type="http://schemas.openxmlformats.org/officeDocument/2006/relationships/hyperlink" Target="https://www.eventbrite.sg/login/" TargetMode="External"/><Relationship Id="rId40" Type="http://schemas.openxmlformats.org/officeDocument/2006/relationships/hyperlink" Target="https://www.eventbrite.sg/login/" TargetMode="External"/><Relationship Id="rId5" Type="http://schemas.openxmlformats.org/officeDocument/2006/relationships/hyperlink" Target="mailto:alice.huynh@kumo-eip.com" TargetMode="External"/><Relationship Id="rId15" Type="http://schemas.openxmlformats.org/officeDocument/2006/relationships/hyperlink" Target="mailto:admin@kumo-eip.com" TargetMode="External"/><Relationship Id="rId23" Type="http://schemas.openxmlformats.org/officeDocument/2006/relationships/hyperlink" Target="https://test-kumo-eip0001.azurewebsites.net/" TargetMode="External"/><Relationship Id="rId28" Type="http://schemas.openxmlformats.org/officeDocument/2006/relationships/hyperlink" Target="https://test-kumo-eip0001.azurewebsites.net/hr" TargetMode="External"/><Relationship Id="rId36" Type="http://schemas.openxmlformats.org/officeDocument/2006/relationships/hyperlink" Target="https://kumoeip0001.sharepoint.com/sites/kumo/clc/KnowledgeBank/ED/Your%20KUMO%20Account%20Information%20Email%20Template.aspx" TargetMode="External"/><Relationship Id="rId10" Type="http://schemas.openxmlformats.org/officeDocument/2006/relationships/hyperlink" Target="mailto:bobhorizons@gmail.com" TargetMode="External"/><Relationship Id="rId19" Type="http://schemas.openxmlformats.org/officeDocument/2006/relationships/hyperlink" Target="https://kumoeip0012.sharepoint.com/" TargetMode="External"/><Relationship Id="rId31" Type="http://schemas.openxmlformats.org/officeDocument/2006/relationships/hyperlink" Target="https://customera.kumo-eip.com/hr/add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huckjoyulee@gmail.com" TargetMode="External"/><Relationship Id="rId14" Type="http://schemas.openxmlformats.org/officeDocument/2006/relationships/hyperlink" Target="https://kumoeip0001.sharepoint.com/sites/kumo/clc/KnowledgeBank/ED/Your%20Log%20on%20Credentials%20to%20KUMO%20Environment%20E-mail%20Template.aspx" TargetMode="External"/><Relationship Id="rId22" Type="http://schemas.openxmlformats.org/officeDocument/2006/relationships/hyperlink" Target="https://test-kumo-eip0001.azurewebsites.net/usermanagement" TargetMode="External"/><Relationship Id="rId27" Type="http://schemas.openxmlformats.org/officeDocument/2006/relationships/hyperlink" Target="https://test-kumo-eip0001.azurewebsites.net/" TargetMode="External"/><Relationship Id="rId30" Type="http://schemas.openxmlformats.org/officeDocument/2006/relationships/hyperlink" Target="https://test-kumo-eip0001.azurewebsites.net/crm" TargetMode="External"/><Relationship Id="rId35" Type="http://schemas.openxmlformats.org/officeDocument/2006/relationships/hyperlink" Target="http://en.wikipedia.org/wiki/National_conventions_for_writing_telephone_number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13</Pages>
  <Words>2803</Words>
  <Characters>15981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Chau Huynh Thi Bao</cp:lastModifiedBy>
  <cp:revision>11</cp:revision>
  <dcterms:created xsi:type="dcterms:W3CDTF">2015-04-24T03:30:00Z</dcterms:created>
  <dcterms:modified xsi:type="dcterms:W3CDTF">2015-04-29T13:38:00Z</dcterms:modified>
</cp:coreProperties>
</file>