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E7D" w:rsidRPr="00D25E7D" w:rsidRDefault="00D25E7D" w:rsidP="00D25E7D">
      <w:pPr>
        <w:spacing w:before="100" w:beforeAutospacing="1" w:after="100" w:afterAutospacing="1" w:line="240" w:lineRule="auto"/>
        <w:outlineLvl w:val="1"/>
        <w:rPr>
          <w:rFonts w:ascii="Segoe UI Semilight" w:eastAsia="Times New Roman" w:hAnsi="Segoe UI Semilight" w:cs="Segoe UI Semilight"/>
          <w:color w:val="0072C6"/>
          <w:sz w:val="35"/>
          <w:szCs w:val="35"/>
          <w:lang w:eastAsia="en-GB"/>
        </w:rPr>
      </w:pPr>
      <w:r w:rsidRPr="00D25E7D">
        <w:rPr>
          <w:rFonts w:ascii="Segoe UI Semilight" w:eastAsia="Times New Roman" w:hAnsi="Segoe UI Semilight" w:cs="Segoe UI Semilight"/>
          <w:color w:val="0072C6"/>
          <w:sz w:val="35"/>
          <w:szCs w:val="35"/>
          <w:lang w:eastAsia="en-GB"/>
        </w:rPr>
        <w:t>​Database Design and Architecture</w:t>
      </w:r>
    </w:p>
    <w:p w:rsidR="00D25E7D" w:rsidRPr="00D25E7D" w:rsidRDefault="00D25E7D" w:rsidP="00D25E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  <w:t>Multi-tenant environment: multiple users from different companies will sign in to KUMO Environment through their company URL</w:t>
      </w:r>
    </w:p>
    <w:p w:rsidR="00D25E7D" w:rsidRPr="00D25E7D" w:rsidRDefault="00D25E7D" w:rsidP="00D25E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  <w:t>Company A: </w:t>
      </w:r>
      <w:hyperlink r:id="rId5" w:history="1">
        <w:r w:rsidRPr="00D25E7D">
          <w:rPr>
            <w:rFonts w:ascii="Segoe UI" w:eastAsia="Times New Roman" w:hAnsi="Segoe UI" w:cs="Segoe UI"/>
            <w:color w:val="663399"/>
            <w:sz w:val="20"/>
            <w:szCs w:val="20"/>
            <w:u w:val="single"/>
            <w:lang w:eastAsia="en-GB"/>
          </w:rPr>
          <w:t>https://companya.kumo-eip.com</w:t>
        </w:r>
      </w:hyperlink>
    </w:p>
    <w:p w:rsidR="00D25E7D" w:rsidRPr="00D25E7D" w:rsidRDefault="00D25E7D" w:rsidP="00D25E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  <w:t>Company B: </w:t>
      </w:r>
      <w:hyperlink r:id="rId6" w:history="1">
        <w:r w:rsidRPr="00D25E7D">
          <w:rPr>
            <w:rFonts w:ascii="Segoe UI" w:eastAsia="Times New Roman" w:hAnsi="Segoe UI" w:cs="Segoe UI"/>
            <w:color w:val="663399"/>
            <w:sz w:val="20"/>
            <w:szCs w:val="20"/>
            <w:u w:val="single"/>
            <w:lang w:eastAsia="en-GB"/>
          </w:rPr>
          <w:t>https://companyb.kumo-eip.com</w:t>
        </w:r>
      </w:hyperlink>
    </w:p>
    <w:p w:rsidR="00D25E7D" w:rsidRPr="00D25E7D" w:rsidRDefault="00D25E7D" w:rsidP="00D25E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  <w:t>Store data of each company in an isolated database so that the data will not get mixed up and will not affect each other</w:t>
      </w:r>
    </w:p>
    <w:p w:rsidR="00D25E7D" w:rsidRPr="00D25E7D" w:rsidRDefault="00D25E7D" w:rsidP="00D25E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  <w:t>Depending on their permissions to access to each core component they will be able to see and get access to the respective core components</w:t>
      </w:r>
    </w:p>
    <w:p w:rsidR="00D25E7D" w:rsidRPr="00D25E7D" w:rsidRDefault="00D25E7D" w:rsidP="00D25E7D">
      <w:pPr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b/>
          <w:bCs/>
          <w:color w:val="008000"/>
          <w:sz w:val="20"/>
          <w:szCs w:val="20"/>
          <w:u w:val="single"/>
          <w:lang w:eastAsia="en-GB"/>
        </w:rPr>
        <w:t>Recommended Approach</w:t>
      </w:r>
    </w:p>
    <w:p w:rsidR="00D25E7D" w:rsidRPr="00D25E7D" w:rsidRDefault="00D25E7D" w:rsidP="00D25E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color w:val="008000"/>
          <w:sz w:val="20"/>
          <w:szCs w:val="20"/>
          <w:lang w:eastAsia="en-GB"/>
        </w:rPr>
        <w:t>Central Admin</w:t>
      </w:r>
    </w:p>
    <w:p w:rsidR="00D25E7D" w:rsidRPr="00D25E7D" w:rsidRDefault="00D25E7D" w:rsidP="00D25E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color w:val="008000"/>
          <w:sz w:val="20"/>
          <w:szCs w:val="20"/>
          <w:lang w:eastAsia="en-GB"/>
        </w:rPr>
        <w:t>Database to store customer and related information</w:t>
      </w:r>
    </w:p>
    <w:p w:rsidR="00D25E7D" w:rsidRPr="00D25E7D" w:rsidRDefault="00D25E7D" w:rsidP="00D25E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color w:val="008000"/>
          <w:sz w:val="20"/>
          <w:szCs w:val="20"/>
          <w:lang w:eastAsia="en-GB"/>
        </w:rPr>
        <w:t>Register and manage customer</w:t>
      </w:r>
    </w:p>
    <w:p w:rsidR="00D25E7D" w:rsidRPr="00D25E7D" w:rsidRDefault="00D25E7D" w:rsidP="00D25E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color w:val="008000"/>
          <w:sz w:val="20"/>
          <w:szCs w:val="20"/>
          <w:lang w:eastAsia="en-GB"/>
        </w:rPr>
        <w:t>Manage customer website</w:t>
      </w:r>
    </w:p>
    <w:p w:rsidR="00D25E7D" w:rsidRPr="00D25E7D" w:rsidRDefault="00D25E7D" w:rsidP="00D25E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color w:val="008000"/>
          <w:sz w:val="20"/>
          <w:szCs w:val="20"/>
          <w:lang w:eastAsia="en-GB"/>
        </w:rPr>
        <w:t>Manage permission to access to components for each customer</w:t>
      </w:r>
    </w:p>
    <w:p w:rsidR="00D25E7D" w:rsidRPr="00D25E7D" w:rsidRDefault="00D25E7D" w:rsidP="00D25E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color w:val="008000"/>
          <w:sz w:val="20"/>
          <w:szCs w:val="20"/>
          <w:lang w:eastAsia="en-GB"/>
        </w:rPr>
        <w:t>Tenant site</w:t>
      </w:r>
    </w:p>
    <w:p w:rsidR="00D25E7D" w:rsidRPr="00D25E7D" w:rsidRDefault="00D25E7D" w:rsidP="00D25E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color w:val="008000"/>
          <w:sz w:val="20"/>
          <w:szCs w:val="20"/>
          <w:lang w:eastAsia="en-GB"/>
        </w:rPr>
        <w:t>Each customer will have their own database and using the same website</w:t>
      </w:r>
    </w:p>
    <w:p w:rsidR="00D25E7D" w:rsidRPr="00D25E7D" w:rsidRDefault="00D25E7D" w:rsidP="00D25E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color w:val="008000"/>
          <w:sz w:val="20"/>
          <w:szCs w:val="20"/>
          <w:lang w:eastAsia="en-GB"/>
        </w:rPr>
        <w:t>The same website will populate the corresponding data in the database for the each customer.</w:t>
      </w:r>
    </w:p>
    <w:p w:rsidR="00D25E7D" w:rsidRPr="00D25E7D" w:rsidRDefault="00D25E7D" w:rsidP="00D25E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color w:val="008000"/>
          <w:sz w:val="20"/>
          <w:szCs w:val="20"/>
          <w:lang w:eastAsia="en-GB"/>
        </w:rPr>
        <w:t>The website is the GUI interface that displays what we store in the database for each customer.</w:t>
      </w:r>
    </w:p>
    <w:p w:rsidR="00D25E7D" w:rsidRPr="00D25E7D" w:rsidRDefault="00D25E7D" w:rsidP="00D25E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color w:val="008000"/>
          <w:sz w:val="20"/>
          <w:szCs w:val="20"/>
          <w:lang w:eastAsia="en-GB"/>
        </w:rPr>
        <w:t>Register and manage users</w:t>
      </w:r>
    </w:p>
    <w:p w:rsidR="00D25E7D" w:rsidRPr="00D25E7D" w:rsidRDefault="00D25E7D" w:rsidP="00D25E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color w:val="008000"/>
          <w:sz w:val="20"/>
          <w:szCs w:val="20"/>
          <w:lang w:eastAsia="en-GB"/>
        </w:rPr>
        <w:t>Show components that they have permission to view</w:t>
      </w:r>
    </w:p>
    <w:p w:rsidR="00D25E7D" w:rsidRPr="00D25E7D" w:rsidRDefault="00D25E7D" w:rsidP="00D25E7D">
      <w:pPr>
        <w:spacing w:before="100" w:beforeAutospacing="1" w:after="100" w:afterAutospacing="1" w:line="240" w:lineRule="auto"/>
        <w:outlineLvl w:val="1"/>
        <w:rPr>
          <w:rFonts w:ascii="Segoe UI Semilight" w:eastAsia="Times New Roman" w:hAnsi="Segoe UI Semilight" w:cs="Segoe UI Semilight"/>
          <w:color w:val="0072C6"/>
          <w:sz w:val="35"/>
          <w:szCs w:val="35"/>
          <w:lang w:eastAsia="en-GB"/>
        </w:rPr>
      </w:pPr>
      <w:r w:rsidRPr="00D25E7D">
        <w:rPr>
          <w:rFonts w:ascii="Segoe UI Semilight" w:eastAsia="Times New Roman" w:hAnsi="Segoe UI Semilight" w:cs="Segoe UI Semilight"/>
          <w:color w:val="0072C6"/>
          <w:sz w:val="35"/>
          <w:szCs w:val="35"/>
          <w:lang w:eastAsia="en-GB"/>
        </w:rPr>
        <w:t>Deployment for Multi-tenant Environment</w:t>
      </w:r>
    </w:p>
    <w:p w:rsidR="00D25E7D" w:rsidRPr="00D25E7D" w:rsidRDefault="00D25E7D" w:rsidP="00D25E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strike/>
          <w:color w:val="444444"/>
          <w:sz w:val="20"/>
          <w:szCs w:val="20"/>
          <w:lang w:eastAsia="en-GB"/>
        </w:rPr>
        <w:t xml:space="preserve">Build KUMO 2.0 as a whole package using </w:t>
      </w:r>
      <w:proofErr w:type="spellStart"/>
      <w:r w:rsidRPr="00D25E7D">
        <w:rPr>
          <w:rFonts w:ascii="Segoe UI" w:eastAsia="Times New Roman" w:hAnsi="Segoe UI" w:cs="Segoe UI"/>
          <w:strike/>
          <w:color w:val="444444"/>
          <w:sz w:val="20"/>
          <w:szCs w:val="20"/>
          <w:lang w:eastAsia="en-GB"/>
        </w:rPr>
        <w:t>powershell</w:t>
      </w:r>
      <w:proofErr w:type="spellEnd"/>
      <w:r w:rsidRPr="00D25E7D">
        <w:rPr>
          <w:rFonts w:ascii="Segoe UI" w:eastAsia="Times New Roman" w:hAnsi="Segoe UI" w:cs="Segoe UI"/>
          <w:strike/>
          <w:color w:val="444444"/>
          <w:sz w:val="20"/>
          <w:szCs w:val="20"/>
          <w:lang w:eastAsia="en-GB"/>
        </w:rPr>
        <w:t xml:space="preserve"> </w:t>
      </w:r>
      <w:proofErr w:type="gramStart"/>
      <w:r w:rsidRPr="00D25E7D">
        <w:rPr>
          <w:rFonts w:ascii="Segoe UI" w:eastAsia="Times New Roman" w:hAnsi="Segoe UI" w:cs="Segoe UI"/>
          <w:strike/>
          <w:color w:val="444444"/>
          <w:sz w:val="20"/>
          <w:szCs w:val="20"/>
          <w:lang w:eastAsia="en-GB"/>
        </w:rPr>
        <w:t>script</w:t>
      </w:r>
      <w:r w:rsidRPr="00D25E7D"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  <w:t> :</w:t>
      </w:r>
      <w:proofErr w:type="gramEnd"/>
      <w:r w:rsidRPr="00D25E7D"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  <w:t> </w:t>
      </w:r>
      <w:r w:rsidRPr="00D25E7D">
        <w:rPr>
          <w:rFonts w:ascii="Segoe UI" w:eastAsia="Times New Roman" w:hAnsi="Segoe UI" w:cs="Segoe UI"/>
          <w:color w:val="008000"/>
          <w:sz w:val="20"/>
          <w:szCs w:val="20"/>
          <w:lang w:eastAsia="en-GB"/>
        </w:rPr>
        <w:t>KUMO 2.0 will be deployed by Central Admin. Central Admin will do database setup and associate database with proper tenant site</w:t>
      </w:r>
      <w:r w:rsidRPr="00D25E7D"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  <w:t>.</w:t>
      </w:r>
    </w:p>
    <w:p w:rsidR="00D25E7D" w:rsidRPr="00D25E7D" w:rsidRDefault="00D25E7D" w:rsidP="00D25E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  <w:t>Click and run package</w:t>
      </w:r>
    </w:p>
    <w:p w:rsidR="00D25E7D" w:rsidRPr="00D25E7D" w:rsidRDefault="00D25E7D" w:rsidP="00D25E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  <w:t>Deployment for each customer: </w:t>
      </w:r>
      <w:r w:rsidRPr="00D25E7D">
        <w:rPr>
          <w:rFonts w:ascii="Segoe UI" w:eastAsia="Times New Roman" w:hAnsi="Segoe UI" w:cs="Segoe UI"/>
          <w:strike/>
          <w:color w:val="444444"/>
          <w:sz w:val="20"/>
          <w:szCs w:val="20"/>
          <w:lang w:eastAsia="en-GB"/>
        </w:rPr>
        <w:t>1 hour</w:t>
      </w:r>
      <w:r w:rsidRPr="00D25E7D"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  <w:t> </w:t>
      </w:r>
      <w:r w:rsidRPr="00D25E7D">
        <w:rPr>
          <w:rFonts w:ascii="Segoe UI" w:eastAsia="Times New Roman" w:hAnsi="Segoe UI" w:cs="Segoe UI"/>
          <w:color w:val="008000"/>
          <w:sz w:val="20"/>
          <w:szCs w:val="20"/>
          <w:lang w:eastAsia="en-GB"/>
        </w:rPr>
        <w:t xml:space="preserve">Deployment will be automatically. Depending on Azure services, </w:t>
      </w:r>
      <w:proofErr w:type="spellStart"/>
      <w:r w:rsidRPr="00D25E7D">
        <w:rPr>
          <w:rFonts w:ascii="Segoe UI" w:eastAsia="Times New Roman" w:hAnsi="Segoe UI" w:cs="Segoe UI"/>
          <w:color w:val="008000"/>
          <w:sz w:val="20"/>
          <w:szCs w:val="20"/>
          <w:lang w:eastAsia="en-GB"/>
        </w:rPr>
        <w:t>tentant</w:t>
      </w:r>
      <w:proofErr w:type="spellEnd"/>
      <w:r w:rsidRPr="00D25E7D">
        <w:rPr>
          <w:rFonts w:ascii="Segoe UI" w:eastAsia="Times New Roman" w:hAnsi="Segoe UI" w:cs="Segoe UI"/>
          <w:color w:val="008000"/>
          <w:sz w:val="20"/>
          <w:szCs w:val="20"/>
          <w:lang w:eastAsia="en-GB"/>
        </w:rPr>
        <w:t xml:space="preserve"> site can up and running after </w:t>
      </w:r>
      <w:proofErr w:type="spellStart"/>
      <w:r w:rsidRPr="00D25E7D">
        <w:rPr>
          <w:rFonts w:ascii="Segoe UI" w:eastAsia="Times New Roman" w:hAnsi="Segoe UI" w:cs="Segoe UI"/>
          <w:color w:val="008000"/>
          <w:sz w:val="20"/>
          <w:szCs w:val="20"/>
          <w:lang w:eastAsia="en-GB"/>
        </w:rPr>
        <w:t>fews</w:t>
      </w:r>
      <w:proofErr w:type="spellEnd"/>
      <w:r w:rsidRPr="00D25E7D">
        <w:rPr>
          <w:rFonts w:ascii="Segoe UI" w:eastAsia="Times New Roman" w:hAnsi="Segoe UI" w:cs="Segoe UI"/>
          <w:color w:val="008000"/>
          <w:sz w:val="20"/>
          <w:szCs w:val="20"/>
          <w:lang w:eastAsia="en-GB"/>
        </w:rPr>
        <w:t xml:space="preserve"> minutes.</w:t>
      </w:r>
    </w:p>
    <w:p w:rsidR="00D25E7D" w:rsidRPr="00D25E7D" w:rsidRDefault="00D25E7D" w:rsidP="00D25E7D">
      <w:pPr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b/>
          <w:bCs/>
          <w:color w:val="008000"/>
          <w:sz w:val="20"/>
          <w:szCs w:val="20"/>
          <w:u w:val="single"/>
          <w:lang w:eastAsia="en-GB"/>
        </w:rPr>
        <w:t>Recommended Approach</w:t>
      </w:r>
    </w:p>
    <w:p w:rsidR="00D25E7D" w:rsidRPr="00D25E7D" w:rsidRDefault="00D25E7D" w:rsidP="00D25E7D">
      <w:pPr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color w:val="008000"/>
          <w:sz w:val="20"/>
          <w:szCs w:val="20"/>
          <w:lang w:eastAsia="en-GB"/>
        </w:rPr>
        <w:t>About Central Admin and automation script, we have 2 options:</w:t>
      </w:r>
    </w:p>
    <w:p w:rsidR="00D25E7D" w:rsidRPr="00D25E7D" w:rsidRDefault="00D25E7D" w:rsidP="00D25E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color w:val="008000"/>
          <w:sz w:val="20"/>
          <w:szCs w:val="20"/>
          <w:lang w:eastAsia="en-GB"/>
        </w:rPr>
        <w:t xml:space="preserve">We need 1 virtual machine and 1 website. Central Admin and all sub-sites will be hosted on VM, URL will be </w:t>
      </w:r>
      <w:proofErr w:type="spellStart"/>
      <w:r w:rsidRPr="00D25E7D">
        <w:rPr>
          <w:rFonts w:ascii="Segoe UI" w:eastAsia="Times New Roman" w:hAnsi="Segoe UI" w:cs="Segoe UI"/>
          <w:color w:val="008000"/>
          <w:sz w:val="20"/>
          <w:szCs w:val="20"/>
          <w:lang w:eastAsia="en-GB"/>
        </w:rPr>
        <w:t>config</w:t>
      </w:r>
      <w:proofErr w:type="spellEnd"/>
      <w:r w:rsidRPr="00D25E7D">
        <w:rPr>
          <w:rFonts w:ascii="Segoe UI" w:eastAsia="Times New Roman" w:hAnsi="Segoe UI" w:cs="Segoe UI"/>
          <w:color w:val="008000"/>
          <w:sz w:val="20"/>
          <w:szCs w:val="20"/>
          <w:lang w:eastAsia="en-GB"/>
        </w:rPr>
        <w:t xml:space="preserve"> to the website</w:t>
      </w:r>
    </w:p>
    <w:p w:rsidR="00D25E7D" w:rsidRPr="00D25E7D" w:rsidRDefault="00D25E7D" w:rsidP="00D25E7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color w:val="008000"/>
          <w:sz w:val="20"/>
          <w:szCs w:val="20"/>
          <w:lang w:eastAsia="en-GB"/>
        </w:rPr>
        <w:t>Advantage: Easier to run automation script</w:t>
      </w:r>
    </w:p>
    <w:p w:rsidR="00D25E7D" w:rsidRPr="00D25E7D" w:rsidRDefault="00D25E7D" w:rsidP="00D25E7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color w:val="008000"/>
          <w:sz w:val="20"/>
          <w:szCs w:val="20"/>
          <w:lang w:eastAsia="en-GB"/>
        </w:rPr>
        <w:t>Disadvantage: the price is more expensive than option 2</w:t>
      </w:r>
    </w:p>
    <w:p w:rsidR="00D25E7D" w:rsidRPr="00D25E7D" w:rsidRDefault="00D25E7D" w:rsidP="00D25E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color w:val="008000"/>
          <w:sz w:val="20"/>
          <w:szCs w:val="20"/>
          <w:lang w:eastAsia="en-GB"/>
        </w:rPr>
        <w:t xml:space="preserve">We need 1 VM and many websites. Central </w:t>
      </w:r>
      <w:proofErr w:type="spellStart"/>
      <w:r w:rsidRPr="00D25E7D">
        <w:rPr>
          <w:rFonts w:ascii="Segoe UI" w:eastAsia="Times New Roman" w:hAnsi="Segoe UI" w:cs="Segoe UI"/>
          <w:color w:val="008000"/>
          <w:sz w:val="20"/>
          <w:szCs w:val="20"/>
          <w:lang w:eastAsia="en-GB"/>
        </w:rPr>
        <w:t>Sdmin</w:t>
      </w:r>
      <w:proofErr w:type="spellEnd"/>
      <w:r w:rsidRPr="00D25E7D">
        <w:rPr>
          <w:rFonts w:ascii="Segoe UI" w:eastAsia="Times New Roman" w:hAnsi="Segoe UI" w:cs="Segoe UI"/>
          <w:color w:val="008000"/>
          <w:sz w:val="20"/>
          <w:szCs w:val="20"/>
          <w:lang w:eastAsia="en-GB"/>
        </w:rPr>
        <w:t xml:space="preserve"> will be hosted on VM to run automation </w:t>
      </w:r>
      <w:proofErr w:type="spellStart"/>
      <w:r w:rsidRPr="00D25E7D">
        <w:rPr>
          <w:rFonts w:ascii="Segoe UI" w:eastAsia="Times New Roman" w:hAnsi="Segoe UI" w:cs="Segoe UI"/>
          <w:color w:val="008000"/>
          <w:sz w:val="20"/>
          <w:szCs w:val="20"/>
          <w:lang w:eastAsia="en-GB"/>
        </w:rPr>
        <w:t>powershell</w:t>
      </w:r>
      <w:proofErr w:type="spellEnd"/>
      <w:r w:rsidRPr="00D25E7D">
        <w:rPr>
          <w:rFonts w:ascii="Segoe UI" w:eastAsia="Times New Roman" w:hAnsi="Segoe UI" w:cs="Segoe UI"/>
          <w:color w:val="008000"/>
          <w:sz w:val="20"/>
          <w:szCs w:val="20"/>
          <w:lang w:eastAsia="en-GB"/>
        </w:rPr>
        <w:t xml:space="preserve"> script, each customer will be created a website</w:t>
      </w:r>
    </w:p>
    <w:p w:rsidR="00D25E7D" w:rsidRPr="00D25E7D" w:rsidRDefault="00D25E7D" w:rsidP="00D25E7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color w:val="008000"/>
          <w:sz w:val="20"/>
          <w:szCs w:val="20"/>
          <w:lang w:eastAsia="en-GB"/>
        </w:rPr>
        <w:t>Advantage: the price is cheaper than option 1</w:t>
      </w:r>
    </w:p>
    <w:p w:rsidR="00D25E7D" w:rsidRPr="00D25E7D" w:rsidRDefault="00D25E7D" w:rsidP="00D25E7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color w:val="008000"/>
          <w:sz w:val="20"/>
          <w:szCs w:val="20"/>
          <w:lang w:eastAsia="en-GB"/>
        </w:rPr>
        <w:t>Disadvantage: we are investigating how to run automation script</w:t>
      </w:r>
    </w:p>
    <w:p w:rsidR="00D25E7D" w:rsidRPr="00D25E7D" w:rsidRDefault="00D25E7D" w:rsidP="00D25E7D">
      <w:pPr>
        <w:spacing w:before="100" w:beforeAutospacing="1" w:after="100" w:afterAutospacing="1" w:line="240" w:lineRule="auto"/>
        <w:outlineLvl w:val="1"/>
        <w:rPr>
          <w:rFonts w:ascii="Segoe UI Semilight" w:eastAsia="Times New Roman" w:hAnsi="Segoe UI Semilight" w:cs="Segoe UI Semilight"/>
          <w:color w:val="0072C6"/>
          <w:sz w:val="35"/>
          <w:szCs w:val="35"/>
          <w:lang w:eastAsia="en-GB"/>
        </w:rPr>
      </w:pPr>
      <w:r w:rsidRPr="00D25E7D">
        <w:rPr>
          <w:rFonts w:ascii="Segoe UI Semilight" w:eastAsia="Times New Roman" w:hAnsi="Segoe UI Semilight" w:cs="Segoe UI Semilight"/>
          <w:color w:val="0072C6"/>
          <w:sz w:val="35"/>
          <w:szCs w:val="35"/>
          <w:lang w:eastAsia="en-GB"/>
        </w:rPr>
        <w:t>Security Mechanism</w:t>
      </w:r>
    </w:p>
    <w:p w:rsidR="00D25E7D" w:rsidRPr="00D25E7D" w:rsidRDefault="00D25E7D" w:rsidP="00D25E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  <w:lastRenderedPageBreak/>
        <w:t>SSL certificate</w:t>
      </w:r>
    </w:p>
    <w:p w:rsidR="00D25E7D" w:rsidRPr="00D25E7D" w:rsidRDefault="00D25E7D" w:rsidP="00D25E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  <w:t>Password encryption</w:t>
      </w:r>
    </w:p>
    <w:p w:rsidR="00D25E7D" w:rsidRPr="00D25E7D" w:rsidRDefault="00D25E7D" w:rsidP="00D25E7D">
      <w:pPr>
        <w:spacing w:before="100" w:beforeAutospacing="1" w:after="100" w:afterAutospacing="1" w:line="240" w:lineRule="auto"/>
        <w:outlineLvl w:val="1"/>
        <w:rPr>
          <w:rFonts w:ascii="Segoe UI Semilight" w:eastAsia="Times New Roman" w:hAnsi="Segoe UI Semilight" w:cs="Segoe UI Semilight"/>
          <w:color w:val="0072C6"/>
          <w:sz w:val="35"/>
          <w:szCs w:val="35"/>
          <w:lang w:eastAsia="en-GB"/>
        </w:rPr>
      </w:pPr>
      <w:r w:rsidRPr="00D25E7D">
        <w:rPr>
          <w:rFonts w:ascii="Segoe UI Semilight" w:eastAsia="Times New Roman" w:hAnsi="Segoe UI Semilight" w:cs="Segoe UI Semilight"/>
          <w:color w:val="0072C6"/>
          <w:sz w:val="35"/>
          <w:szCs w:val="35"/>
          <w:lang w:eastAsia="en-GB"/>
        </w:rPr>
        <w:t>Disaster Recovery Environment</w:t>
      </w:r>
    </w:p>
    <w:p w:rsidR="00D25E7D" w:rsidRPr="00D25E7D" w:rsidRDefault="00D25E7D" w:rsidP="00D25E7D">
      <w:pPr>
        <w:spacing w:before="100" w:beforeAutospacing="1" w:after="100" w:afterAutospacing="1" w:line="240" w:lineRule="auto"/>
        <w:outlineLvl w:val="1"/>
        <w:rPr>
          <w:rFonts w:ascii="Segoe UI Semilight" w:eastAsia="Times New Roman" w:hAnsi="Segoe UI Semilight" w:cs="Segoe UI Semilight"/>
          <w:color w:val="0072C6"/>
          <w:sz w:val="35"/>
          <w:szCs w:val="35"/>
          <w:lang w:eastAsia="en-GB"/>
        </w:rPr>
      </w:pPr>
      <w:r w:rsidRPr="00D25E7D">
        <w:rPr>
          <w:rFonts w:ascii="Segoe UI Semilight" w:eastAsia="Times New Roman" w:hAnsi="Segoe UI Semilight" w:cs="Segoe UI Semilight"/>
          <w:color w:val="0072C6"/>
          <w:sz w:val="35"/>
          <w:szCs w:val="35"/>
          <w:lang w:eastAsia="en-GB"/>
        </w:rPr>
        <w:t>Data Recovery </w:t>
      </w:r>
    </w:p>
    <w:p w:rsidR="00D25E7D" w:rsidRPr="00D25E7D" w:rsidRDefault="00D25E7D" w:rsidP="00D25E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  <w:t>Practice restore and back up</w:t>
      </w:r>
    </w:p>
    <w:p w:rsidR="00D25E7D" w:rsidRPr="00D25E7D" w:rsidRDefault="00D25E7D" w:rsidP="00D25E7D">
      <w:pPr>
        <w:spacing w:before="100" w:beforeAutospacing="1" w:after="100" w:afterAutospacing="1" w:line="240" w:lineRule="auto"/>
        <w:outlineLvl w:val="1"/>
        <w:rPr>
          <w:rFonts w:ascii="Segoe UI Semilight" w:eastAsia="Times New Roman" w:hAnsi="Segoe UI Semilight" w:cs="Segoe UI Semilight"/>
          <w:color w:val="0072C6"/>
          <w:sz w:val="35"/>
          <w:szCs w:val="35"/>
          <w:lang w:eastAsia="en-GB"/>
        </w:rPr>
      </w:pPr>
      <w:r w:rsidRPr="00D25E7D">
        <w:rPr>
          <w:rFonts w:ascii="Segoe UI Semilight" w:eastAsia="Times New Roman" w:hAnsi="Segoe UI Semilight" w:cs="Segoe UI Semilight"/>
          <w:color w:val="0072C6"/>
          <w:sz w:val="35"/>
          <w:szCs w:val="35"/>
          <w:lang w:eastAsia="en-GB"/>
        </w:rPr>
        <w:t>Role-Based Permission Level</w:t>
      </w:r>
    </w:p>
    <w:tbl>
      <w:tblPr>
        <w:tblW w:w="5000" w:type="pct"/>
        <w:tblBorders>
          <w:top w:val="single" w:sz="6" w:space="0" w:color="C6C6C6"/>
          <w:left w:val="single" w:sz="6" w:space="0" w:color="C6C6C6"/>
          <w:bottom w:val="single" w:sz="6" w:space="0" w:color="C6C6C6"/>
          <w:right w:val="single" w:sz="6" w:space="0" w:color="C6C6C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2305"/>
        <w:gridCol w:w="2444"/>
        <w:gridCol w:w="2507"/>
      </w:tblGrid>
      <w:tr w:rsidR="00D25E7D" w:rsidRPr="00D25E7D" w:rsidTr="00D25E7D">
        <w:tc>
          <w:tcPr>
            <w:tcW w:w="4170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b/>
                <w:bCs/>
                <w:color w:val="444444"/>
                <w:sz w:val="20"/>
                <w:szCs w:val="20"/>
                <w:lang w:eastAsia="en-GB"/>
              </w:rPr>
              <w:t>No.</w:t>
            </w:r>
          </w:p>
        </w:tc>
        <w:tc>
          <w:tcPr>
            <w:tcW w:w="4170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b/>
                <w:bCs/>
                <w:color w:val="444444"/>
                <w:sz w:val="20"/>
                <w:szCs w:val="20"/>
                <w:lang w:eastAsia="en-GB"/>
              </w:rPr>
              <w:t>User Group</w:t>
            </w:r>
          </w:p>
        </w:tc>
        <w:tc>
          <w:tcPr>
            <w:tcW w:w="4155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b/>
                <w:bCs/>
                <w:color w:val="444444"/>
                <w:sz w:val="20"/>
                <w:szCs w:val="20"/>
                <w:lang w:eastAsia="en-GB"/>
              </w:rPr>
              <w:t>Permission Level</w:t>
            </w:r>
          </w:p>
        </w:tc>
        <w:tc>
          <w:tcPr>
            <w:tcW w:w="4155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b/>
                <w:bCs/>
                <w:color w:val="444444"/>
                <w:sz w:val="20"/>
                <w:szCs w:val="20"/>
                <w:lang w:eastAsia="en-GB"/>
              </w:rPr>
              <w:t>Permissions</w:t>
            </w:r>
          </w:p>
        </w:tc>
      </w:tr>
      <w:tr w:rsidR="00D25E7D" w:rsidRPr="00D25E7D" w:rsidTr="00D25E7D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1.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15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KUMO Management Team</w:t>
            </w:r>
          </w:p>
          <w:p w:rsidR="00D25E7D" w:rsidRPr="00D25E7D" w:rsidRDefault="00D25E7D" w:rsidP="00D25E7D">
            <w:pPr>
              <w:spacing w:after="15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KUMO Edit for Management Team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Add items</w:t>
            </w:r>
          </w:p>
          <w:p w:rsidR="00D25E7D" w:rsidRPr="00D25E7D" w:rsidRDefault="00D25E7D" w:rsidP="00D25E7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Edit items</w:t>
            </w:r>
          </w:p>
          <w:p w:rsidR="00D25E7D" w:rsidRPr="00D25E7D" w:rsidRDefault="00D25E7D" w:rsidP="00D25E7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Delete items</w:t>
            </w:r>
          </w:p>
          <w:p w:rsidR="00D25E7D" w:rsidRPr="00D25E7D" w:rsidRDefault="00D25E7D" w:rsidP="00D25E7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View items</w:t>
            </w:r>
          </w:p>
          <w:p w:rsidR="00D25E7D" w:rsidRPr="00D25E7D" w:rsidRDefault="00D25E7D" w:rsidP="00D25E7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Open items</w:t>
            </w:r>
          </w:p>
          <w:p w:rsidR="00D25E7D" w:rsidRPr="00D25E7D" w:rsidRDefault="00D25E7D" w:rsidP="00D25E7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View versions</w:t>
            </w:r>
          </w:p>
          <w:p w:rsidR="00D25E7D" w:rsidRPr="00D25E7D" w:rsidRDefault="00D25E7D" w:rsidP="00D25E7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b/>
                <w:bCs/>
                <w:color w:val="444444"/>
                <w:sz w:val="20"/>
                <w:szCs w:val="20"/>
                <w:lang w:eastAsia="en-GB"/>
              </w:rPr>
              <w:t>Delete versions</w:t>
            </w:r>
          </w:p>
          <w:p w:rsidR="00D25E7D" w:rsidRPr="00D25E7D" w:rsidRDefault="00D25E7D" w:rsidP="00D25E7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b/>
                <w:bCs/>
                <w:color w:val="444444"/>
                <w:sz w:val="20"/>
                <w:szCs w:val="20"/>
                <w:lang w:eastAsia="en-GB"/>
              </w:rPr>
              <w:t>Export lists to Excel</w:t>
            </w:r>
          </w:p>
        </w:tc>
      </w:tr>
      <w:tr w:rsidR="00D25E7D" w:rsidRPr="00D25E7D" w:rsidTr="00D25E7D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2.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15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KUMO Managers</w:t>
            </w:r>
          </w:p>
          <w:p w:rsidR="00D25E7D" w:rsidRPr="00D25E7D" w:rsidRDefault="00D25E7D" w:rsidP="00D25E7D">
            <w:pPr>
              <w:spacing w:after="15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15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KUMO Edit for Managers:</w:t>
            </w:r>
          </w:p>
          <w:p w:rsidR="00D25E7D" w:rsidRPr="00D25E7D" w:rsidRDefault="00D25E7D" w:rsidP="00D25E7D">
            <w:pPr>
              <w:spacing w:after="15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without delete permission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Add items</w:t>
            </w:r>
          </w:p>
          <w:p w:rsidR="00D25E7D" w:rsidRPr="00D25E7D" w:rsidRDefault="00D25E7D" w:rsidP="00D25E7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Edit items</w:t>
            </w:r>
          </w:p>
          <w:p w:rsidR="00D25E7D" w:rsidRPr="00D25E7D" w:rsidRDefault="00D25E7D" w:rsidP="00D25E7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View items</w:t>
            </w:r>
          </w:p>
          <w:p w:rsidR="00D25E7D" w:rsidRPr="00D25E7D" w:rsidRDefault="00D25E7D" w:rsidP="00D25E7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Open items</w:t>
            </w:r>
          </w:p>
          <w:p w:rsidR="00D25E7D" w:rsidRPr="00D25E7D" w:rsidRDefault="00D25E7D" w:rsidP="00D25E7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View versions</w:t>
            </w:r>
          </w:p>
          <w:p w:rsidR="00D25E7D" w:rsidRPr="00D25E7D" w:rsidRDefault="00D25E7D" w:rsidP="00D25E7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b/>
                <w:bCs/>
                <w:color w:val="444444"/>
                <w:sz w:val="20"/>
                <w:szCs w:val="20"/>
                <w:lang w:eastAsia="en-GB"/>
              </w:rPr>
              <w:t>Export lists to Excel</w:t>
            </w:r>
          </w:p>
        </w:tc>
      </w:tr>
      <w:tr w:rsidR="00D25E7D" w:rsidRPr="00D25E7D" w:rsidTr="00D25E7D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3.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KUMO Team Members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15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KUMO Edit for Management Team</w:t>
            </w:r>
          </w:p>
          <w:p w:rsidR="00D25E7D" w:rsidRPr="00D25E7D" w:rsidRDefault="00D25E7D" w:rsidP="00D25E7D">
            <w:pPr>
              <w:spacing w:after="15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without delete and export lists to Excel permission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Add items</w:t>
            </w:r>
          </w:p>
          <w:p w:rsidR="00D25E7D" w:rsidRPr="00D25E7D" w:rsidRDefault="00D25E7D" w:rsidP="00D25E7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Edit items</w:t>
            </w:r>
          </w:p>
          <w:p w:rsidR="00D25E7D" w:rsidRPr="00D25E7D" w:rsidRDefault="00D25E7D" w:rsidP="00D25E7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View items</w:t>
            </w:r>
          </w:p>
          <w:p w:rsidR="00D25E7D" w:rsidRPr="00D25E7D" w:rsidRDefault="00D25E7D" w:rsidP="00D25E7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Open items</w:t>
            </w:r>
          </w:p>
          <w:p w:rsidR="00D25E7D" w:rsidRPr="00D25E7D" w:rsidRDefault="00D25E7D" w:rsidP="00D25E7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View versions</w:t>
            </w:r>
          </w:p>
        </w:tc>
      </w:tr>
    </w:tbl>
    <w:p w:rsidR="00D25E7D" w:rsidRPr="00D25E7D" w:rsidRDefault="00D25E7D" w:rsidP="00D25E7D">
      <w:pPr>
        <w:spacing w:before="100" w:beforeAutospacing="1" w:after="100" w:afterAutospacing="1" w:line="240" w:lineRule="auto"/>
        <w:outlineLvl w:val="1"/>
        <w:rPr>
          <w:rFonts w:ascii="Segoe UI Semilight" w:eastAsia="Times New Roman" w:hAnsi="Segoe UI Semilight" w:cs="Segoe UI Semilight"/>
          <w:color w:val="0072C6"/>
          <w:sz w:val="35"/>
          <w:szCs w:val="35"/>
          <w:lang w:eastAsia="en-GB"/>
        </w:rPr>
      </w:pPr>
      <w:r w:rsidRPr="00D25E7D">
        <w:rPr>
          <w:rFonts w:ascii="Segoe UI Semilight" w:eastAsia="Times New Roman" w:hAnsi="Segoe UI Semilight" w:cs="Segoe UI Semilight"/>
          <w:color w:val="0072C6"/>
          <w:sz w:val="35"/>
          <w:szCs w:val="35"/>
          <w:lang w:eastAsia="en-GB"/>
        </w:rPr>
        <w:t>Component Based Permission Level</w:t>
      </w:r>
    </w:p>
    <w:p w:rsidR="00D25E7D" w:rsidRPr="00D25E7D" w:rsidRDefault="00D25E7D" w:rsidP="00D25E7D">
      <w:pPr>
        <w:spacing w:before="100" w:beforeAutospacing="1" w:after="100" w:afterAutospacing="1" w:line="240" w:lineRule="auto"/>
        <w:outlineLvl w:val="1"/>
        <w:rPr>
          <w:rFonts w:ascii="Segoe UI Semilight" w:eastAsia="Times New Roman" w:hAnsi="Segoe UI Semilight" w:cs="Segoe UI Semilight"/>
          <w:color w:val="0072C6"/>
          <w:sz w:val="35"/>
          <w:szCs w:val="35"/>
          <w:lang w:eastAsia="en-GB"/>
        </w:rPr>
      </w:pPr>
      <w:r w:rsidRPr="00D25E7D">
        <w:rPr>
          <w:rFonts w:ascii="Segoe UI Semilight" w:eastAsia="Times New Roman" w:hAnsi="Segoe UI Semilight" w:cs="Segoe UI Semilight"/>
          <w:color w:val="0072C6"/>
          <w:sz w:val="35"/>
          <w:szCs w:val="35"/>
          <w:lang w:eastAsia="en-GB"/>
        </w:rPr>
        <w:t>Feature Based Permission Level </w:t>
      </w:r>
    </w:p>
    <w:p w:rsidR="00D25E7D" w:rsidRPr="00D25E7D" w:rsidRDefault="00D25E7D" w:rsidP="00D25E7D">
      <w:pPr>
        <w:spacing w:before="100" w:beforeAutospacing="1" w:after="100" w:afterAutospacing="1" w:line="240" w:lineRule="auto"/>
        <w:outlineLvl w:val="1"/>
        <w:rPr>
          <w:rFonts w:ascii="Segoe UI Semilight" w:eastAsia="Times New Roman" w:hAnsi="Segoe UI Semilight" w:cs="Segoe UI Semilight"/>
          <w:color w:val="0072C6"/>
          <w:sz w:val="35"/>
          <w:szCs w:val="35"/>
          <w:lang w:eastAsia="en-GB"/>
        </w:rPr>
      </w:pPr>
      <w:r w:rsidRPr="00D25E7D">
        <w:rPr>
          <w:rFonts w:ascii="Segoe UI Semilight" w:eastAsia="Times New Roman" w:hAnsi="Segoe UI Semilight" w:cs="Segoe UI Semilight"/>
          <w:color w:val="0072C6"/>
          <w:sz w:val="35"/>
          <w:szCs w:val="35"/>
          <w:lang w:eastAsia="en-GB"/>
        </w:rPr>
        <w:t xml:space="preserve">Turn on and Turn off Core </w:t>
      </w:r>
      <w:proofErr w:type="spellStart"/>
      <w:r w:rsidRPr="00D25E7D">
        <w:rPr>
          <w:rFonts w:ascii="Segoe UI Semilight" w:eastAsia="Times New Roman" w:hAnsi="Segoe UI Semilight" w:cs="Segoe UI Semilight"/>
          <w:color w:val="0072C6"/>
          <w:sz w:val="35"/>
          <w:szCs w:val="35"/>
          <w:lang w:eastAsia="en-GB"/>
        </w:rPr>
        <w:t>InterBlocks</w:t>
      </w:r>
      <w:proofErr w:type="spellEnd"/>
    </w:p>
    <w:p w:rsidR="00D25E7D" w:rsidRPr="00D25E7D" w:rsidRDefault="00D25E7D" w:rsidP="00D25E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  <w:t>All KUMO 2.0 package has 6 core components already built in.</w:t>
      </w:r>
    </w:p>
    <w:p w:rsidR="00D25E7D" w:rsidRPr="00D25E7D" w:rsidRDefault="00D25E7D" w:rsidP="00D25E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  <w:lastRenderedPageBreak/>
        <w:t>Customers can choose to activate certain components.</w:t>
      </w:r>
    </w:p>
    <w:p w:rsidR="00D25E7D" w:rsidRPr="00D25E7D" w:rsidRDefault="00D25E7D" w:rsidP="00D25E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  <w:t>We can turn them on and off for them.</w:t>
      </w:r>
    </w:p>
    <w:p w:rsidR="00D25E7D" w:rsidRPr="00D25E7D" w:rsidRDefault="00D25E7D" w:rsidP="00D25E7D">
      <w:pPr>
        <w:spacing w:before="100" w:beforeAutospacing="1" w:after="100" w:afterAutospacing="1" w:line="240" w:lineRule="auto"/>
        <w:outlineLvl w:val="1"/>
        <w:rPr>
          <w:rFonts w:ascii="Segoe UI Semilight" w:eastAsia="Times New Roman" w:hAnsi="Segoe UI Semilight" w:cs="Segoe UI Semilight"/>
          <w:color w:val="0072C6"/>
          <w:sz w:val="35"/>
          <w:szCs w:val="35"/>
          <w:lang w:eastAsia="en-GB"/>
        </w:rPr>
      </w:pPr>
      <w:r w:rsidRPr="00D25E7D">
        <w:rPr>
          <w:rFonts w:ascii="Segoe UI Semilight" w:eastAsia="Times New Roman" w:hAnsi="Segoe UI Semilight" w:cs="Segoe UI Semilight"/>
          <w:color w:val="0072C6"/>
          <w:sz w:val="35"/>
          <w:szCs w:val="35"/>
          <w:lang w:eastAsia="en-GB"/>
        </w:rPr>
        <w:t>Versioning and Audit Trail</w:t>
      </w:r>
    </w:p>
    <w:p w:rsidR="00D25E7D" w:rsidRPr="00D25E7D" w:rsidRDefault="00D25E7D" w:rsidP="00D25E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  <w:t>Display version history</w:t>
      </w:r>
    </w:p>
    <w:p w:rsidR="00D25E7D" w:rsidRPr="00D25E7D" w:rsidRDefault="00D25E7D" w:rsidP="00D25E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  <w:t>Time stamp of</w:t>
      </w:r>
    </w:p>
    <w:p w:rsidR="00D25E7D" w:rsidRPr="00D25E7D" w:rsidRDefault="00D25E7D" w:rsidP="00D25E7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  <w:t>Created</w:t>
      </w:r>
    </w:p>
    <w:p w:rsidR="00D25E7D" w:rsidRPr="00D25E7D" w:rsidRDefault="00D25E7D" w:rsidP="00D25E7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  <w:t>Created by</w:t>
      </w:r>
    </w:p>
    <w:p w:rsidR="00D25E7D" w:rsidRPr="00D25E7D" w:rsidRDefault="00D25E7D" w:rsidP="00D25E7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  <w:t>Modified</w:t>
      </w:r>
    </w:p>
    <w:p w:rsidR="00D25E7D" w:rsidRPr="00D25E7D" w:rsidRDefault="00D25E7D" w:rsidP="00D25E7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  <w:t>Modified by </w:t>
      </w:r>
    </w:p>
    <w:p w:rsidR="00D25E7D" w:rsidRPr="00D25E7D" w:rsidRDefault="00D25E7D" w:rsidP="00D25E7D">
      <w:pPr>
        <w:spacing w:before="100" w:beforeAutospacing="1" w:after="100" w:afterAutospacing="1" w:line="240" w:lineRule="auto"/>
        <w:outlineLvl w:val="1"/>
        <w:rPr>
          <w:rFonts w:ascii="Segoe UI Semilight" w:eastAsia="Times New Roman" w:hAnsi="Segoe UI Semilight" w:cs="Segoe UI Semilight"/>
          <w:color w:val="0072C6"/>
          <w:sz w:val="35"/>
          <w:szCs w:val="35"/>
          <w:lang w:eastAsia="en-GB"/>
        </w:rPr>
      </w:pPr>
      <w:r w:rsidRPr="00D25E7D">
        <w:rPr>
          <w:rFonts w:ascii="Segoe UI Semilight" w:eastAsia="Times New Roman" w:hAnsi="Segoe UI Semilight" w:cs="Segoe UI Semilight"/>
          <w:color w:val="0072C6"/>
          <w:sz w:val="35"/>
          <w:szCs w:val="35"/>
          <w:lang w:eastAsia="en-GB"/>
        </w:rPr>
        <w:t>Environments to Set up</w:t>
      </w:r>
    </w:p>
    <w:p w:rsidR="00D25E7D" w:rsidRPr="00D25E7D" w:rsidRDefault="00D25E7D" w:rsidP="00D25E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  <w:t>Development</w:t>
      </w:r>
    </w:p>
    <w:p w:rsidR="00D25E7D" w:rsidRPr="00D25E7D" w:rsidRDefault="00D25E7D" w:rsidP="00D25E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  <w:t>Test</w:t>
      </w:r>
    </w:p>
    <w:p w:rsidR="00D25E7D" w:rsidRPr="00D25E7D" w:rsidRDefault="00D25E7D" w:rsidP="00D25E7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  <w:t>KUMO 2.0 Test</w:t>
      </w:r>
    </w:p>
    <w:p w:rsidR="00D25E7D" w:rsidRPr="00D25E7D" w:rsidRDefault="00D25E7D" w:rsidP="00D25E7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  <w:t>KUMO 2.0 Demo</w:t>
      </w:r>
    </w:p>
    <w:p w:rsidR="00D25E7D" w:rsidRPr="00D25E7D" w:rsidRDefault="00D25E7D" w:rsidP="00D25E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  <w:t>Production</w:t>
      </w:r>
    </w:p>
    <w:p w:rsidR="00D25E7D" w:rsidRPr="00D25E7D" w:rsidRDefault="00D25E7D" w:rsidP="00D25E7D">
      <w:pPr>
        <w:spacing w:before="100" w:beforeAutospacing="1" w:after="100" w:afterAutospacing="1" w:line="240" w:lineRule="auto"/>
        <w:outlineLvl w:val="1"/>
        <w:rPr>
          <w:rFonts w:ascii="Segoe UI Semilight" w:eastAsia="Times New Roman" w:hAnsi="Segoe UI Semilight" w:cs="Segoe UI Semilight"/>
          <w:color w:val="0072C6"/>
          <w:sz w:val="35"/>
          <w:szCs w:val="35"/>
          <w:lang w:eastAsia="en-GB"/>
        </w:rPr>
      </w:pPr>
      <w:r w:rsidRPr="00D25E7D">
        <w:rPr>
          <w:rFonts w:ascii="Segoe UI Semilight" w:eastAsia="Times New Roman" w:hAnsi="Segoe UI Semilight" w:cs="Segoe UI Semilight"/>
          <w:color w:val="0072C6"/>
          <w:sz w:val="35"/>
          <w:szCs w:val="35"/>
          <w:lang w:eastAsia="en-GB"/>
        </w:rPr>
        <w:t xml:space="preserve">Core </w:t>
      </w:r>
      <w:proofErr w:type="spellStart"/>
      <w:r w:rsidRPr="00D25E7D">
        <w:rPr>
          <w:rFonts w:ascii="Segoe UI Semilight" w:eastAsia="Times New Roman" w:hAnsi="Segoe UI Semilight" w:cs="Segoe UI Semilight"/>
          <w:color w:val="0072C6"/>
          <w:sz w:val="35"/>
          <w:szCs w:val="35"/>
          <w:lang w:eastAsia="en-GB"/>
        </w:rPr>
        <w:t>InterBlocks</w:t>
      </w:r>
      <w:proofErr w:type="spellEnd"/>
    </w:p>
    <w:p w:rsidR="00D25E7D" w:rsidRPr="00D25E7D" w:rsidRDefault="00D25E7D" w:rsidP="00D25E7D">
      <w:pPr>
        <w:spacing w:beforeAutospacing="1" w:after="100" w:afterAutospacing="1" w:line="240" w:lineRule="auto"/>
        <w:outlineLvl w:val="2"/>
        <w:rPr>
          <w:rFonts w:ascii="Segoe UI Semilight" w:eastAsia="Times New Roman" w:hAnsi="Segoe UI Semilight" w:cs="Segoe UI Semilight"/>
          <w:color w:val="262626"/>
          <w:sz w:val="23"/>
          <w:szCs w:val="23"/>
          <w:lang w:eastAsia="en-GB"/>
        </w:rPr>
      </w:pPr>
      <w:r w:rsidRPr="00D25E7D">
        <w:rPr>
          <w:rFonts w:ascii="Segoe UI Semilight" w:eastAsia="Times New Roman" w:hAnsi="Segoe UI Semilight" w:cs="Segoe UI Semilight"/>
          <w:color w:val="262626"/>
          <w:sz w:val="23"/>
          <w:szCs w:val="23"/>
          <w:lang w:eastAsia="en-GB"/>
        </w:rPr>
        <w:t>General Settings</w:t>
      </w:r>
    </w:p>
    <w:p w:rsidR="00D25E7D" w:rsidRPr="00D25E7D" w:rsidRDefault="00D25E7D" w:rsidP="00D25E7D">
      <w:pPr>
        <w:numPr>
          <w:ilvl w:val="0"/>
          <w:numId w:val="13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  <w:t xml:space="preserve">Date: </w:t>
      </w:r>
      <w:proofErr w:type="spellStart"/>
      <w:r w:rsidRPr="00D25E7D"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  <w:t>dd</w:t>
      </w:r>
      <w:proofErr w:type="spellEnd"/>
      <w:r w:rsidRPr="00D25E7D"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  <w:t>/mm/</w:t>
      </w:r>
      <w:proofErr w:type="spellStart"/>
      <w:r w:rsidRPr="00D25E7D"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  <w:t>yyyy</w:t>
      </w:r>
      <w:proofErr w:type="spellEnd"/>
    </w:p>
    <w:p w:rsidR="00D25E7D" w:rsidRPr="00D25E7D" w:rsidRDefault="00D25E7D" w:rsidP="00D25E7D">
      <w:pPr>
        <w:numPr>
          <w:ilvl w:val="0"/>
          <w:numId w:val="13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  <w:t>Time: 12 hours, display AM, PM</w:t>
      </w:r>
    </w:p>
    <w:tbl>
      <w:tblPr>
        <w:tblW w:w="5000" w:type="pct"/>
        <w:tblBorders>
          <w:top w:val="single" w:sz="6" w:space="0" w:color="005594"/>
          <w:left w:val="single" w:sz="6" w:space="0" w:color="005594"/>
          <w:bottom w:val="single" w:sz="6" w:space="0" w:color="005594"/>
          <w:right w:val="single" w:sz="6" w:space="0" w:color="00559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817"/>
        <w:gridCol w:w="7490"/>
      </w:tblGrid>
      <w:tr w:rsidR="00D25E7D" w:rsidRPr="00D25E7D" w:rsidTr="00D25E7D"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shd w:val="clear" w:color="auto" w:fill="005594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  <w:lang w:eastAsia="en-GB"/>
              </w:rPr>
              <w:t>​Name</w:t>
            </w:r>
          </w:p>
        </w:tc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shd w:val="clear" w:color="auto" w:fill="005594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  <w:lang w:eastAsia="en-GB"/>
              </w:rPr>
              <w:t>​Feature</w:t>
            </w:r>
          </w:p>
        </w:tc>
        <w:tc>
          <w:tcPr>
            <w:tcW w:w="1350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shd w:val="clear" w:color="auto" w:fill="005594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  <w:lang w:eastAsia="en-GB"/>
              </w:rPr>
              <w:t>​Specifications</w:t>
            </w:r>
          </w:p>
        </w:tc>
      </w:tr>
      <w:tr w:rsidR="00D25E7D" w:rsidRPr="00D25E7D" w:rsidTr="00D25E7D"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​HR -  Human Resource</w:t>
            </w:r>
          </w:p>
        </w:tc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</w:t>
            </w:r>
          </w:p>
        </w:tc>
        <w:tc>
          <w:tcPr>
            <w:tcW w:w="1350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</w:t>
            </w:r>
          </w:p>
        </w:tc>
      </w:tr>
      <w:tr w:rsidR="00D25E7D" w:rsidRPr="00D25E7D" w:rsidTr="00D25E7D"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</w:t>
            </w:r>
          </w:p>
        </w:tc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​HR Dashboard</w:t>
            </w:r>
          </w:p>
        </w:tc>
        <w:tc>
          <w:tcPr>
            <w:tcW w:w="1350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15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​Upcoming Events</w:t>
            </w:r>
          </w:p>
          <w:p w:rsidR="00D25E7D" w:rsidRPr="00D25E7D" w:rsidRDefault="00D25E7D" w:rsidP="00D25E7D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Display Event Calendar</w:t>
            </w:r>
          </w:p>
        </w:tc>
      </w:tr>
      <w:tr w:rsidR="00D25E7D" w:rsidRPr="00D25E7D" w:rsidTr="00D25E7D"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</w:t>
            </w:r>
          </w:p>
        </w:tc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​Company Directory</w:t>
            </w:r>
          </w:p>
        </w:tc>
        <w:tc>
          <w:tcPr>
            <w:tcW w:w="1350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tbl>
            <w:tblPr>
              <w:tblW w:w="5000" w:type="pct"/>
              <w:tblBorders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1"/>
              <w:gridCol w:w="1764"/>
              <w:gridCol w:w="1477"/>
              <w:gridCol w:w="2862"/>
            </w:tblGrid>
            <w:tr w:rsidR="00D25E7D" w:rsidRPr="00D25E7D"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Order</w:t>
                  </w:r>
                </w:p>
              </w:tc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Column name</w:t>
                  </w:r>
                </w:p>
              </w:tc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Required</w:t>
                  </w:r>
                </w:p>
              </w:tc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Type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Employee ID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Eyyyymmddhhmmss</w:t>
                  </w:r>
                  <w:proofErr w:type="spellEnd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of creation date and time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Auto-generated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First 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Single line of text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Last 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Single line of text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Full 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Single line of text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Date of Birth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Date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Display a calendar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Also allow entering 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dd</w:t>
                  </w:r>
                  <w:proofErr w:type="spellEnd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/mm/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yyyy</w:t>
                  </w:r>
                  <w:proofErr w:type="spellEnd"/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Job Title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Single line of text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Department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Choice Radio Button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Finance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Human Resource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Management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Marketing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Sales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Line Manager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Drop down list of all Full Names that have been entered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​9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​Employment 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​Current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Fired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Resigned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​10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​Effective Date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​Date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Display a calendar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Also allow entering 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dd</w:t>
                  </w:r>
                  <w:proofErr w:type="spellEnd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/mm/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yyyy</w:t>
                  </w:r>
                  <w:proofErr w:type="spellEnd"/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Mobile 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Single line of text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Direct Phone 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Single line of text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Email Address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Single line of text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Home Address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Single line of text</w:t>
                  </w:r>
                </w:p>
              </w:tc>
            </w:tr>
          </w:tbl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</w:p>
        </w:tc>
      </w:tr>
      <w:tr w:rsidR="00D25E7D" w:rsidRPr="00D25E7D" w:rsidTr="00D25E7D"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lastRenderedPageBreak/>
              <w:t>​</w:t>
            </w:r>
          </w:p>
        </w:tc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​Event Calendar</w:t>
            </w:r>
          </w:p>
        </w:tc>
        <w:tc>
          <w:tcPr>
            <w:tcW w:w="1350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</w:t>
            </w:r>
          </w:p>
          <w:tbl>
            <w:tblPr>
              <w:tblW w:w="5000" w:type="pct"/>
              <w:tblBorders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4"/>
              <w:gridCol w:w="1951"/>
              <w:gridCol w:w="1794"/>
              <w:gridCol w:w="1995"/>
            </w:tblGrid>
            <w:tr w:rsidR="00D25E7D" w:rsidRPr="00D25E7D"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Order</w:t>
                  </w:r>
                </w:p>
              </w:tc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Column name</w:t>
                  </w:r>
                </w:p>
              </w:tc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Required</w:t>
                  </w:r>
                </w:p>
              </w:tc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Type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Event 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Single line of text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Location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Single line of text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Starts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Date and Time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Display a calendar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Ends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Date and Time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Display a calendar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​5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​All Day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​All Day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​6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​Recurrence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​Recurrence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Description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Multiple lines of text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Category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Choice Radio Button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Reminder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Business Function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Public Holiday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Get-Together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Birthday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Anniversary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Other</w:t>
                  </w:r>
                </w:p>
              </w:tc>
            </w:tr>
          </w:tbl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</w:p>
        </w:tc>
      </w:tr>
      <w:tr w:rsidR="00D25E7D" w:rsidRPr="00D25E7D" w:rsidTr="00D25E7D"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</w:t>
            </w:r>
          </w:p>
        </w:tc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​Timesheets</w:t>
            </w:r>
          </w:p>
        </w:tc>
        <w:tc>
          <w:tcPr>
            <w:tcW w:w="1350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​Users from Team Member Group send Timesheets to Manager Group for approval</w:t>
            </w:r>
          </w:p>
          <w:p w:rsidR="00D25E7D" w:rsidRPr="00D25E7D" w:rsidRDefault="00D25E7D" w:rsidP="00D25E7D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Users from Manager Group can approve or reject submitted Timesheets</w:t>
            </w:r>
          </w:p>
          <w:p w:rsidR="00D25E7D" w:rsidRPr="00D25E7D" w:rsidRDefault="00D25E7D" w:rsidP="00D25E7D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Only the creators can view/ edit/ delete their own Timesheets.</w:t>
            </w:r>
          </w:p>
          <w:p w:rsidR="00D25E7D" w:rsidRPr="00D25E7D" w:rsidRDefault="00D25E7D" w:rsidP="00D25E7D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Approvers can view/ approve all Timesheets.</w:t>
            </w:r>
          </w:p>
          <w:tbl>
            <w:tblPr>
              <w:tblW w:w="5000" w:type="pct"/>
              <w:tblBorders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3"/>
              <w:gridCol w:w="1339"/>
              <w:gridCol w:w="1243"/>
              <w:gridCol w:w="3789"/>
            </w:tblGrid>
            <w:tr w:rsidR="00D25E7D" w:rsidRPr="00D25E7D">
              <w:tc>
                <w:tcPr>
                  <w:tcW w:w="3090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Order</w:t>
                  </w:r>
                </w:p>
              </w:tc>
              <w:tc>
                <w:tcPr>
                  <w:tcW w:w="310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Column name</w:t>
                  </w:r>
                </w:p>
              </w:tc>
              <w:tc>
                <w:tcPr>
                  <w:tcW w:w="310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Required</w:t>
                  </w:r>
                </w:p>
              </w:tc>
              <w:tc>
                <w:tcPr>
                  <w:tcW w:w="3720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Type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​1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​Submitted by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​Automatically captured the signed in user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Week Start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Date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Display a calendar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Also allow entering 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dd</w:t>
                  </w:r>
                  <w:proofErr w:type="spellEnd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/mm/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yyyy</w:t>
                  </w:r>
                  <w:proofErr w:type="spellEnd"/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Mon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Number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Min: 0 Max: 24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Number of decimal places: 0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Tue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Number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Min: 0 Max: 24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Number of decimal places: 0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Wed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Number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Min: 0 Max: 24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Number of decimal places: 0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Thu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Number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Min: 0 Max: 24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Number of decimal places: 0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Fri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Number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Min: 0 Max: 24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Number of decimal places: 0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Sat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Number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Min: 0 Max: 24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Number of decimal places: 0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Sun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Number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Min: 0 Max: 24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Number of decimal places: 0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Week Overtime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Number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Min: 0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Number of decimal places: 0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Week Total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Calculated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Formula: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=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Mon+Tue+Wed+Thu+Fri+Sat+Sun</w:t>
                  </w:r>
                  <w:proofErr w:type="spellEnd"/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The data type returned from this formula is: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Number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Number of decimal places: 0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en-GB"/>
                    </w:rPr>
                    <w:t>​12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en-GB"/>
                    </w:rPr>
                    <w:t>​Approval 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en-GB"/>
                    </w:rPr>
                    <w:t>​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en-GB"/>
                    </w:rPr>
                    <w:t>​Choice Radio Button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en-GB"/>
                    </w:rPr>
                    <w:t>Approved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en-GB"/>
                    </w:rPr>
                    <w:t>Pending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en-GB"/>
                    </w:rPr>
                    <w:t>Rejected</w:t>
                  </w:r>
                </w:p>
              </w:tc>
            </w:tr>
          </w:tbl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</w:p>
        </w:tc>
      </w:tr>
      <w:tr w:rsidR="00D25E7D" w:rsidRPr="00D25E7D" w:rsidTr="00D25E7D"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lastRenderedPageBreak/>
              <w:t>​</w:t>
            </w:r>
          </w:p>
        </w:tc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​Leave Requests</w:t>
            </w:r>
          </w:p>
        </w:tc>
        <w:tc>
          <w:tcPr>
            <w:tcW w:w="1350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​Users from Team Member Group send Leave Requests to Manager Group for approval</w:t>
            </w:r>
          </w:p>
          <w:p w:rsidR="00D25E7D" w:rsidRPr="00D25E7D" w:rsidRDefault="00D25E7D" w:rsidP="00D25E7D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Users from Manager Group can approve or reject submitted Leave Requests.</w:t>
            </w:r>
          </w:p>
          <w:p w:rsidR="00D25E7D" w:rsidRPr="00D25E7D" w:rsidRDefault="00D25E7D" w:rsidP="00D25E7D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Only the creators can view/ edit/ delete their own Leave Requests.</w:t>
            </w:r>
          </w:p>
          <w:p w:rsidR="00D25E7D" w:rsidRPr="00D25E7D" w:rsidRDefault="00D25E7D" w:rsidP="00D25E7D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Approvers can view/ approve all Leave Requests.</w:t>
            </w:r>
          </w:p>
          <w:tbl>
            <w:tblPr>
              <w:tblW w:w="5000" w:type="pct"/>
              <w:tblBorders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1"/>
              <w:gridCol w:w="1819"/>
              <w:gridCol w:w="1687"/>
              <w:gridCol w:w="2357"/>
            </w:tblGrid>
            <w:tr w:rsidR="00D25E7D" w:rsidRPr="00D25E7D"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Order</w:t>
                  </w:r>
                </w:p>
              </w:tc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Column name</w:t>
                  </w:r>
                </w:p>
              </w:tc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Required</w:t>
                  </w:r>
                </w:p>
              </w:tc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Type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Submitted by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Automatically captured the signed in user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Starts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Date and Time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Display a calendar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Ends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Date and Time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Display a calendar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Leave 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Choice Radio Button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Adoption Leave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Annual Leave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Childcare Leave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Infant Care Leave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Marriage Leave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Maternity Leave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Non-Paid Leave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Paternity Leave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Shared Parental Leave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Sick Leave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Default value: Choice (leave the box blank)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Reasons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Multiple lines of text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​6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​Supporting Document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​Upload a file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Approval 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Choice Radio Button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Approved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Pending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Rejected</w:t>
                  </w:r>
                </w:p>
              </w:tc>
            </w:tr>
          </w:tbl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</w:p>
        </w:tc>
      </w:tr>
      <w:tr w:rsidR="00D25E7D" w:rsidRPr="00D25E7D" w:rsidTr="00D25E7D"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lastRenderedPageBreak/>
              <w:t>​CCS - Corporate Collaboration Suite</w:t>
            </w:r>
          </w:p>
        </w:tc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</w:t>
            </w:r>
          </w:p>
        </w:tc>
        <w:tc>
          <w:tcPr>
            <w:tcW w:w="1350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</w:t>
            </w:r>
          </w:p>
        </w:tc>
      </w:tr>
      <w:tr w:rsidR="00D25E7D" w:rsidRPr="00D25E7D" w:rsidTr="00D25E7D"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</w:t>
            </w:r>
          </w:p>
        </w:tc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​CCS Dashboard</w:t>
            </w:r>
          </w:p>
        </w:tc>
        <w:tc>
          <w:tcPr>
            <w:tcW w:w="1350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15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​Corporate Announcements This Month</w:t>
            </w:r>
          </w:p>
          <w:p w:rsidR="00D25E7D" w:rsidRPr="00D25E7D" w:rsidRDefault="00D25E7D" w:rsidP="00D25E7D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Display corporate announcements which have been posted in the current month</w:t>
            </w:r>
          </w:p>
        </w:tc>
      </w:tr>
      <w:tr w:rsidR="00D25E7D" w:rsidRPr="00D25E7D" w:rsidTr="00D25E7D"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</w:t>
            </w:r>
          </w:p>
        </w:tc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​Corporate Announcements</w:t>
            </w:r>
          </w:p>
        </w:tc>
        <w:tc>
          <w:tcPr>
            <w:tcW w:w="1350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</w:t>
            </w:r>
          </w:p>
          <w:tbl>
            <w:tblPr>
              <w:tblW w:w="5000" w:type="pct"/>
              <w:tblBorders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9"/>
              <w:gridCol w:w="1839"/>
              <w:gridCol w:w="1904"/>
              <w:gridCol w:w="1872"/>
            </w:tblGrid>
            <w:tr w:rsidR="00D25E7D" w:rsidRPr="00D25E7D"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Order</w:t>
                  </w:r>
                </w:p>
              </w:tc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Column name</w:t>
                  </w:r>
                </w:p>
              </w:tc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Required</w:t>
                  </w:r>
                </w:p>
              </w:tc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Type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Title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Single line of text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Body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Multiple lines of text</w:t>
                  </w:r>
                </w:p>
              </w:tc>
            </w:tr>
          </w:tbl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</w:p>
        </w:tc>
      </w:tr>
      <w:tr w:rsidR="00D25E7D" w:rsidRPr="00D25E7D" w:rsidTr="00D25E7D"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</w:t>
            </w:r>
          </w:p>
        </w:tc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Corporate​Discuss</w:t>
            </w: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lastRenderedPageBreak/>
              <w:t>ion Board</w:t>
            </w:r>
          </w:p>
        </w:tc>
        <w:tc>
          <w:tcPr>
            <w:tcW w:w="1350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15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lastRenderedPageBreak/>
              <w:t>​Discussion Board</w:t>
            </w:r>
          </w:p>
          <w:p w:rsidR="00D25E7D" w:rsidRPr="00D25E7D" w:rsidRDefault="00D25E7D" w:rsidP="00D25E7D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Forum style</w:t>
            </w:r>
          </w:p>
          <w:p w:rsidR="00D25E7D" w:rsidRPr="00D25E7D" w:rsidRDefault="00D25E7D" w:rsidP="00D25E7D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lastRenderedPageBreak/>
              <w:t>Allow users to create discussion thread</w:t>
            </w:r>
          </w:p>
        </w:tc>
      </w:tr>
      <w:tr w:rsidR="00D25E7D" w:rsidRPr="00D25E7D" w:rsidTr="00D25E7D"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lastRenderedPageBreak/>
              <w:t>​</w:t>
            </w:r>
          </w:p>
        </w:tc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​Corporate Meeting Calendar</w:t>
            </w:r>
          </w:p>
        </w:tc>
        <w:tc>
          <w:tcPr>
            <w:tcW w:w="1350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</w:t>
            </w:r>
          </w:p>
          <w:tbl>
            <w:tblPr>
              <w:tblW w:w="5000" w:type="pct"/>
              <w:tblBorders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2"/>
              <w:gridCol w:w="1256"/>
              <w:gridCol w:w="829"/>
              <w:gridCol w:w="4657"/>
            </w:tblGrid>
            <w:tr w:rsidR="00D25E7D" w:rsidRPr="00D25E7D">
              <w:tc>
                <w:tcPr>
                  <w:tcW w:w="2610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Order</w:t>
                  </w:r>
                </w:p>
              </w:tc>
              <w:tc>
                <w:tcPr>
                  <w:tcW w:w="2610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Column name</w:t>
                  </w:r>
                </w:p>
              </w:tc>
              <w:tc>
                <w:tcPr>
                  <w:tcW w:w="262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Required</w:t>
                  </w:r>
                </w:p>
              </w:tc>
              <w:tc>
                <w:tcPr>
                  <w:tcW w:w="517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Type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Corporate Meeting 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Single line of text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Location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Single line of text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Starts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Date and Time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Display a calendar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Ends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Date and Time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Display a calendar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​5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​Recurrence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​Recurrence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​6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​Duration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​Calculated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Ends - Starts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Return value in hours and minutes</w:t>
                  </w:r>
                </w:p>
                <w:p w:rsidR="00D25E7D" w:rsidRPr="00D25E7D" w:rsidRDefault="00D25E7D" w:rsidP="00D25E7D">
                  <w:pPr>
                    <w:numPr>
                      <w:ilvl w:val="0"/>
                      <w:numId w:val="1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Example: 1 hour 30 minutes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Category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Choice Radio Button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Daily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Weekly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Monthly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Quarterly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Yearly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Other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Attendees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Display the header row</w:t>
                  </w:r>
                </w:p>
                <w:tbl>
                  <w:tblPr>
                    <w:tblW w:w="5000" w:type="pct"/>
                    <w:tblBorders>
                      <w:top w:val="single" w:sz="6" w:space="0" w:color="005594"/>
                      <w:left w:val="single" w:sz="6" w:space="0" w:color="005594"/>
                      <w:bottom w:val="single" w:sz="6" w:space="0" w:color="005594"/>
                      <w:right w:val="single" w:sz="6" w:space="0" w:color="005594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5"/>
                    <w:gridCol w:w="940"/>
                    <w:gridCol w:w="1319"/>
                    <w:gridCol w:w="1215"/>
                    <w:gridCol w:w="562"/>
                  </w:tblGrid>
                  <w:tr w:rsidR="00D25E7D" w:rsidRPr="00D25E7D">
                    <w:tc>
                      <w:tcPr>
                        <w:tcW w:w="382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shd w:val="clear" w:color="auto" w:fill="005594"/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24"/>
                            <w:szCs w:val="24"/>
                            <w:lang w:eastAsia="en-GB"/>
                          </w:rPr>
                          <w:t>No.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shd w:val="clear" w:color="auto" w:fill="005594"/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24"/>
                            <w:szCs w:val="24"/>
                            <w:lang w:eastAsia="en-GB"/>
                          </w:rPr>
                          <w:t>Attendee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shd w:val="clear" w:color="auto" w:fill="005594"/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24"/>
                            <w:szCs w:val="24"/>
                            <w:lang w:eastAsia="en-GB"/>
                          </w:rPr>
                          <w:t>Organization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shd w:val="clear" w:color="auto" w:fill="005594"/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24"/>
                            <w:szCs w:val="24"/>
                            <w:lang w:eastAsia="en-GB"/>
                          </w:rPr>
                          <w:t>Department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shd w:val="clear" w:color="auto" w:fill="005594"/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24"/>
                            <w:szCs w:val="24"/>
                            <w:lang w:eastAsia="en-GB"/>
                          </w:rPr>
                          <w:t>Job Title</w:t>
                        </w:r>
                      </w:p>
                    </w:tc>
                  </w:tr>
                </w:tbl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Allow users to add row and enter</w:t>
                  </w:r>
                </w:p>
                <w:tbl>
                  <w:tblPr>
                    <w:tblW w:w="5000" w:type="pct"/>
                    <w:tblBorders>
                      <w:top w:val="single" w:sz="6" w:space="0" w:color="005594"/>
                      <w:left w:val="single" w:sz="6" w:space="0" w:color="005594"/>
                      <w:bottom w:val="single" w:sz="6" w:space="0" w:color="005594"/>
                      <w:right w:val="single" w:sz="6" w:space="0" w:color="005594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9"/>
                    <w:gridCol w:w="840"/>
                    <w:gridCol w:w="716"/>
                    <w:gridCol w:w="1323"/>
                    <w:gridCol w:w="1323"/>
                  </w:tblGrid>
                  <w:tr w:rsidR="00D25E7D" w:rsidRPr="00D25E7D">
                    <w:tc>
                      <w:tcPr>
                        <w:tcW w:w="0" w:type="auto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1.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Charlotte Tang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 xml:space="preserve">​KUMO </w:t>
                        </w:r>
                        <w:proofErr w:type="spellStart"/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Pte.</w:t>
                        </w:r>
                        <w:proofErr w:type="spellEnd"/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 xml:space="preserve"> Ltd.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​C-Level Executive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CEO</w:t>
                        </w:r>
                      </w:p>
                    </w:tc>
                  </w:tr>
                  <w:tr w:rsidR="00D25E7D" w:rsidRPr="00D25E7D">
                    <w:tc>
                      <w:tcPr>
                        <w:tcW w:w="0" w:type="auto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​2.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​Alice Huynh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 xml:space="preserve">​KUMO </w:t>
                        </w:r>
                        <w:proofErr w:type="spellStart"/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Pte.</w:t>
                        </w:r>
                        <w:proofErr w:type="spellEnd"/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 xml:space="preserve"> Ltd.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​Product Delivery and Implementation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​Product Delivery and Implementation Engineer</w:t>
                        </w:r>
                      </w:p>
                    </w:tc>
                  </w:tr>
                </w:tbl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Corporate Meeting Agenda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Display the header row</w:t>
                  </w:r>
                </w:p>
                <w:tbl>
                  <w:tblPr>
                    <w:tblW w:w="5000" w:type="pct"/>
                    <w:tblBorders>
                      <w:top w:val="single" w:sz="6" w:space="0" w:color="005594"/>
                      <w:left w:val="single" w:sz="6" w:space="0" w:color="005594"/>
                      <w:bottom w:val="single" w:sz="6" w:space="0" w:color="005594"/>
                      <w:right w:val="single" w:sz="6" w:space="0" w:color="005594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4"/>
                    <w:gridCol w:w="1832"/>
                    <w:gridCol w:w="1071"/>
                    <w:gridCol w:w="1084"/>
                  </w:tblGrid>
                  <w:tr w:rsidR="00D25E7D" w:rsidRPr="00D25E7D">
                    <w:tc>
                      <w:tcPr>
                        <w:tcW w:w="300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shd w:val="clear" w:color="auto" w:fill="005594"/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24"/>
                            <w:szCs w:val="24"/>
                            <w:lang w:eastAsia="en-GB"/>
                          </w:rPr>
                          <w:t>No.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shd w:val="clear" w:color="auto" w:fill="005594"/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24"/>
                            <w:szCs w:val="24"/>
                            <w:lang w:eastAsia="en-GB"/>
                          </w:rPr>
                          <w:t>Scope of Discussion</w:t>
                        </w:r>
                      </w:p>
                    </w:tc>
                    <w:tc>
                      <w:tcPr>
                        <w:tcW w:w="67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shd w:val="clear" w:color="auto" w:fill="005594"/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24"/>
                            <w:szCs w:val="24"/>
                            <w:lang w:eastAsia="en-GB"/>
                          </w:rPr>
                          <w:t>Assigned to</w:t>
                        </w:r>
                      </w:p>
                    </w:tc>
                    <w:tc>
                      <w:tcPr>
                        <w:tcW w:w="76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shd w:val="clear" w:color="auto" w:fill="005594"/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24"/>
                            <w:szCs w:val="24"/>
                            <w:lang w:eastAsia="en-GB"/>
                          </w:rPr>
                          <w:t>Duration</w:t>
                        </w:r>
                      </w:p>
                    </w:tc>
                  </w:tr>
                  <w:tr w:rsidR="00D25E7D" w:rsidRPr="00D25E7D">
                    <w:tc>
                      <w:tcPr>
                        <w:tcW w:w="300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777777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color w:val="777777"/>
                            <w:sz w:val="24"/>
                            <w:szCs w:val="24"/>
                            <w:lang w:eastAsia="en-GB"/>
                          </w:rPr>
                          <w:t>​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</w:t>
                        </w:r>
                      </w:p>
                    </w:tc>
                    <w:tc>
                      <w:tcPr>
                        <w:tcW w:w="67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</w:t>
                        </w:r>
                      </w:p>
                    </w:tc>
                    <w:tc>
                      <w:tcPr>
                        <w:tcW w:w="76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​number box</w:t>
                        </w:r>
                      </w:p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drop down of hours</w:t>
                        </w:r>
                      </w:p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minutes</w:t>
                        </w:r>
                      </w:p>
                    </w:tc>
                  </w:tr>
                </w:tbl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Allow users to add row and enter</w:t>
                  </w:r>
                </w:p>
                <w:tbl>
                  <w:tblPr>
                    <w:tblW w:w="5000" w:type="pct"/>
                    <w:tblBorders>
                      <w:top w:val="single" w:sz="6" w:space="0" w:color="005594"/>
                      <w:left w:val="single" w:sz="6" w:space="0" w:color="005594"/>
                      <w:bottom w:val="single" w:sz="6" w:space="0" w:color="005594"/>
                      <w:right w:val="single" w:sz="6" w:space="0" w:color="005594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0"/>
                    <w:gridCol w:w="2253"/>
                    <w:gridCol w:w="1044"/>
                    <w:gridCol w:w="864"/>
                  </w:tblGrid>
                  <w:tr w:rsidR="00D25E7D" w:rsidRPr="00D25E7D">
                    <w:tc>
                      <w:tcPr>
                        <w:tcW w:w="300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1.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KUMO 2.0 Final Release Planning</w:t>
                        </w:r>
                      </w:p>
                    </w:tc>
                    <w:tc>
                      <w:tcPr>
                        <w:tcW w:w="67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Charlotte Tang</w:t>
                        </w:r>
                      </w:p>
                    </w:tc>
                    <w:tc>
                      <w:tcPr>
                        <w:tcW w:w="76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2 hours</w:t>
                        </w:r>
                      </w:p>
                    </w:tc>
                  </w:tr>
                  <w:tr w:rsidR="00D25E7D" w:rsidRPr="00D25E7D">
                    <w:tc>
                      <w:tcPr>
                        <w:tcW w:w="300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​2.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KUMO 2.0 Final Release Technical Approach</w:t>
                        </w:r>
                      </w:p>
                    </w:tc>
                    <w:tc>
                      <w:tcPr>
                        <w:tcW w:w="67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​​Alice Huynh</w:t>
                        </w:r>
                      </w:p>
                    </w:tc>
                    <w:tc>
                      <w:tcPr>
                        <w:tcW w:w="76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1 hour</w:t>
                        </w:r>
                      </w:p>
                    </w:tc>
                  </w:tr>
                </w:tbl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​10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Corporate ​Meeting Minutes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Display the header row</w:t>
                  </w:r>
                </w:p>
                <w:tbl>
                  <w:tblPr>
                    <w:tblW w:w="5000" w:type="pct"/>
                    <w:tblBorders>
                      <w:top w:val="single" w:sz="6" w:space="0" w:color="005594"/>
                      <w:left w:val="single" w:sz="6" w:space="0" w:color="005594"/>
                      <w:bottom w:val="single" w:sz="6" w:space="0" w:color="005594"/>
                      <w:right w:val="single" w:sz="6" w:space="0" w:color="005594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4"/>
                    <w:gridCol w:w="1832"/>
                    <w:gridCol w:w="1071"/>
                    <w:gridCol w:w="1084"/>
                  </w:tblGrid>
                  <w:tr w:rsidR="00D25E7D" w:rsidRPr="00D25E7D">
                    <w:tc>
                      <w:tcPr>
                        <w:tcW w:w="300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shd w:val="clear" w:color="auto" w:fill="005594"/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24"/>
                            <w:szCs w:val="24"/>
                            <w:lang w:eastAsia="en-GB"/>
                          </w:rPr>
                          <w:t>No.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shd w:val="clear" w:color="auto" w:fill="005594"/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24"/>
                            <w:szCs w:val="24"/>
                            <w:lang w:eastAsia="en-GB"/>
                          </w:rPr>
                          <w:t>Discussion Details</w:t>
                        </w:r>
                      </w:p>
                    </w:tc>
                    <w:tc>
                      <w:tcPr>
                        <w:tcW w:w="67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shd w:val="clear" w:color="auto" w:fill="005594"/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24"/>
                            <w:szCs w:val="24"/>
                            <w:lang w:eastAsia="en-GB"/>
                          </w:rPr>
                          <w:t>Assigned to</w:t>
                        </w:r>
                      </w:p>
                    </w:tc>
                    <w:tc>
                      <w:tcPr>
                        <w:tcW w:w="76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shd w:val="clear" w:color="auto" w:fill="005594"/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24"/>
                            <w:szCs w:val="24"/>
                            <w:lang w:eastAsia="en-GB"/>
                          </w:rPr>
                          <w:t>Duration</w:t>
                        </w:r>
                      </w:p>
                    </w:tc>
                  </w:tr>
                </w:tbl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n-GB"/>
                    </w:rPr>
                  </w:pPr>
                </w:p>
                <w:tbl>
                  <w:tblPr>
                    <w:tblW w:w="5000" w:type="pct"/>
                    <w:tblBorders>
                      <w:top w:val="single" w:sz="6" w:space="0" w:color="005594"/>
                      <w:left w:val="single" w:sz="6" w:space="0" w:color="005594"/>
                      <w:bottom w:val="single" w:sz="6" w:space="0" w:color="005594"/>
                      <w:right w:val="single" w:sz="6" w:space="0" w:color="005594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9"/>
                    <w:gridCol w:w="2793"/>
                    <w:gridCol w:w="529"/>
                    <w:gridCol w:w="910"/>
                  </w:tblGrid>
                  <w:tr w:rsidR="00D25E7D" w:rsidRPr="00D25E7D">
                    <w:tc>
                      <w:tcPr>
                        <w:tcW w:w="300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382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</w:t>
                        </w:r>
                      </w:p>
                    </w:tc>
                    <w:tc>
                      <w:tcPr>
                        <w:tcW w:w="67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</w:t>
                        </w:r>
                      </w:p>
                    </w:tc>
                    <w:tc>
                      <w:tcPr>
                        <w:tcW w:w="76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​number box</w:t>
                        </w:r>
                      </w:p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drop down of hours</w:t>
                        </w:r>
                      </w:p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minutes</w:t>
                        </w:r>
                      </w:p>
                    </w:tc>
                  </w:tr>
                </w:tbl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Allow users to add row and enter</w:t>
                  </w:r>
                </w:p>
                <w:tbl>
                  <w:tblPr>
                    <w:tblW w:w="5000" w:type="pct"/>
                    <w:tblBorders>
                      <w:top w:val="single" w:sz="6" w:space="0" w:color="005594"/>
                      <w:left w:val="single" w:sz="6" w:space="0" w:color="005594"/>
                      <w:bottom w:val="single" w:sz="6" w:space="0" w:color="005594"/>
                      <w:right w:val="single" w:sz="6" w:space="0" w:color="005594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0"/>
                    <w:gridCol w:w="2253"/>
                    <w:gridCol w:w="1044"/>
                    <w:gridCol w:w="864"/>
                  </w:tblGrid>
                  <w:tr w:rsidR="00D25E7D" w:rsidRPr="00D25E7D">
                    <w:tc>
                      <w:tcPr>
                        <w:tcW w:w="300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1.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KUMO 2.0 Final Release Planning</w:t>
                        </w:r>
                      </w:p>
                      <w:p w:rsidR="00D25E7D" w:rsidRPr="00D25E7D" w:rsidRDefault="00D25E7D" w:rsidP="00D25E7D">
                        <w:pPr>
                          <w:numPr>
                            <w:ilvl w:val="0"/>
                            <w:numId w:val="20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Complete Specifications</w:t>
                        </w:r>
                      </w:p>
                    </w:tc>
                    <w:tc>
                      <w:tcPr>
                        <w:tcW w:w="67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Charlotte Tang</w:t>
                        </w:r>
                      </w:p>
                    </w:tc>
                    <w:tc>
                      <w:tcPr>
                        <w:tcW w:w="76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2 hours</w:t>
                        </w:r>
                      </w:p>
                    </w:tc>
                  </w:tr>
                  <w:tr w:rsidR="00D25E7D" w:rsidRPr="00D25E7D">
                    <w:tc>
                      <w:tcPr>
                        <w:tcW w:w="300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​2.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KUMO 2.0 Final Release Technical Approach</w:t>
                        </w:r>
                      </w:p>
                      <w:p w:rsidR="00D25E7D" w:rsidRPr="00D25E7D" w:rsidRDefault="00D25E7D" w:rsidP="00D25E7D">
                        <w:pPr>
                          <w:numPr>
                            <w:ilvl w:val="0"/>
                            <w:numId w:val="21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Options</w:t>
                        </w:r>
                      </w:p>
                    </w:tc>
                    <w:tc>
                      <w:tcPr>
                        <w:tcW w:w="67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​​Alice Huynh</w:t>
                        </w:r>
                      </w:p>
                    </w:tc>
                    <w:tc>
                      <w:tcPr>
                        <w:tcW w:w="76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1 hour</w:t>
                        </w:r>
                      </w:p>
                    </w:tc>
                  </w:tr>
                </w:tbl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en-GB"/>
                    </w:rPr>
                    <w:lastRenderedPageBreak/>
                    <w:t>​11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en-GB"/>
                    </w:rPr>
                    <w:t>​Action Items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en-GB"/>
                    </w:rPr>
                    <w:t>​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en-GB"/>
                    </w:rPr>
                    <w:t>Display the header row</w:t>
                  </w:r>
                </w:p>
                <w:tbl>
                  <w:tblPr>
                    <w:tblW w:w="5000" w:type="pct"/>
                    <w:tblBorders>
                      <w:top w:val="single" w:sz="6" w:space="0" w:color="005594"/>
                      <w:left w:val="single" w:sz="6" w:space="0" w:color="005594"/>
                      <w:bottom w:val="single" w:sz="6" w:space="0" w:color="005594"/>
                      <w:right w:val="single" w:sz="6" w:space="0" w:color="005594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4"/>
                    <w:gridCol w:w="2223"/>
                    <w:gridCol w:w="1071"/>
                    <w:gridCol w:w="693"/>
                  </w:tblGrid>
                  <w:tr w:rsidR="00D25E7D" w:rsidRPr="00D25E7D">
                    <w:tc>
                      <w:tcPr>
                        <w:tcW w:w="300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shd w:val="clear" w:color="auto" w:fill="005594"/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24"/>
                            <w:szCs w:val="24"/>
                            <w:lang w:eastAsia="en-GB"/>
                          </w:rPr>
                          <w:t>No.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shd w:val="clear" w:color="auto" w:fill="005594"/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24"/>
                            <w:szCs w:val="24"/>
                            <w:lang w:eastAsia="en-GB"/>
                          </w:rPr>
                          <w:t>Action Item</w:t>
                        </w:r>
                      </w:p>
                    </w:tc>
                    <w:tc>
                      <w:tcPr>
                        <w:tcW w:w="67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shd w:val="clear" w:color="auto" w:fill="005594"/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24"/>
                            <w:szCs w:val="24"/>
                            <w:lang w:eastAsia="en-GB"/>
                          </w:rPr>
                          <w:t>Assigned to</w:t>
                        </w:r>
                      </w:p>
                    </w:tc>
                    <w:tc>
                      <w:tcPr>
                        <w:tcW w:w="76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shd w:val="clear" w:color="auto" w:fill="005594"/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24"/>
                            <w:szCs w:val="24"/>
                            <w:lang w:eastAsia="en-GB"/>
                          </w:rPr>
                          <w:t>Due Date</w:t>
                        </w:r>
                      </w:p>
                    </w:tc>
                  </w:tr>
                </w:tbl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color w:val="777777"/>
                      <w:sz w:val="24"/>
                      <w:szCs w:val="24"/>
                      <w:lang w:eastAsia="en-GB"/>
                    </w:rPr>
                  </w:pPr>
                </w:p>
                <w:tbl>
                  <w:tblPr>
                    <w:tblW w:w="5000" w:type="pct"/>
                    <w:tblBorders>
                      <w:top w:val="single" w:sz="6" w:space="0" w:color="005594"/>
                      <w:left w:val="single" w:sz="6" w:space="0" w:color="005594"/>
                      <w:bottom w:val="single" w:sz="6" w:space="0" w:color="005594"/>
                      <w:right w:val="single" w:sz="6" w:space="0" w:color="005594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6"/>
                    <w:gridCol w:w="2702"/>
                    <w:gridCol w:w="516"/>
                    <w:gridCol w:w="1017"/>
                  </w:tblGrid>
                  <w:tr w:rsidR="00D25E7D" w:rsidRPr="00D25E7D">
                    <w:tc>
                      <w:tcPr>
                        <w:tcW w:w="300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777777"/>
                            <w:sz w:val="24"/>
                            <w:szCs w:val="24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382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</w:t>
                        </w:r>
                      </w:p>
                    </w:tc>
                    <w:tc>
                      <w:tcPr>
                        <w:tcW w:w="67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</w:t>
                        </w:r>
                      </w:p>
                    </w:tc>
                    <w:tc>
                      <w:tcPr>
                        <w:tcW w:w="76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Date and Time</w:t>
                        </w:r>
                      </w:p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Display Calendar</w:t>
                        </w:r>
                      </w:p>
                    </w:tc>
                  </w:tr>
                </w:tbl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en-GB"/>
                    </w:rPr>
                    <w:t>Allow users to add row and enter</w:t>
                  </w:r>
                </w:p>
                <w:tbl>
                  <w:tblPr>
                    <w:tblW w:w="5000" w:type="pct"/>
                    <w:tblBorders>
                      <w:top w:val="single" w:sz="6" w:space="0" w:color="005594"/>
                      <w:left w:val="single" w:sz="6" w:space="0" w:color="005594"/>
                      <w:bottom w:val="single" w:sz="6" w:space="0" w:color="005594"/>
                      <w:right w:val="single" w:sz="6" w:space="0" w:color="005594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0"/>
                    <w:gridCol w:w="2209"/>
                    <w:gridCol w:w="1000"/>
                    <w:gridCol w:w="962"/>
                  </w:tblGrid>
                  <w:tr w:rsidR="00D25E7D" w:rsidRPr="00D25E7D">
                    <w:tc>
                      <w:tcPr>
                        <w:tcW w:w="300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1.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Publish KUMO 2.0 Final Release Specifications</w:t>
                        </w:r>
                      </w:p>
                    </w:tc>
                    <w:tc>
                      <w:tcPr>
                        <w:tcW w:w="67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Charlotte Tang</w:t>
                        </w:r>
                      </w:p>
                    </w:tc>
                    <w:tc>
                      <w:tcPr>
                        <w:tcW w:w="76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1/5/2015</w:t>
                        </w:r>
                      </w:p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5:00 PM</w:t>
                        </w:r>
                      </w:p>
                    </w:tc>
                  </w:tr>
                  <w:tr w:rsidR="00D25E7D" w:rsidRPr="00D25E7D">
                    <w:tc>
                      <w:tcPr>
                        <w:tcW w:w="300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​2.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Finalize KUMO 2.0 Final Release Technical Approach</w:t>
                        </w:r>
                      </w:p>
                    </w:tc>
                    <w:tc>
                      <w:tcPr>
                        <w:tcW w:w="67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​​Alice Huynh</w:t>
                        </w:r>
                      </w:p>
                    </w:tc>
                    <w:tc>
                      <w:tcPr>
                        <w:tcW w:w="76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1/5/2015</w:t>
                        </w:r>
                      </w:p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9:00 PM</w:t>
                        </w:r>
                      </w:p>
                    </w:tc>
                  </w:tr>
                </w:tbl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</w:p>
        </w:tc>
      </w:tr>
      <w:tr w:rsidR="00D25E7D" w:rsidRPr="00D25E7D" w:rsidTr="00D25E7D"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lastRenderedPageBreak/>
              <w:t>​CRM - Customer Relationship Management</w:t>
            </w:r>
          </w:p>
        </w:tc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</w:t>
            </w:r>
          </w:p>
        </w:tc>
        <w:tc>
          <w:tcPr>
            <w:tcW w:w="1350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</w:t>
            </w:r>
          </w:p>
        </w:tc>
      </w:tr>
      <w:tr w:rsidR="00D25E7D" w:rsidRPr="00D25E7D" w:rsidTr="00D25E7D"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</w:t>
            </w:r>
          </w:p>
        </w:tc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​CRM Dashboard</w:t>
            </w:r>
          </w:p>
        </w:tc>
        <w:tc>
          <w:tcPr>
            <w:tcW w:w="1350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​Closed Sales This Month</w:t>
            </w:r>
          </w:p>
        </w:tc>
      </w:tr>
      <w:tr w:rsidR="00D25E7D" w:rsidRPr="00D25E7D" w:rsidTr="00D25E7D"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</w:t>
            </w:r>
          </w:p>
        </w:tc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15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​Sales Lead Tracker</w:t>
            </w:r>
          </w:p>
        </w:tc>
        <w:tc>
          <w:tcPr>
            <w:tcW w:w="1350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Permission:</w:t>
            </w:r>
          </w:p>
          <w:p w:rsidR="00D25E7D" w:rsidRPr="00D25E7D" w:rsidRDefault="00D25E7D" w:rsidP="00D25E7D">
            <w:pPr>
              <w:numPr>
                <w:ilvl w:val="1"/>
                <w:numId w:val="2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Sales manager (users in Management Team and Managers Group) can view/ edit/ delete all sales leads.</w:t>
            </w:r>
          </w:p>
          <w:p w:rsidR="00D25E7D" w:rsidRPr="00D25E7D" w:rsidRDefault="00D25E7D" w:rsidP="00D25E7D">
            <w:pPr>
              <w:numPr>
                <w:ilvl w:val="1"/>
                <w:numId w:val="2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Each sales representative (users in Team Member Group) can only view/edit his/ her own sales leads.</w:t>
            </w:r>
          </w:p>
          <w:p w:rsidR="00D25E7D" w:rsidRPr="00D25E7D" w:rsidRDefault="00D25E7D" w:rsidP="00D25E7D">
            <w:pPr>
              <w:spacing w:after="15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​Display 3 Tabs</w:t>
            </w:r>
          </w:p>
          <w:tbl>
            <w:tblPr>
              <w:tblW w:w="5000" w:type="pct"/>
              <w:tblBorders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88"/>
              <w:gridCol w:w="2433"/>
              <w:gridCol w:w="2403"/>
            </w:tblGrid>
            <w:tr w:rsidR="00D25E7D" w:rsidRPr="00D25E7D">
              <w:tc>
                <w:tcPr>
                  <w:tcW w:w="439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​Company</w:t>
                  </w:r>
                </w:p>
              </w:tc>
              <w:tc>
                <w:tcPr>
                  <w:tcW w:w="439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​Contacts</w:t>
                  </w:r>
                </w:p>
              </w:tc>
              <w:tc>
                <w:tcPr>
                  <w:tcW w:w="439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​Sales Activity</w:t>
                  </w:r>
                </w:p>
              </w:tc>
            </w:tr>
          </w:tbl>
          <w:p w:rsidR="00D25E7D" w:rsidRPr="00D25E7D" w:rsidRDefault="00D25E7D" w:rsidP="00D25E7D">
            <w:pPr>
              <w:spacing w:after="15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 </w:t>
            </w:r>
          </w:p>
          <w:p w:rsidR="00D25E7D" w:rsidRPr="00D25E7D" w:rsidRDefault="00D25E7D" w:rsidP="00D25E7D">
            <w:pPr>
              <w:spacing w:after="15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b/>
                <w:bCs/>
                <w:color w:val="444444"/>
                <w:sz w:val="20"/>
                <w:szCs w:val="20"/>
                <w:lang w:eastAsia="en-GB"/>
              </w:rPr>
              <w:t>Company</w:t>
            </w:r>
          </w:p>
          <w:tbl>
            <w:tblPr>
              <w:tblW w:w="5000" w:type="pct"/>
              <w:tblBorders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1220"/>
              <w:gridCol w:w="1067"/>
              <w:gridCol w:w="4276"/>
            </w:tblGrid>
            <w:tr w:rsidR="00D25E7D" w:rsidRPr="00D25E7D">
              <w:tc>
                <w:tcPr>
                  <w:tcW w:w="3060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Order</w:t>
                  </w:r>
                </w:p>
              </w:tc>
              <w:tc>
                <w:tcPr>
                  <w:tcW w:w="310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Column name</w:t>
                  </w:r>
                </w:p>
              </w:tc>
              <w:tc>
                <w:tcPr>
                  <w:tcW w:w="310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Required</w:t>
                  </w:r>
                </w:p>
              </w:tc>
              <w:tc>
                <w:tcPr>
                  <w:tcW w:w="3750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Type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Customer ID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Cyyyymmddhhmmss</w:t>
                  </w:r>
                  <w:proofErr w:type="spellEnd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of creation date and time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Auto-generated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Company Name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Single line of text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Enforce Unique Values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Industry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Choice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Accounting Services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Aerospace Engineering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Architecture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Arts, Music &amp; Drama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Banking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Beauty Care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Biomedical Sciences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Chemicals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Civil/ Public Service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Clean Technology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Commodities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Construction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Consulting Services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Consumer Business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Education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Electrical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Electronics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Energy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Engineering Services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Entertainment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Fashion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Financial Services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Food &amp; Beverage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Freight Forwarding &amp; Logistics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Garment &amp; Textile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Graphics Design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Government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Healthcare Services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Hospitality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Industrial Automation and Control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Infocomm</w:t>
                  </w:r>
                  <w:proofErr w:type="spellEnd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Technology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Information &amp; Communications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Insurance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Interior Design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Investment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International Organizations, Non-Profits &amp; Social Services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Legal Services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Manufacturing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Marine &amp; Shipbuilding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Media &amp; Digital Entertainment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Medical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Motoring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Office Equipment &amp; Supplies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Oil &amp; Gas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Packaging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Pharmaceutical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Pregnancy &amp; Parenting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Printing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Professional &amp; Business Services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Publishing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Real Estate &amp; Property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Recruitment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Research &amp; Academia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Retail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Rubber &amp; Plastic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Safety &amp; Security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Sports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Telecommunications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Transport &amp; Storage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Travel &amp; Tourism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Wholesale &amp; Trading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Other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Website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Hyperlink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Phone Number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Single line of text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Allow adding multiple phone numbers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Fax 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Single line of text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Allow adding multiple phone numbers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Company Email Address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Single line of text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Company Address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Single line of text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Source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Choice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Called in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Enquiry Form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Networking Events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Referral (if this choice is selected display Referred by)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Other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Description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Multiple lines of text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Assigned to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Display only current employees who belong to Sales Department in Company Directory from HR 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InterBlock</w:t>
                  </w:r>
                  <w:proofErr w:type="spellEnd"/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Update the list automatically when employment status is updated from current to resigned/ fired in Company Directory from HR 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InterBlock</w:t>
                  </w:r>
                  <w:proofErr w:type="spellEnd"/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Update the list automatically when new employees are added to Sales Department in Company Directory from HR 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InterBlock</w:t>
                  </w:r>
                  <w:proofErr w:type="spellEnd"/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Many to many relationship between employees who belong to Sales Department in Company Directory from HR 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InterBlock</w:t>
                  </w:r>
                  <w:proofErr w:type="spellEnd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and customers in CRM 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InterBlock</w:t>
                  </w:r>
                  <w:proofErr w:type="spellEnd"/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                                                                       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Lead 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Choice Radio Button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Customer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Invalid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Potential</w:t>
                  </w:r>
                </w:p>
              </w:tc>
            </w:tr>
          </w:tbl>
          <w:p w:rsidR="00D25E7D" w:rsidRPr="00D25E7D" w:rsidRDefault="00D25E7D" w:rsidP="00D25E7D">
            <w:pPr>
              <w:spacing w:after="15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lastRenderedPageBreak/>
              <w:t> </w:t>
            </w:r>
          </w:p>
          <w:p w:rsidR="00D25E7D" w:rsidRPr="00D25E7D" w:rsidRDefault="00D25E7D" w:rsidP="00D25E7D">
            <w:pPr>
              <w:spacing w:after="15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b/>
                <w:bCs/>
                <w:color w:val="444444"/>
                <w:sz w:val="20"/>
                <w:szCs w:val="20"/>
                <w:lang w:eastAsia="en-GB"/>
              </w:rPr>
              <w:t>Contacts</w:t>
            </w:r>
          </w:p>
          <w:p w:rsidR="00D25E7D" w:rsidRPr="00D25E7D" w:rsidRDefault="00D25E7D" w:rsidP="00D25E7D">
            <w:pPr>
              <w:spacing w:after="15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Allow adding multiple contacts under each company</w:t>
            </w:r>
          </w:p>
          <w:tbl>
            <w:tblPr>
              <w:tblW w:w="5000" w:type="pct"/>
              <w:tblBorders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1"/>
              <w:gridCol w:w="1745"/>
              <w:gridCol w:w="1833"/>
              <w:gridCol w:w="2125"/>
            </w:tblGrid>
            <w:tr w:rsidR="00D25E7D" w:rsidRPr="00D25E7D"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Order</w:t>
                  </w:r>
                </w:p>
              </w:tc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Column name</w:t>
                  </w:r>
                </w:p>
              </w:tc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Required</w:t>
                  </w:r>
                </w:p>
              </w:tc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Type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First 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Single line of text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Last 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Single line of text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Full 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Single line of text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Job Title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Single line of text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Mobile 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Single line of text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Direct Phone 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Single line of text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Direct Fax 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Single line of text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Email Address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Single line of text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Role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Choice Radio Button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Decision Maker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Influencer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Recommender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End User</w:t>
                  </w:r>
                </w:p>
              </w:tc>
            </w:tr>
          </w:tbl>
          <w:p w:rsidR="00D25E7D" w:rsidRPr="00D25E7D" w:rsidRDefault="00D25E7D" w:rsidP="00D25E7D">
            <w:pPr>
              <w:spacing w:after="15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 </w:t>
            </w:r>
          </w:p>
          <w:p w:rsidR="00D25E7D" w:rsidRPr="00D25E7D" w:rsidRDefault="00D25E7D" w:rsidP="00D25E7D">
            <w:pPr>
              <w:spacing w:after="15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b/>
                <w:bCs/>
                <w:color w:val="444444"/>
                <w:sz w:val="20"/>
                <w:szCs w:val="20"/>
                <w:lang w:eastAsia="en-GB"/>
              </w:rPr>
              <w:t>Sales Activity Tracker</w:t>
            </w:r>
          </w:p>
          <w:p w:rsidR="00D25E7D" w:rsidRPr="00D25E7D" w:rsidRDefault="00D25E7D" w:rsidP="00D25E7D">
            <w:pPr>
              <w:spacing w:after="15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Allow adding multiple sales activities under each company</w:t>
            </w:r>
          </w:p>
          <w:tbl>
            <w:tblPr>
              <w:tblW w:w="5000" w:type="pct"/>
              <w:tblBorders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6"/>
              <w:gridCol w:w="910"/>
              <w:gridCol w:w="595"/>
              <w:gridCol w:w="5373"/>
            </w:tblGrid>
            <w:tr w:rsidR="00D25E7D" w:rsidRPr="00D25E7D">
              <w:tc>
                <w:tcPr>
                  <w:tcW w:w="1050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Order</w:t>
                  </w:r>
                </w:p>
              </w:tc>
              <w:tc>
                <w:tcPr>
                  <w:tcW w:w="1800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Column name</w:t>
                  </w:r>
                </w:p>
              </w:tc>
              <w:tc>
                <w:tcPr>
                  <w:tcW w:w="130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Required</w:t>
                  </w:r>
                </w:p>
              </w:tc>
              <w:tc>
                <w:tcPr>
                  <w:tcW w:w="886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Type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Sales Activity Scope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Single line of text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Closing Probability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Choice Radio Button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10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20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30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40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50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60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70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80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90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100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Choice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Open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Closed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Abandoned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Lost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Default value: Choice (leave the box blank)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Closed Date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Date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Display a calendar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Also allow entering 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dd</w:t>
                  </w:r>
                  <w:proofErr w:type="spellEnd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/mm/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yyyy</w:t>
                  </w:r>
                  <w:proofErr w:type="spellEnd"/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​5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​Communications History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Display the header row</w:t>
                  </w:r>
                </w:p>
                <w:tbl>
                  <w:tblPr>
                    <w:tblW w:w="5000" w:type="pct"/>
                    <w:tblBorders>
                      <w:top w:val="single" w:sz="6" w:space="0" w:color="005594"/>
                      <w:left w:val="single" w:sz="6" w:space="0" w:color="005594"/>
                      <w:bottom w:val="single" w:sz="6" w:space="0" w:color="005594"/>
                      <w:right w:val="single" w:sz="6" w:space="0" w:color="005594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30"/>
                    <w:gridCol w:w="2388"/>
                    <w:gridCol w:w="830"/>
                    <w:gridCol w:w="664"/>
                    <w:gridCol w:w="695"/>
                  </w:tblGrid>
                  <w:tr w:rsidR="00D25E7D" w:rsidRPr="00D25E7D">
                    <w:tc>
                      <w:tcPr>
                        <w:tcW w:w="300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shd w:val="clear" w:color="auto" w:fill="005594"/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24"/>
                            <w:szCs w:val="24"/>
                            <w:lang w:eastAsia="en-GB"/>
                          </w:rPr>
                          <w:t>Date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shd w:val="clear" w:color="auto" w:fill="005594"/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24"/>
                            <w:szCs w:val="24"/>
                            <w:lang w:eastAsia="en-GB"/>
                          </w:rPr>
                          <w:t>Communications Log</w:t>
                        </w:r>
                      </w:p>
                    </w:tc>
                    <w:tc>
                      <w:tcPr>
                        <w:tcW w:w="67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shd w:val="clear" w:color="auto" w:fill="005594"/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24"/>
                            <w:szCs w:val="24"/>
                            <w:lang w:eastAsia="en-GB"/>
                          </w:rPr>
                          <w:t>Action Item</w:t>
                        </w:r>
                      </w:p>
                    </w:tc>
                    <w:tc>
                      <w:tcPr>
                        <w:tcW w:w="76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shd w:val="clear" w:color="auto" w:fill="005594"/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  <w:szCs w:val="24"/>
                            <w:lang w:eastAsia="en-GB"/>
                          </w:rPr>
                          <w:t>​</w:t>
                        </w:r>
                        <w:r w:rsidRPr="00D25E7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24"/>
                            <w:szCs w:val="24"/>
                            <w:lang w:eastAsia="en-GB"/>
                          </w:rPr>
                          <w:t>Due Date</w:t>
                        </w:r>
                      </w:p>
                    </w:tc>
                    <w:tc>
                      <w:tcPr>
                        <w:tcW w:w="76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shd w:val="clear" w:color="auto" w:fill="005594"/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24"/>
                            <w:szCs w:val="24"/>
                            <w:lang w:eastAsia="en-GB"/>
                          </w:rPr>
                          <w:t>Call Back Date</w:t>
                        </w:r>
                      </w:p>
                    </w:tc>
                  </w:tr>
                </w:tbl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n-GB"/>
                    </w:rPr>
                  </w:pPr>
                </w:p>
                <w:tbl>
                  <w:tblPr>
                    <w:tblW w:w="5000" w:type="pct"/>
                    <w:tblBorders>
                      <w:top w:val="single" w:sz="6" w:space="0" w:color="005594"/>
                      <w:left w:val="single" w:sz="6" w:space="0" w:color="005594"/>
                      <w:bottom w:val="single" w:sz="6" w:space="0" w:color="005594"/>
                      <w:right w:val="single" w:sz="6" w:space="0" w:color="005594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17"/>
                    <w:gridCol w:w="1771"/>
                    <w:gridCol w:w="385"/>
                    <w:gridCol w:w="1017"/>
                    <w:gridCol w:w="1017"/>
                  </w:tblGrid>
                  <w:tr w:rsidR="00D25E7D" w:rsidRPr="00D25E7D">
                    <w:tc>
                      <w:tcPr>
                        <w:tcW w:w="300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color w:val="777777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color w:val="777777"/>
                            <w:sz w:val="24"/>
                            <w:szCs w:val="24"/>
                            <w:lang w:eastAsia="en-GB"/>
                          </w:rPr>
                          <w:t>Date and Time</w:t>
                        </w:r>
                      </w:p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color w:val="777777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color w:val="777777"/>
                            <w:sz w:val="24"/>
                            <w:szCs w:val="24"/>
                            <w:lang w:eastAsia="en-GB"/>
                          </w:rPr>
                          <w:t>Display Calendar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</w:t>
                        </w:r>
                      </w:p>
                    </w:tc>
                    <w:tc>
                      <w:tcPr>
                        <w:tcW w:w="67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</w:t>
                        </w:r>
                      </w:p>
                    </w:tc>
                    <w:tc>
                      <w:tcPr>
                        <w:tcW w:w="76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</w:t>
                        </w:r>
                      </w:p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Date and Time</w:t>
                        </w:r>
                      </w:p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Display Calendar</w:t>
                        </w:r>
                      </w:p>
                    </w:tc>
                    <w:tc>
                      <w:tcPr>
                        <w:tcW w:w="76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Date and Time</w:t>
                        </w:r>
                      </w:p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Display Calendar</w:t>
                        </w:r>
                      </w:p>
                    </w:tc>
                  </w:tr>
                </w:tbl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Allow users to add row and enter</w:t>
                  </w:r>
                </w:p>
                <w:tbl>
                  <w:tblPr>
                    <w:tblW w:w="5000" w:type="pct"/>
                    <w:tblBorders>
                      <w:top w:val="single" w:sz="6" w:space="0" w:color="005594"/>
                      <w:left w:val="single" w:sz="6" w:space="0" w:color="005594"/>
                      <w:bottom w:val="single" w:sz="6" w:space="0" w:color="005594"/>
                      <w:right w:val="single" w:sz="6" w:space="0" w:color="005594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4"/>
                    <w:gridCol w:w="1191"/>
                    <w:gridCol w:w="764"/>
                    <w:gridCol w:w="1124"/>
                    <w:gridCol w:w="1124"/>
                  </w:tblGrid>
                  <w:tr w:rsidR="00D25E7D" w:rsidRPr="00D25E7D">
                    <w:tc>
                      <w:tcPr>
                        <w:tcW w:w="300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lastRenderedPageBreak/>
                          <w:t>4/7/2015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proofErr w:type="spellStart"/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Sabura</w:t>
                        </w:r>
                        <w:proofErr w:type="spellEnd"/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 xml:space="preserve"> is overseas.</w:t>
                        </w:r>
                      </w:p>
                    </w:tc>
                    <w:tc>
                      <w:tcPr>
                        <w:tcW w:w="67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Touch base in 2 weeks</w:t>
                        </w:r>
                      </w:p>
                    </w:tc>
                    <w:tc>
                      <w:tcPr>
                        <w:tcW w:w="67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4/21/2015</w:t>
                        </w:r>
                      </w:p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5:00 PM</w:t>
                        </w:r>
                      </w:p>
                    </w:tc>
                    <w:tc>
                      <w:tcPr>
                        <w:tcW w:w="76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4/21/2015</w:t>
                        </w:r>
                      </w:p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5:00 PM</w:t>
                        </w:r>
                      </w:p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br/>
                          <w:t> </w:t>
                        </w:r>
                      </w:p>
                    </w:tc>
                  </w:tr>
                </w:tbl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en-GB"/>
                    </w:rPr>
                    <w:lastRenderedPageBreak/>
                    <w:t>​6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en-GB"/>
                    </w:rPr>
                    <w:t>​Sales Meeting Agenda and Minutes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en-GB"/>
                    </w:rPr>
                    <w:t>​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en-GB"/>
                    </w:rPr>
                    <w:t>​</w:t>
                  </w:r>
                </w:p>
                <w:tbl>
                  <w:tblPr>
                    <w:tblW w:w="5000" w:type="pct"/>
                    <w:tblBorders>
                      <w:top w:val="single" w:sz="6" w:space="0" w:color="C6C6C6"/>
                      <w:left w:val="single" w:sz="6" w:space="0" w:color="C6C6C6"/>
                      <w:bottom w:val="single" w:sz="6" w:space="0" w:color="C6C6C6"/>
                      <w:right w:val="single" w:sz="6" w:space="0" w:color="C6C6C6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9"/>
                    <w:gridCol w:w="1077"/>
                    <w:gridCol w:w="558"/>
                    <w:gridCol w:w="3163"/>
                  </w:tblGrid>
                  <w:tr w:rsidR="00D25E7D" w:rsidRPr="00D25E7D">
                    <w:tc>
                      <w:tcPr>
                        <w:tcW w:w="510" w:type="dxa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Order</w:t>
                        </w:r>
                      </w:p>
                    </w:tc>
                    <w:tc>
                      <w:tcPr>
                        <w:tcW w:w="1785" w:type="dxa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Column name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Required</w:t>
                        </w:r>
                      </w:p>
                    </w:tc>
                    <w:tc>
                      <w:tcPr>
                        <w:tcW w:w="5115" w:type="dxa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Type</w:t>
                        </w:r>
                      </w:p>
                    </w:tc>
                  </w:tr>
                  <w:tr w:rsidR="00D25E7D" w:rsidRPr="00D25E7D">
                    <w:tc>
                      <w:tcPr>
                        <w:tcW w:w="0" w:type="auto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Sales Meeting 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Yes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Single line of text</w:t>
                        </w:r>
                      </w:p>
                    </w:tc>
                  </w:tr>
                  <w:tr w:rsidR="00D25E7D" w:rsidRPr="00D25E7D">
                    <w:tc>
                      <w:tcPr>
                        <w:tcW w:w="0" w:type="auto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Location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Single line of text</w:t>
                        </w:r>
                      </w:p>
                    </w:tc>
                  </w:tr>
                  <w:tr w:rsidR="00D25E7D" w:rsidRPr="00D25E7D">
                    <w:tc>
                      <w:tcPr>
                        <w:tcW w:w="0" w:type="auto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Starts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Yes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Date and Time</w:t>
                        </w:r>
                      </w:p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Display a calendar</w:t>
                        </w:r>
                      </w:p>
                    </w:tc>
                  </w:tr>
                  <w:tr w:rsidR="00D25E7D" w:rsidRPr="00D25E7D">
                    <w:tc>
                      <w:tcPr>
                        <w:tcW w:w="0" w:type="auto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Ends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Yes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Date and Time</w:t>
                        </w:r>
                      </w:p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Display a calendar</w:t>
                        </w:r>
                      </w:p>
                    </w:tc>
                  </w:tr>
                  <w:tr w:rsidR="00D25E7D" w:rsidRPr="00D25E7D">
                    <w:tc>
                      <w:tcPr>
                        <w:tcW w:w="0" w:type="auto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​Recurrence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​Recurrence</w:t>
                        </w:r>
                      </w:p>
                    </w:tc>
                  </w:tr>
                  <w:tr w:rsidR="00D25E7D" w:rsidRPr="00D25E7D">
                    <w:tc>
                      <w:tcPr>
                        <w:tcW w:w="0" w:type="auto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​Duration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​Calculated</w:t>
                        </w:r>
                      </w:p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Ends - Starts</w:t>
                        </w:r>
                      </w:p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Return value in hours and minutes</w:t>
                        </w:r>
                      </w:p>
                      <w:p w:rsidR="00D25E7D" w:rsidRPr="00D25E7D" w:rsidRDefault="00D25E7D" w:rsidP="00D25E7D">
                        <w:pPr>
                          <w:numPr>
                            <w:ilvl w:val="0"/>
                            <w:numId w:val="23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Example: 1 hour 30 minutes</w:t>
                        </w:r>
                      </w:p>
                    </w:tc>
                  </w:tr>
                  <w:tr w:rsidR="00D25E7D" w:rsidRPr="00D25E7D">
                    <w:tc>
                      <w:tcPr>
                        <w:tcW w:w="0" w:type="auto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Category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Yes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Choice Radio Button</w:t>
                        </w:r>
                      </w:p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Meet and Greet</w:t>
                        </w:r>
                      </w:p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Requirements Gathering</w:t>
                        </w:r>
                      </w:p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Follow-up</w:t>
                        </w:r>
                      </w:p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Catch up</w:t>
                        </w:r>
                      </w:p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lastRenderedPageBreak/>
                          <w:t>Lunch Meeting</w:t>
                        </w:r>
                      </w:p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Contract Sign-off</w:t>
                        </w:r>
                      </w:p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Other</w:t>
                        </w:r>
                      </w:p>
                    </w:tc>
                  </w:tr>
                  <w:tr w:rsidR="00D25E7D" w:rsidRPr="00D25E7D">
                    <w:tc>
                      <w:tcPr>
                        <w:tcW w:w="0" w:type="auto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lastRenderedPageBreak/>
                          <w:t>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Attendees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 Yes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Display the header row</w:t>
                        </w:r>
                      </w:p>
                      <w:tbl>
                        <w:tblPr>
                          <w:tblW w:w="5000" w:type="pct"/>
                          <w:tblBorders>
                            <w:top w:val="single" w:sz="6" w:space="0" w:color="005594"/>
                            <w:left w:val="single" w:sz="6" w:space="0" w:color="005594"/>
                            <w:bottom w:val="single" w:sz="6" w:space="0" w:color="005594"/>
                            <w:right w:val="single" w:sz="6" w:space="0" w:color="005594"/>
                          </w:tblBorders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32"/>
                          <w:gridCol w:w="625"/>
                          <w:gridCol w:w="852"/>
                          <w:gridCol w:w="790"/>
                          <w:gridCol w:w="398"/>
                        </w:tblGrid>
                        <w:tr w:rsidR="00D25E7D" w:rsidRPr="00D25E7D">
                          <w:tc>
                            <w:tcPr>
                              <w:tcW w:w="3825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shd w:val="clear" w:color="auto" w:fill="005594"/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lang w:eastAsia="en-GB"/>
                                </w:rPr>
                                <w:t>No.</w:t>
                              </w:r>
                            </w:p>
                          </w:tc>
                          <w:tc>
                            <w:tcPr>
                              <w:tcW w:w="3825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shd w:val="clear" w:color="auto" w:fill="005594"/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lang w:eastAsia="en-GB"/>
                                </w:rPr>
                                <w:t>Attendee</w:t>
                              </w:r>
                            </w:p>
                          </w:tc>
                          <w:tc>
                            <w:tcPr>
                              <w:tcW w:w="3825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shd w:val="clear" w:color="auto" w:fill="005594"/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lang w:eastAsia="en-GB"/>
                                </w:rPr>
                                <w:t>Organization</w:t>
                              </w:r>
                            </w:p>
                          </w:tc>
                          <w:tc>
                            <w:tcPr>
                              <w:tcW w:w="3825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shd w:val="clear" w:color="auto" w:fill="005594"/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lang w:eastAsia="en-GB"/>
                                </w:rPr>
                                <w:t>Department</w:t>
                              </w:r>
                            </w:p>
                          </w:tc>
                          <w:tc>
                            <w:tcPr>
                              <w:tcW w:w="3825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shd w:val="clear" w:color="auto" w:fill="005594"/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lang w:eastAsia="en-GB"/>
                                </w:rPr>
                                <w:t>Job Title</w:t>
                              </w:r>
                            </w:p>
                          </w:tc>
                        </w:tr>
                      </w:tbl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 </w:t>
                        </w:r>
                      </w:p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Allow users to add row and enter</w:t>
                        </w:r>
                      </w:p>
                      <w:tbl>
                        <w:tblPr>
                          <w:tblW w:w="5000" w:type="pct"/>
                          <w:tblBorders>
                            <w:top w:val="single" w:sz="6" w:space="0" w:color="005594"/>
                            <w:left w:val="single" w:sz="6" w:space="0" w:color="005594"/>
                            <w:bottom w:val="single" w:sz="6" w:space="0" w:color="005594"/>
                            <w:right w:val="single" w:sz="6" w:space="0" w:color="005594"/>
                          </w:tblBorders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3"/>
                          <w:gridCol w:w="564"/>
                          <w:gridCol w:w="490"/>
                          <w:gridCol w:w="855"/>
                          <w:gridCol w:w="855"/>
                        </w:tblGrid>
                        <w:tr w:rsidR="00D25E7D" w:rsidRPr="00D25E7D">
                          <w:tc>
                            <w:tcPr>
                              <w:tcW w:w="0" w:type="auto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1.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Charlotte Tang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 xml:space="preserve">​KUMO </w:t>
                              </w:r>
                              <w:proofErr w:type="spellStart"/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Pte.</w:t>
                              </w:r>
                              <w:proofErr w:type="spellEnd"/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 xml:space="preserve"> Ltd.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​C-Level Executive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CEO</w:t>
                              </w:r>
                            </w:p>
                          </w:tc>
                        </w:tr>
                        <w:tr w:rsidR="00D25E7D" w:rsidRPr="00D25E7D">
                          <w:tc>
                            <w:tcPr>
                              <w:tcW w:w="0" w:type="auto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​2.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​Alice Huynh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 xml:space="preserve">​KUMO </w:t>
                              </w:r>
                              <w:proofErr w:type="spellStart"/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Pte.</w:t>
                              </w:r>
                              <w:proofErr w:type="spellEnd"/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 xml:space="preserve"> Ltd.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​Product Delivery and Implementation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​Product Delivery and Implementation Engineer</w:t>
                              </w:r>
                            </w:p>
                          </w:tc>
                        </w:tr>
                      </w:tbl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 </w:t>
                        </w:r>
                      </w:p>
                    </w:tc>
                  </w:tr>
                  <w:tr w:rsidR="00D25E7D" w:rsidRPr="00D25E7D">
                    <w:tc>
                      <w:tcPr>
                        <w:tcW w:w="0" w:type="auto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Sales Meeting Agenda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Display the header row</w:t>
                        </w:r>
                      </w:p>
                      <w:tbl>
                        <w:tblPr>
                          <w:tblW w:w="5000" w:type="pct"/>
                          <w:tblBorders>
                            <w:top w:val="single" w:sz="6" w:space="0" w:color="005594"/>
                            <w:left w:val="single" w:sz="6" w:space="0" w:color="005594"/>
                            <w:bottom w:val="single" w:sz="6" w:space="0" w:color="005594"/>
                            <w:right w:val="single" w:sz="6" w:space="0" w:color="005594"/>
                          </w:tblBorders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8"/>
                          <w:gridCol w:w="938"/>
                          <w:gridCol w:w="821"/>
                          <w:gridCol w:w="830"/>
                        </w:tblGrid>
                        <w:tr w:rsidR="00D25E7D" w:rsidRPr="00D25E7D">
                          <w:tc>
                            <w:tcPr>
                              <w:tcW w:w="300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shd w:val="clear" w:color="auto" w:fill="005594"/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lang w:eastAsia="en-GB"/>
                                </w:rPr>
                                <w:t>No.</w:t>
                              </w:r>
                            </w:p>
                          </w:tc>
                          <w:tc>
                            <w:tcPr>
                              <w:tcW w:w="3825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shd w:val="clear" w:color="auto" w:fill="005594"/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lang w:eastAsia="en-GB"/>
                                </w:rPr>
                                <w:t>Scope of Discussion</w:t>
                              </w:r>
                            </w:p>
                          </w:tc>
                          <w:tc>
                            <w:tcPr>
                              <w:tcW w:w="675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shd w:val="clear" w:color="auto" w:fill="005594"/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lang w:eastAsia="en-GB"/>
                                </w:rPr>
                                <w:t>Assigned to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shd w:val="clear" w:color="auto" w:fill="005594"/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lang w:eastAsia="en-GB"/>
                                </w:rPr>
                                <w:t>Duration</w:t>
                              </w:r>
                            </w:p>
                          </w:tc>
                        </w:tr>
                        <w:tr w:rsidR="00D25E7D" w:rsidRPr="00D25E7D">
                          <w:tc>
                            <w:tcPr>
                              <w:tcW w:w="300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777777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color w:val="777777"/>
                                  <w:sz w:val="24"/>
                                  <w:szCs w:val="24"/>
                                  <w:lang w:eastAsia="en-GB"/>
                                </w:rPr>
                                <w:lastRenderedPageBreak/>
                                <w:t>​</w:t>
                              </w:r>
                            </w:p>
                          </w:tc>
                          <w:tc>
                            <w:tcPr>
                              <w:tcW w:w="3825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​</w:t>
                              </w:r>
                            </w:p>
                          </w:tc>
                          <w:tc>
                            <w:tcPr>
                              <w:tcW w:w="675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​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15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​number box</w:t>
                              </w:r>
                            </w:p>
                            <w:p w:rsidR="00D25E7D" w:rsidRPr="00D25E7D" w:rsidRDefault="00D25E7D" w:rsidP="00D25E7D">
                              <w:pPr>
                                <w:spacing w:after="15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drop down of hours</w:t>
                              </w:r>
                            </w:p>
                            <w:p w:rsidR="00D25E7D" w:rsidRPr="00D25E7D" w:rsidRDefault="00D25E7D" w:rsidP="00D25E7D">
                              <w:pPr>
                                <w:spacing w:after="15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minutes</w:t>
                              </w:r>
                            </w:p>
                          </w:tc>
                        </w:tr>
                      </w:tbl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 </w:t>
                        </w:r>
                      </w:p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Allow users to add row and enter</w:t>
                        </w:r>
                      </w:p>
                      <w:tbl>
                        <w:tblPr>
                          <w:tblW w:w="5000" w:type="pct"/>
                          <w:tblBorders>
                            <w:top w:val="single" w:sz="6" w:space="0" w:color="005594"/>
                            <w:left w:val="single" w:sz="6" w:space="0" w:color="005594"/>
                            <w:bottom w:val="single" w:sz="6" w:space="0" w:color="005594"/>
                            <w:right w:val="single" w:sz="6" w:space="0" w:color="005594"/>
                          </w:tblBorders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6"/>
                          <w:gridCol w:w="1304"/>
                          <w:gridCol w:w="771"/>
                          <w:gridCol w:w="646"/>
                        </w:tblGrid>
                        <w:tr w:rsidR="00D25E7D" w:rsidRPr="00D25E7D">
                          <w:tc>
                            <w:tcPr>
                              <w:tcW w:w="300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1.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KUMO 2.0 Final Release Planning</w:t>
                              </w:r>
                            </w:p>
                          </w:tc>
                          <w:tc>
                            <w:tcPr>
                              <w:tcW w:w="675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Charlotte Tang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2 hours</w:t>
                              </w:r>
                            </w:p>
                          </w:tc>
                        </w:tr>
                        <w:tr w:rsidR="00D25E7D" w:rsidRPr="00D25E7D">
                          <w:tc>
                            <w:tcPr>
                              <w:tcW w:w="300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​2.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KUMO 2.0 Final Release Technical Approach</w:t>
                              </w:r>
                            </w:p>
                          </w:tc>
                          <w:tc>
                            <w:tcPr>
                              <w:tcW w:w="675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​​Alice Huynh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1 hour</w:t>
                              </w:r>
                            </w:p>
                          </w:tc>
                        </w:tr>
                      </w:tbl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 </w:t>
                        </w:r>
                      </w:p>
                    </w:tc>
                  </w:tr>
                  <w:tr w:rsidR="00D25E7D" w:rsidRPr="00D25E7D">
                    <w:tc>
                      <w:tcPr>
                        <w:tcW w:w="0" w:type="auto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lastRenderedPageBreak/>
                          <w:t>​9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Sales ​Meeting Minutes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</w:t>
                        </w:r>
                      </w:p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Display the header row</w:t>
                        </w:r>
                      </w:p>
                      <w:tbl>
                        <w:tblPr>
                          <w:tblW w:w="5000" w:type="pct"/>
                          <w:tblBorders>
                            <w:top w:val="single" w:sz="6" w:space="0" w:color="005594"/>
                            <w:left w:val="single" w:sz="6" w:space="0" w:color="005594"/>
                            <w:bottom w:val="single" w:sz="6" w:space="0" w:color="005594"/>
                            <w:right w:val="single" w:sz="6" w:space="0" w:color="005594"/>
                          </w:tblBorders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8"/>
                          <w:gridCol w:w="938"/>
                          <w:gridCol w:w="821"/>
                          <w:gridCol w:w="830"/>
                        </w:tblGrid>
                        <w:tr w:rsidR="00D25E7D" w:rsidRPr="00D25E7D">
                          <w:tc>
                            <w:tcPr>
                              <w:tcW w:w="300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shd w:val="clear" w:color="auto" w:fill="005594"/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lang w:eastAsia="en-GB"/>
                                </w:rPr>
                                <w:t>No.</w:t>
                              </w:r>
                            </w:p>
                          </w:tc>
                          <w:tc>
                            <w:tcPr>
                              <w:tcW w:w="3825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shd w:val="clear" w:color="auto" w:fill="005594"/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lang w:eastAsia="en-GB"/>
                                </w:rPr>
                                <w:t>Discussion Details</w:t>
                              </w:r>
                            </w:p>
                          </w:tc>
                          <w:tc>
                            <w:tcPr>
                              <w:tcW w:w="675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shd w:val="clear" w:color="auto" w:fill="005594"/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lang w:eastAsia="en-GB"/>
                                </w:rPr>
                                <w:t>Assigned to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shd w:val="clear" w:color="auto" w:fill="005594"/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lang w:eastAsia="en-GB"/>
                                </w:rPr>
                                <w:t>Duration</w:t>
                              </w:r>
                            </w:p>
                          </w:tc>
                        </w:tr>
                      </w:tbl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en-GB"/>
                          </w:rPr>
                        </w:pPr>
                      </w:p>
                      <w:tbl>
                        <w:tblPr>
                          <w:tblW w:w="5000" w:type="pct"/>
                          <w:tblBorders>
                            <w:top w:val="single" w:sz="6" w:space="0" w:color="005594"/>
                            <w:left w:val="single" w:sz="6" w:space="0" w:color="005594"/>
                            <w:bottom w:val="single" w:sz="6" w:space="0" w:color="005594"/>
                            <w:right w:val="single" w:sz="6" w:space="0" w:color="005594"/>
                          </w:tblBorders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0"/>
                          <w:gridCol w:w="1527"/>
                          <w:gridCol w:w="350"/>
                          <w:gridCol w:w="910"/>
                        </w:tblGrid>
                        <w:tr w:rsidR="00D25E7D" w:rsidRPr="00D25E7D">
                          <w:tc>
                            <w:tcPr>
                              <w:tcW w:w="300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</w:p>
                          </w:tc>
                          <w:tc>
                            <w:tcPr>
                              <w:tcW w:w="3825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​</w:t>
                              </w:r>
                            </w:p>
                          </w:tc>
                          <w:tc>
                            <w:tcPr>
                              <w:tcW w:w="675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​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15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​number box</w:t>
                              </w:r>
                            </w:p>
                            <w:p w:rsidR="00D25E7D" w:rsidRPr="00D25E7D" w:rsidRDefault="00D25E7D" w:rsidP="00D25E7D">
                              <w:pPr>
                                <w:spacing w:after="15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drop down of hours</w:t>
                              </w:r>
                            </w:p>
                            <w:p w:rsidR="00D25E7D" w:rsidRPr="00D25E7D" w:rsidRDefault="00D25E7D" w:rsidP="00D25E7D">
                              <w:pPr>
                                <w:spacing w:after="15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minutes</w:t>
                              </w:r>
                            </w:p>
                          </w:tc>
                        </w:tr>
                      </w:tbl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Allow users to add row and enter</w:t>
                        </w:r>
                      </w:p>
                      <w:tbl>
                        <w:tblPr>
                          <w:tblW w:w="5000" w:type="pct"/>
                          <w:tblBorders>
                            <w:top w:val="single" w:sz="6" w:space="0" w:color="005594"/>
                            <w:left w:val="single" w:sz="6" w:space="0" w:color="005594"/>
                            <w:bottom w:val="single" w:sz="6" w:space="0" w:color="005594"/>
                            <w:right w:val="single" w:sz="6" w:space="0" w:color="005594"/>
                          </w:tblBorders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2"/>
                          <w:gridCol w:w="1439"/>
                          <w:gridCol w:w="704"/>
                          <w:gridCol w:w="592"/>
                        </w:tblGrid>
                        <w:tr w:rsidR="00D25E7D" w:rsidRPr="00D25E7D">
                          <w:tc>
                            <w:tcPr>
                              <w:tcW w:w="300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lastRenderedPageBreak/>
                                <w:t>1.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15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KUMO 2.0 Final Release Planning</w:t>
                              </w:r>
                            </w:p>
                            <w:p w:rsidR="00D25E7D" w:rsidRPr="00D25E7D" w:rsidRDefault="00D25E7D" w:rsidP="00D25E7D">
                              <w:pPr>
                                <w:numPr>
                                  <w:ilvl w:val="0"/>
                                  <w:numId w:val="24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Complete Specifications</w:t>
                              </w:r>
                            </w:p>
                          </w:tc>
                          <w:tc>
                            <w:tcPr>
                              <w:tcW w:w="675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Charlotte Tang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2 hours</w:t>
                              </w:r>
                            </w:p>
                          </w:tc>
                        </w:tr>
                        <w:tr w:rsidR="00D25E7D" w:rsidRPr="00D25E7D">
                          <w:tc>
                            <w:tcPr>
                              <w:tcW w:w="300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​2.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15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KUMO 2.0 Final Release Technical Approach</w:t>
                              </w:r>
                            </w:p>
                            <w:p w:rsidR="00D25E7D" w:rsidRPr="00D25E7D" w:rsidRDefault="00D25E7D" w:rsidP="00D25E7D">
                              <w:pPr>
                                <w:numPr>
                                  <w:ilvl w:val="0"/>
                                  <w:numId w:val="25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Options</w:t>
                              </w:r>
                            </w:p>
                          </w:tc>
                          <w:tc>
                            <w:tcPr>
                              <w:tcW w:w="675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​​Alice Huynh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1 hour</w:t>
                              </w:r>
                            </w:p>
                          </w:tc>
                        </w:tr>
                      </w:tbl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</w:p>
                    </w:tc>
                  </w:tr>
                  <w:tr w:rsidR="00D25E7D" w:rsidRPr="00D25E7D">
                    <w:tc>
                      <w:tcPr>
                        <w:tcW w:w="0" w:type="auto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777777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color w:val="777777"/>
                            <w:sz w:val="24"/>
                            <w:szCs w:val="24"/>
                            <w:lang w:eastAsia="en-GB"/>
                          </w:rPr>
                          <w:lastRenderedPageBreak/>
                          <w:t>​10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777777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color w:val="777777"/>
                            <w:sz w:val="24"/>
                            <w:szCs w:val="24"/>
                            <w:lang w:eastAsia="en-GB"/>
                          </w:rPr>
                          <w:t>​Action Items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777777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color w:val="777777"/>
                            <w:sz w:val="24"/>
                            <w:szCs w:val="24"/>
                            <w:lang w:eastAsia="en-GB"/>
                          </w:rPr>
                          <w:t>​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6C6C6"/>
                          <w:left w:val="single" w:sz="6" w:space="0" w:color="C6C6C6"/>
                          <w:bottom w:val="single" w:sz="6" w:space="0" w:color="C6C6C6"/>
                          <w:right w:val="single" w:sz="6" w:space="0" w:color="C6C6C6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color w:val="777777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color w:val="777777"/>
                            <w:sz w:val="24"/>
                            <w:szCs w:val="24"/>
                            <w:lang w:eastAsia="en-GB"/>
                          </w:rPr>
                          <w:t>Display the header row</w:t>
                        </w:r>
                      </w:p>
                      <w:tbl>
                        <w:tblPr>
                          <w:tblW w:w="5000" w:type="pct"/>
                          <w:tblBorders>
                            <w:top w:val="single" w:sz="6" w:space="0" w:color="005594"/>
                            <w:left w:val="single" w:sz="6" w:space="0" w:color="005594"/>
                            <w:bottom w:val="single" w:sz="6" w:space="0" w:color="005594"/>
                            <w:right w:val="single" w:sz="6" w:space="0" w:color="005594"/>
                          </w:tblBorders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98"/>
                          <w:gridCol w:w="819"/>
                          <w:gridCol w:w="1057"/>
                          <w:gridCol w:w="623"/>
                        </w:tblGrid>
                        <w:tr w:rsidR="00D25E7D" w:rsidRPr="00D25E7D">
                          <w:tc>
                            <w:tcPr>
                              <w:tcW w:w="300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shd w:val="clear" w:color="auto" w:fill="005594"/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lang w:eastAsia="en-GB"/>
                                </w:rPr>
                                <w:t>No.</w:t>
                              </w:r>
                            </w:p>
                          </w:tc>
                          <w:tc>
                            <w:tcPr>
                              <w:tcW w:w="3825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shd w:val="clear" w:color="auto" w:fill="005594"/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lang w:eastAsia="en-GB"/>
                                </w:rPr>
                                <w:t>Action Item</w:t>
                              </w:r>
                            </w:p>
                          </w:tc>
                          <w:tc>
                            <w:tcPr>
                              <w:tcW w:w="675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shd w:val="clear" w:color="auto" w:fill="005594"/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lang w:eastAsia="en-GB"/>
                                </w:rPr>
                                <w:t>Assigned to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shd w:val="clear" w:color="auto" w:fill="005594"/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lang w:eastAsia="en-GB"/>
                                </w:rPr>
                                <w:t>Due Date</w:t>
                              </w:r>
                            </w:p>
                          </w:tc>
                        </w:tr>
                      </w:tbl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color w:val="777777"/>
                            <w:sz w:val="24"/>
                            <w:szCs w:val="24"/>
                            <w:lang w:eastAsia="en-GB"/>
                          </w:rPr>
                        </w:pPr>
                      </w:p>
                      <w:tbl>
                        <w:tblPr>
                          <w:tblW w:w="5000" w:type="pct"/>
                          <w:tblBorders>
                            <w:top w:val="single" w:sz="6" w:space="0" w:color="005594"/>
                            <w:left w:val="single" w:sz="6" w:space="0" w:color="005594"/>
                            <w:bottom w:val="single" w:sz="6" w:space="0" w:color="005594"/>
                            <w:right w:val="single" w:sz="6" w:space="0" w:color="005594"/>
                          </w:tblBorders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6"/>
                          <w:gridCol w:w="1437"/>
                          <w:gridCol w:w="337"/>
                          <w:gridCol w:w="1017"/>
                        </w:tblGrid>
                        <w:tr w:rsidR="00D25E7D" w:rsidRPr="00D25E7D">
                          <w:tc>
                            <w:tcPr>
                              <w:tcW w:w="300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777777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</w:p>
                          </w:tc>
                          <w:tc>
                            <w:tcPr>
                              <w:tcW w:w="3825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​</w:t>
                              </w:r>
                            </w:p>
                          </w:tc>
                          <w:tc>
                            <w:tcPr>
                              <w:tcW w:w="675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​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15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Date and Time</w:t>
                              </w:r>
                            </w:p>
                            <w:p w:rsidR="00D25E7D" w:rsidRPr="00D25E7D" w:rsidRDefault="00D25E7D" w:rsidP="00D25E7D">
                              <w:pPr>
                                <w:spacing w:after="15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Display Calendar</w:t>
                              </w:r>
                            </w:p>
                          </w:tc>
                        </w:tr>
                      </w:tbl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color w:val="777777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color w:val="777777"/>
                            <w:sz w:val="24"/>
                            <w:szCs w:val="24"/>
                            <w:lang w:eastAsia="en-GB"/>
                          </w:rPr>
                          <w:t>Allow users to add row and enter</w:t>
                        </w:r>
                      </w:p>
                      <w:tbl>
                        <w:tblPr>
                          <w:tblW w:w="5000" w:type="pct"/>
                          <w:tblBorders>
                            <w:top w:val="single" w:sz="6" w:space="0" w:color="005594"/>
                            <w:left w:val="single" w:sz="6" w:space="0" w:color="005594"/>
                            <w:bottom w:val="single" w:sz="6" w:space="0" w:color="005594"/>
                            <w:right w:val="single" w:sz="6" w:space="0" w:color="005594"/>
                          </w:tblBorders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56"/>
                          <w:gridCol w:w="1418"/>
                          <w:gridCol w:w="673"/>
                          <w:gridCol w:w="650"/>
                        </w:tblGrid>
                        <w:tr w:rsidR="00D25E7D" w:rsidRPr="00D25E7D">
                          <w:tc>
                            <w:tcPr>
                              <w:tcW w:w="300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1.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15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Publish KUMO 2.0 Final Release Specifications</w:t>
                              </w:r>
                            </w:p>
                          </w:tc>
                          <w:tc>
                            <w:tcPr>
                              <w:tcW w:w="675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Charlotte Tang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15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1/5/2015</w:t>
                              </w:r>
                            </w:p>
                            <w:p w:rsidR="00D25E7D" w:rsidRPr="00D25E7D" w:rsidRDefault="00D25E7D" w:rsidP="00D25E7D">
                              <w:pPr>
                                <w:spacing w:after="15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5:00 PM</w:t>
                              </w:r>
                            </w:p>
                          </w:tc>
                        </w:tr>
                        <w:tr w:rsidR="00D25E7D" w:rsidRPr="00D25E7D">
                          <w:tc>
                            <w:tcPr>
                              <w:tcW w:w="300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​2.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15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 xml:space="preserve">Finalize KUMO 2.0 Final Release </w:t>
                              </w: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lastRenderedPageBreak/>
                                <w:t>Technical Approach</w:t>
                              </w:r>
                            </w:p>
                          </w:tc>
                          <w:tc>
                            <w:tcPr>
                              <w:tcW w:w="675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lastRenderedPageBreak/>
                                <w:t>​​Alice Huynh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Borders>
                                <w:top w:val="single" w:sz="6" w:space="0" w:color="005594"/>
                                <w:left w:val="single" w:sz="6" w:space="0" w:color="005594"/>
                                <w:bottom w:val="single" w:sz="6" w:space="0" w:color="005594"/>
                                <w:right w:val="single" w:sz="6" w:space="0" w:color="005594"/>
                              </w:tcBorders>
                              <w:tcMar>
                                <w:top w:w="105" w:type="dxa"/>
                                <w:left w:w="75" w:type="dxa"/>
                                <w:bottom w:w="90" w:type="dxa"/>
                                <w:right w:w="75" w:type="dxa"/>
                              </w:tcMar>
                              <w:hideMark/>
                            </w:tcPr>
                            <w:p w:rsidR="00D25E7D" w:rsidRPr="00D25E7D" w:rsidRDefault="00D25E7D" w:rsidP="00D25E7D">
                              <w:pPr>
                                <w:spacing w:after="15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1/5/2015</w:t>
                              </w:r>
                            </w:p>
                            <w:p w:rsidR="00D25E7D" w:rsidRPr="00D25E7D" w:rsidRDefault="00D25E7D" w:rsidP="00D25E7D">
                              <w:pPr>
                                <w:spacing w:after="15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 w:rsidRPr="00D25E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lastRenderedPageBreak/>
                                <w:t>9:00 PM</w:t>
                              </w:r>
                            </w:p>
                          </w:tc>
                        </w:tr>
                      </w:tbl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777777"/>
                            <w:sz w:val="24"/>
                            <w:szCs w:val="24"/>
                            <w:lang w:eastAsia="en-GB"/>
                          </w:rPr>
                        </w:pPr>
                      </w:p>
                    </w:tc>
                  </w:tr>
                </w:tbl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D25E7D" w:rsidRPr="00D25E7D" w:rsidRDefault="00D25E7D" w:rsidP="00D25E7D">
            <w:pPr>
              <w:spacing w:after="15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lastRenderedPageBreak/>
              <w:t> </w:t>
            </w:r>
          </w:p>
          <w:p w:rsidR="00D25E7D" w:rsidRPr="00D25E7D" w:rsidRDefault="00D25E7D" w:rsidP="00D25E7D">
            <w:pPr>
              <w:spacing w:after="15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 </w:t>
            </w:r>
          </w:p>
        </w:tc>
      </w:tr>
      <w:tr w:rsidR="00D25E7D" w:rsidRPr="00D25E7D" w:rsidTr="00D25E7D"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lastRenderedPageBreak/>
              <w:t>​</w:t>
            </w:r>
          </w:p>
        </w:tc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​Sales Activity Tracker</w:t>
            </w:r>
          </w:p>
        </w:tc>
        <w:tc>
          <w:tcPr>
            <w:tcW w:w="1350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​Display all sales activities which have been created</w:t>
            </w:r>
          </w:p>
        </w:tc>
      </w:tr>
      <w:tr w:rsidR="00D25E7D" w:rsidRPr="00D25E7D" w:rsidTr="00D25E7D"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​PM</w:t>
            </w: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vertAlign w:val="superscript"/>
                <w:lang w:eastAsia="en-GB"/>
              </w:rPr>
              <w:t>3 </w:t>
            </w: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- Portfolio Management Program Management Project Management</w:t>
            </w:r>
          </w:p>
        </w:tc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</w:t>
            </w:r>
          </w:p>
        </w:tc>
        <w:tc>
          <w:tcPr>
            <w:tcW w:w="1350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</w:t>
            </w:r>
          </w:p>
        </w:tc>
      </w:tr>
      <w:tr w:rsidR="00D25E7D" w:rsidRPr="00D25E7D" w:rsidTr="00D25E7D"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</w:t>
            </w:r>
          </w:p>
        </w:tc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​PM</w:t>
            </w: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vertAlign w:val="superscript"/>
                <w:lang w:eastAsia="en-GB"/>
              </w:rPr>
              <w:t>3 </w:t>
            </w: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Dashboard</w:t>
            </w:r>
          </w:p>
        </w:tc>
        <w:tc>
          <w:tcPr>
            <w:tcW w:w="1350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15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​Late Projects</w:t>
            </w:r>
          </w:p>
          <w:p w:rsidR="00D25E7D" w:rsidRPr="00D25E7D" w:rsidRDefault="00D25E7D" w:rsidP="00D25E7D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Due Date is less than [Today]</w:t>
            </w:r>
          </w:p>
          <w:p w:rsidR="00D25E7D" w:rsidRPr="00D25E7D" w:rsidRDefault="00D25E7D" w:rsidP="00D25E7D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and % Complete is not equal to 100</w:t>
            </w:r>
          </w:p>
          <w:p w:rsidR="00D25E7D" w:rsidRPr="00D25E7D" w:rsidRDefault="00D25E7D" w:rsidP="00D25E7D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and Project Status is not equal to Completed</w:t>
            </w:r>
          </w:p>
        </w:tc>
      </w:tr>
      <w:tr w:rsidR="00D25E7D" w:rsidRPr="00D25E7D" w:rsidTr="00D25E7D"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</w:t>
            </w:r>
          </w:p>
        </w:tc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​Project Tracker</w:t>
            </w:r>
          </w:p>
        </w:tc>
        <w:tc>
          <w:tcPr>
            <w:tcW w:w="1350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15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​Display 6 tabs</w:t>
            </w:r>
          </w:p>
          <w:tbl>
            <w:tblPr>
              <w:tblW w:w="5000" w:type="pct"/>
              <w:tblBorders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7"/>
              <w:gridCol w:w="1190"/>
              <w:gridCol w:w="1190"/>
              <w:gridCol w:w="1190"/>
              <w:gridCol w:w="1231"/>
              <w:gridCol w:w="1386"/>
            </w:tblGrid>
            <w:tr w:rsidR="00D25E7D" w:rsidRPr="00D25E7D">
              <w:tc>
                <w:tcPr>
                  <w:tcW w:w="2100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Project</w:t>
                  </w:r>
                </w:p>
              </w:tc>
              <w:tc>
                <w:tcPr>
                  <w:tcW w:w="211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​Task Tracker</w:t>
                  </w:r>
                </w:p>
              </w:tc>
              <w:tc>
                <w:tcPr>
                  <w:tcW w:w="211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​Risk Tracker</w:t>
                  </w:r>
                </w:p>
              </w:tc>
              <w:tc>
                <w:tcPr>
                  <w:tcW w:w="211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​Issue Tracker</w:t>
                  </w:r>
                </w:p>
              </w:tc>
              <w:tc>
                <w:tcPr>
                  <w:tcW w:w="211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​Project Meeting Agenda and Minutes</w:t>
                  </w:r>
                </w:p>
              </w:tc>
              <w:tc>
                <w:tcPr>
                  <w:tcW w:w="2130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​Document Library</w:t>
                  </w:r>
                </w:p>
              </w:tc>
            </w:tr>
          </w:tbl>
          <w:p w:rsidR="00D25E7D" w:rsidRPr="00D25E7D" w:rsidRDefault="00D25E7D" w:rsidP="00D25E7D">
            <w:pPr>
              <w:spacing w:after="15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 </w:t>
            </w:r>
          </w:p>
          <w:p w:rsidR="00D25E7D" w:rsidRPr="00D25E7D" w:rsidRDefault="00D25E7D" w:rsidP="00D25E7D">
            <w:pPr>
              <w:spacing w:after="15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u w:val="single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b/>
                <w:bCs/>
                <w:color w:val="444444"/>
                <w:sz w:val="20"/>
                <w:szCs w:val="20"/>
                <w:u w:val="single"/>
                <w:lang w:eastAsia="en-GB"/>
              </w:rPr>
              <w:t>Project</w:t>
            </w:r>
          </w:p>
          <w:tbl>
            <w:tblPr>
              <w:tblW w:w="5000" w:type="pct"/>
              <w:tblBorders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6"/>
              <w:gridCol w:w="1681"/>
              <w:gridCol w:w="1542"/>
              <w:gridCol w:w="2815"/>
            </w:tblGrid>
            <w:tr w:rsidR="00D25E7D" w:rsidRPr="00D25E7D"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Order</w:t>
                  </w:r>
                </w:p>
              </w:tc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Column name</w:t>
                  </w:r>
                </w:p>
              </w:tc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Required</w:t>
                  </w:r>
                </w:p>
              </w:tc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Type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Project Name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Single line of text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Priority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Choice Radio Button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High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Medium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Low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Start Date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Date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Display a calendar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Allow entering 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dd</w:t>
                  </w:r>
                  <w:proofErr w:type="spellEnd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/mm/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yyyy</w:t>
                  </w:r>
                  <w:proofErr w:type="spellEnd"/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Due Date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Date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Display a calendar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Allow entering 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dd</w:t>
                  </w:r>
                  <w:proofErr w:type="spellEnd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/mm/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yyyy</w:t>
                  </w:r>
                  <w:proofErr w:type="spellEnd"/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Actual Completion Date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Date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Display a calendar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Allow entering 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dd</w:t>
                  </w:r>
                  <w:proofErr w:type="spellEnd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/mm/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yyyy</w:t>
                  </w:r>
                  <w:proofErr w:type="spellEnd"/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Project Manager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Users who have access to PM</w:t>
                  </w: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  <w:lang w:eastAsia="en-GB"/>
                    </w:rPr>
                    <w:t>3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% Complete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Calculate the % based on the % Complete of all tasks in 1 Project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Formula: =sum(%Complete of all tasks)/ number of tasks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Project 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Choice Radio Button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Not Started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In Progress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Completed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Deferred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Late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RAG 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Choice Radio Button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Red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Amber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Green</w:t>
                  </w:r>
                </w:p>
              </w:tc>
            </w:tr>
          </w:tbl>
          <w:p w:rsidR="00D25E7D" w:rsidRPr="00D25E7D" w:rsidRDefault="00D25E7D" w:rsidP="00D25E7D">
            <w:pPr>
              <w:spacing w:after="15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u w:val="single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b/>
                <w:bCs/>
                <w:color w:val="444444"/>
                <w:sz w:val="20"/>
                <w:szCs w:val="20"/>
                <w:u w:val="single"/>
                <w:lang w:eastAsia="en-GB"/>
              </w:rPr>
              <w:t>Task Tracker</w:t>
            </w:r>
          </w:p>
          <w:tbl>
            <w:tblPr>
              <w:tblW w:w="5000" w:type="pct"/>
              <w:tblBorders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804"/>
              <w:gridCol w:w="1676"/>
              <w:gridCol w:w="2404"/>
            </w:tblGrid>
            <w:tr w:rsidR="00D25E7D" w:rsidRPr="00D25E7D"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Order</w:t>
                  </w:r>
                </w:p>
              </w:tc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Column name</w:t>
                  </w:r>
                </w:p>
              </w:tc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Required</w:t>
                  </w:r>
                </w:p>
              </w:tc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Type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Task Name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Single line of text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Priority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Choice Radio Button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High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Medium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Low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Start Date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Date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Display a calendar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Allow entering 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dd</w:t>
                  </w:r>
                  <w:proofErr w:type="spellEnd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/mm/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yyyy</w:t>
                  </w:r>
                  <w:proofErr w:type="spellEnd"/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Due Date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Date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Display a calendar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Allow entering 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dd</w:t>
                  </w:r>
                  <w:proofErr w:type="spellEnd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/mm/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yyyy</w:t>
                  </w:r>
                  <w:proofErr w:type="spellEnd"/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Actual Completion Date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Date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Display a calendar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Allow entering 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dd</w:t>
                  </w:r>
                  <w:proofErr w:type="spellEnd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/mm/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yyyy</w:t>
                  </w:r>
                  <w:proofErr w:type="spellEnd"/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Assigned to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Users who have access to MIS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% Complete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Choice Radio Button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10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20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30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40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50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60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70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80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90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100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Task 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Choice Radio Button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Not Started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In Progress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Completed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Deferred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Late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Description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Multiple lines of text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Display in list view but only 1 line then View Details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Or do not display in list view</w:t>
                  </w:r>
                </w:p>
              </w:tc>
            </w:tr>
          </w:tbl>
          <w:p w:rsidR="00D25E7D" w:rsidRPr="00D25E7D" w:rsidRDefault="00D25E7D" w:rsidP="00D25E7D">
            <w:pPr>
              <w:spacing w:after="15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u w:val="single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b/>
                <w:bCs/>
                <w:color w:val="444444"/>
                <w:sz w:val="20"/>
                <w:szCs w:val="20"/>
                <w:u w:val="single"/>
                <w:lang w:eastAsia="en-GB"/>
              </w:rPr>
              <w:t>Risk Tracker</w:t>
            </w:r>
          </w:p>
          <w:tbl>
            <w:tblPr>
              <w:tblW w:w="5000" w:type="pct"/>
              <w:tblBorders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1921"/>
              <w:gridCol w:w="1813"/>
              <w:gridCol w:w="1993"/>
            </w:tblGrid>
            <w:tr w:rsidR="00D25E7D" w:rsidRPr="00D25E7D"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Order</w:t>
                  </w:r>
                </w:p>
              </w:tc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Column name</w:t>
                  </w:r>
                </w:p>
              </w:tc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Required</w:t>
                  </w:r>
                </w:p>
              </w:tc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Type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Risk 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Single line of text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Priority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Choice Radio Button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High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Medium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Low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Category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Choice Radio Button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Time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Cost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Quality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Resource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Other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Start Date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Date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Display a calendar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Allow entering 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dd</w:t>
                  </w:r>
                  <w:proofErr w:type="spellEnd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/mm/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yyyy</w:t>
                  </w:r>
                  <w:proofErr w:type="spellEnd"/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Due Date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Date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Display a calendar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Allow entering 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dd</w:t>
                  </w:r>
                  <w:proofErr w:type="spellEnd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/mm/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yyyy</w:t>
                  </w:r>
                  <w:proofErr w:type="spellEnd"/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Actual Closed Date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Date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Display a calendar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Allow entering 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dd</w:t>
                  </w:r>
                  <w:proofErr w:type="spellEnd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/mm/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yyyy</w:t>
                  </w:r>
                  <w:proofErr w:type="spellEnd"/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Assigned to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Users who have access to MIS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Risk 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Choice Radio Button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Active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Resolved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Closed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Description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Multiple lines of text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Mitigation Plan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Multiple lines of text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</w:tr>
          </w:tbl>
          <w:p w:rsidR="00D25E7D" w:rsidRPr="00D25E7D" w:rsidRDefault="00D25E7D" w:rsidP="00D25E7D">
            <w:pPr>
              <w:spacing w:after="15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u w:val="single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b/>
                <w:bCs/>
                <w:color w:val="444444"/>
                <w:sz w:val="20"/>
                <w:szCs w:val="20"/>
                <w:u w:val="single"/>
                <w:lang w:eastAsia="en-GB"/>
              </w:rPr>
              <w:t>Issue Tracker</w:t>
            </w:r>
          </w:p>
          <w:tbl>
            <w:tblPr>
              <w:tblW w:w="5000" w:type="pct"/>
              <w:tblBorders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1921"/>
              <w:gridCol w:w="1813"/>
              <w:gridCol w:w="1993"/>
            </w:tblGrid>
            <w:tr w:rsidR="00D25E7D" w:rsidRPr="00D25E7D"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lastRenderedPageBreak/>
                    <w:t>Order</w:t>
                  </w:r>
                </w:p>
              </w:tc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Column name</w:t>
                  </w:r>
                </w:p>
              </w:tc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Required</w:t>
                  </w:r>
                </w:p>
              </w:tc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Type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Issue 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Single line of text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Priority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Choice Radio Button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High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Medium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Low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Category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Choice Radio Button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Time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Cost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Quality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Resource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Other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Start Date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Date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Display a calendar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Allow entering 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dd</w:t>
                  </w:r>
                  <w:proofErr w:type="spellEnd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/mm/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yyyy</w:t>
                  </w:r>
                  <w:proofErr w:type="spellEnd"/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Due Date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Date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Display a calendar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Allow entering 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dd</w:t>
                  </w:r>
                  <w:proofErr w:type="spellEnd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/mm/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yyyy</w:t>
                  </w:r>
                  <w:proofErr w:type="spellEnd"/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Actual Closed Date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Date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Display a calendar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Allow entering 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dd</w:t>
                  </w:r>
                  <w:proofErr w:type="spellEnd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/mm/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yyyy</w:t>
                  </w:r>
                  <w:proofErr w:type="spellEnd"/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Assigned to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Users who have access to MIS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Issue 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Choice Radio Button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Active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Resolved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Closed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Description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Multiple lines of text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Resolution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Multiple lines of text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</w:tr>
          </w:tbl>
          <w:p w:rsidR="00D25E7D" w:rsidRPr="00D25E7D" w:rsidRDefault="00D25E7D" w:rsidP="00D25E7D">
            <w:pPr>
              <w:spacing w:after="15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 </w:t>
            </w:r>
          </w:p>
          <w:p w:rsidR="00D25E7D" w:rsidRPr="00D25E7D" w:rsidRDefault="00D25E7D" w:rsidP="00D25E7D">
            <w:pPr>
              <w:spacing w:after="15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u w:val="single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b/>
                <w:bCs/>
                <w:color w:val="444444"/>
                <w:sz w:val="20"/>
                <w:szCs w:val="20"/>
                <w:u w:val="single"/>
                <w:lang w:eastAsia="en-GB"/>
              </w:rPr>
              <w:t>Project Meeting Agenda and Minutes</w:t>
            </w:r>
          </w:p>
          <w:tbl>
            <w:tblPr>
              <w:tblW w:w="5000" w:type="pct"/>
              <w:tblBorders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6"/>
              <w:gridCol w:w="1322"/>
              <w:gridCol w:w="820"/>
              <w:gridCol w:w="4606"/>
            </w:tblGrid>
            <w:tr w:rsidR="00D25E7D" w:rsidRPr="00D25E7D">
              <w:tc>
                <w:tcPr>
                  <w:tcW w:w="2610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Order</w:t>
                  </w:r>
                </w:p>
              </w:tc>
              <w:tc>
                <w:tcPr>
                  <w:tcW w:w="2610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Column name</w:t>
                  </w:r>
                </w:p>
              </w:tc>
              <w:tc>
                <w:tcPr>
                  <w:tcW w:w="262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Required</w:t>
                  </w:r>
                </w:p>
              </w:tc>
              <w:tc>
                <w:tcPr>
                  <w:tcW w:w="517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Type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Project Meeting 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Single line of text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Location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Single line of text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Starts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Date and Time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Display a calendar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Ends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Date and Time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Display a calendar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​5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​Recurrence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​Recurrence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​6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​Duration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​Calculated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Ends - Starts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Return value in hours and minutes</w:t>
                  </w:r>
                </w:p>
                <w:p w:rsidR="00D25E7D" w:rsidRPr="00D25E7D" w:rsidRDefault="00D25E7D" w:rsidP="00D25E7D">
                  <w:pPr>
                    <w:numPr>
                      <w:ilvl w:val="0"/>
                      <w:numId w:val="2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Example: 1 hour 30 minutes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Category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Choice Radio Button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Daily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Weekly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Monthly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Quarterly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Yearly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Other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Attendees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Display the header row</w:t>
                  </w:r>
                </w:p>
                <w:tbl>
                  <w:tblPr>
                    <w:tblW w:w="5000" w:type="pct"/>
                    <w:tblBorders>
                      <w:top w:val="single" w:sz="6" w:space="0" w:color="005594"/>
                      <w:left w:val="single" w:sz="6" w:space="0" w:color="005594"/>
                      <w:bottom w:val="single" w:sz="6" w:space="0" w:color="005594"/>
                      <w:right w:val="single" w:sz="6" w:space="0" w:color="005594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9"/>
                    <w:gridCol w:w="930"/>
                    <w:gridCol w:w="1303"/>
                    <w:gridCol w:w="1201"/>
                    <w:gridCol w:w="557"/>
                  </w:tblGrid>
                  <w:tr w:rsidR="00D25E7D" w:rsidRPr="00D25E7D">
                    <w:tc>
                      <w:tcPr>
                        <w:tcW w:w="382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shd w:val="clear" w:color="auto" w:fill="005594"/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24"/>
                            <w:szCs w:val="24"/>
                            <w:lang w:eastAsia="en-GB"/>
                          </w:rPr>
                          <w:t>No.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shd w:val="clear" w:color="auto" w:fill="005594"/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24"/>
                            <w:szCs w:val="24"/>
                            <w:lang w:eastAsia="en-GB"/>
                          </w:rPr>
                          <w:t>Attendee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shd w:val="clear" w:color="auto" w:fill="005594"/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24"/>
                            <w:szCs w:val="24"/>
                            <w:lang w:eastAsia="en-GB"/>
                          </w:rPr>
                          <w:t>Organization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shd w:val="clear" w:color="auto" w:fill="005594"/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24"/>
                            <w:szCs w:val="24"/>
                            <w:lang w:eastAsia="en-GB"/>
                          </w:rPr>
                          <w:t>Department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shd w:val="clear" w:color="auto" w:fill="005594"/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24"/>
                            <w:szCs w:val="24"/>
                            <w:lang w:eastAsia="en-GB"/>
                          </w:rPr>
                          <w:t>Job Title</w:t>
                        </w:r>
                      </w:p>
                    </w:tc>
                  </w:tr>
                </w:tbl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Allow users to add row and enter</w:t>
                  </w:r>
                </w:p>
                <w:tbl>
                  <w:tblPr>
                    <w:tblW w:w="5000" w:type="pct"/>
                    <w:tblBorders>
                      <w:top w:val="single" w:sz="6" w:space="0" w:color="005594"/>
                      <w:left w:val="single" w:sz="6" w:space="0" w:color="005594"/>
                      <w:bottom w:val="single" w:sz="6" w:space="0" w:color="005594"/>
                      <w:right w:val="single" w:sz="6" w:space="0" w:color="005594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7"/>
                    <w:gridCol w:w="830"/>
                    <w:gridCol w:w="709"/>
                    <w:gridCol w:w="1307"/>
                    <w:gridCol w:w="1307"/>
                  </w:tblGrid>
                  <w:tr w:rsidR="00D25E7D" w:rsidRPr="00D25E7D">
                    <w:tc>
                      <w:tcPr>
                        <w:tcW w:w="0" w:type="auto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1.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Charlotte Tang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 xml:space="preserve">​KUMO </w:t>
                        </w:r>
                        <w:proofErr w:type="spellStart"/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Pte.</w:t>
                        </w:r>
                        <w:proofErr w:type="spellEnd"/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 xml:space="preserve"> Ltd.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​C-Level Executive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CEO</w:t>
                        </w:r>
                      </w:p>
                    </w:tc>
                  </w:tr>
                  <w:tr w:rsidR="00D25E7D" w:rsidRPr="00D25E7D">
                    <w:tc>
                      <w:tcPr>
                        <w:tcW w:w="0" w:type="auto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​2.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​Alice Huynh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 xml:space="preserve">KUMO </w:t>
                        </w:r>
                        <w:proofErr w:type="spellStart"/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Pte.</w:t>
                        </w:r>
                        <w:proofErr w:type="spellEnd"/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 xml:space="preserve"> Ltd.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​Product Delivery and Implementation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​Product Delivery and Implementation Engineer</w:t>
                        </w:r>
                      </w:p>
                    </w:tc>
                  </w:tr>
                </w:tbl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Project Meeting Agenda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Display the header row</w:t>
                  </w:r>
                </w:p>
                <w:tbl>
                  <w:tblPr>
                    <w:tblW w:w="5000" w:type="pct"/>
                    <w:tblBorders>
                      <w:top w:val="single" w:sz="6" w:space="0" w:color="005594"/>
                      <w:left w:val="single" w:sz="6" w:space="0" w:color="005594"/>
                      <w:bottom w:val="single" w:sz="6" w:space="0" w:color="005594"/>
                      <w:right w:val="single" w:sz="6" w:space="0" w:color="005594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4"/>
                    <w:gridCol w:w="1781"/>
                    <w:gridCol w:w="1071"/>
                    <w:gridCol w:w="1084"/>
                  </w:tblGrid>
                  <w:tr w:rsidR="00D25E7D" w:rsidRPr="00D25E7D">
                    <w:tc>
                      <w:tcPr>
                        <w:tcW w:w="300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shd w:val="clear" w:color="auto" w:fill="005594"/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24"/>
                            <w:szCs w:val="24"/>
                            <w:lang w:eastAsia="en-GB"/>
                          </w:rPr>
                          <w:t>No.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shd w:val="clear" w:color="auto" w:fill="005594"/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24"/>
                            <w:szCs w:val="24"/>
                            <w:lang w:eastAsia="en-GB"/>
                          </w:rPr>
                          <w:t>Scope of Discussion</w:t>
                        </w:r>
                      </w:p>
                    </w:tc>
                    <w:tc>
                      <w:tcPr>
                        <w:tcW w:w="67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shd w:val="clear" w:color="auto" w:fill="005594"/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24"/>
                            <w:szCs w:val="24"/>
                            <w:lang w:eastAsia="en-GB"/>
                          </w:rPr>
                          <w:t>Assigned to</w:t>
                        </w:r>
                      </w:p>
                    </w:tc>
                    <w:tc>
                      <w:tcPr>
                        <w:tcW w:w="76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shd w:val="clear" w:color="auto" w:fill="005594"/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24"/>
                            <w:szCs w:val="24"/>
                            <w:lang w:eastAsia="en-GB"/>
                          </w:rPr>
                          <w:t>Duration</w:t>
                        </w:r>
                      </w:p>
                    </w:tc>
                  </w:tr>
                  <w:tr w:rsidR="00D25E7D" w:rsidRPr="00D25E7D">
                    <w:tc>
                      <w:tcPr>
                        <w:tcW w:w="300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777777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color w:val="777777"/>
                            <w:sz w:val="24"/>
                            <w:szCs w:val="24"/>
                            <w:lang w:eastAsia="en-GB"/>
                          </w:rPr>
                          <w:t>​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</w:t>
                        </w:r>
                      </w:p>
                    </w:tc>
                    <w:tc>
                      <w:tcPr>
                        <w:tcW w:w="67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</w:t>
                        </w:r>
                      </w:p>
                    </w:tc>
                    <w:tc>
                      <w:tcPr>
                        <w:tcW w:w="76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​number box</w:t>
                        </w:r>
                      </w:p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drop down of hours</w:t>
                        </w:r>
                      </w:p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minutes</w:t>
                        </w:r>
                      </w:p>
                    </w:tc>
                  </w:tr>
                </w:tbl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Allow users to add row and enter</w:t>
                  </w:r>
                </w:p>
                <w:tbl>
                  <w:tblPr>
                    <w:tblW w:w="5000" w:type="pct"/>
                    <w:tblBorders>
                      <w:top w:val="single" w:sz="6" w:space="0" w:color="005594"/>
                      <w:left w:val="single" w:sz="6" w:space="0" w:color="005594"/>
                      <w:bottom w:val="single" w:sz="6" w:space="0" w:color="005594"/>
                      <w:right w:val="single" w:sz="6" w:space="0" w:color="005594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0"/>
                    <w:gridCol w:w="2202"/>
                    <w:gridCol w:w="1044"/>
                    <w:gridCol w:w="864"/>
                  </w:tblGrid>
                  <w:tr w:rsidR="00D25E7D" w:rsidRPr="00D25E7D">
                    <w:tc>
                      <w:tcPr>
                        <w:tcW w:w="300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1.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KUMO 2.0 Final Release Planning</w:t>
                        </w:r>
                      </w:p>
                    </w:tc>
                    <w:tc>
                      <w:tcPr>
                        <w:tcW w:w="67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Charlotte Tang</w:t>
                        </w:r>
                      </w:p>
                    </w:tc>
                    <w:tc>
                      <w:tcPr>
                        <w:tcW w:w="76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2 hours</w:t>
                        </w:r>
                      </w:p>
                    </w:tc>
                  </w:tr>
                  <w:tr w:rsidR="00D25E7D" w:rsidRPr="00D25E7D">
                    <w:tc>
                      <w:tcPr>
                        <w:tcW w:w="300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lastRenderedPageBreak/>
                          <w:t>​2.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KUMO 2.0 Final Release Technical Approach</w:t>
                        </w:r>
                      </w:p>
                    </w:tc>
                    <w:tc>
                      <w:tcPr>
                        <w:tcW w:w="67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​​Alice Huynh</w:t>
                        </w:r>
                      </w:p>
                    </w:tc>
                    <w:tc>
                      <w:tcPr>
                        <w:tcW w:w="76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1 hour</w:t>
                        </w:r>
                      </w:p>
                    </w:tc>
                  </w:tr>
                </w:tbl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​9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Project ​Meeting Minutes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​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Display the header row</w:t>
                  </w:r>
                </w:p>
                <w:tbl>
                  <w:tblPr>
                    <w:tblW w:w="5000" w:type="pct"/>
                    <w:tblBorders>
                      <w:top w:val="single" w:sz="6" w:space="0" w:color="005594"/>
                      <w:left w:val="single" w:sz="6" w:space="0" w:color="005594"/>
                      <w:bottom w:val="single" w:sz="6" w:space="0" w:color="005594"/>
                      <w:right w:val="single" w:sz="6" w:space="0" w:color="005594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4"/>
                    <w:gridCol w:w="1781"/>
                    <w:gridCol w:w="1071"/>
                    <w:gridCol w:w="1084"/>
                  </w:tblGrid>
                  <w:tr w:rsidR="00D25E7D" w:rsidRPr="00D25E7D">
                    <w:tc>
                      <w:tcPr>
                        <w:tcW w:w="300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shd w:val="clear" w:color="auto" w:fill="005594"/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24"/>
                            <w:szCs w:val="24"/>
                            <w:lang w:eastAsia="en-GB"/>
                          </w:rPr>
                          <w:t>No.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shd w:val="clear" w:color="auto" w:fill="005594"/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24"/>
                            <w:szCs w:val="24"/>
                            <w:lang w:eastAsia="en-GB"/>
                          </w:rPr>
                          <w:t>Discussion Details</w:t>
                        </w:r>
                      </w:p>
                    </w:tc>
                    <w:tc>
                      <w:tcPr>
                        <w:tcW w:w="67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shd w:val="clear" w:color="auto" w:fill="005594"/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24"/>
                            <w:szCs w:val="24"/>
                            <w:lang w:eastAsia="en-GB"/>
                          </w:rPr>
                          <w:t>Assigned to</w:t>
                        </w:r>
                      </w:p>
                    </w:tc>
                    <w:tc>
                      <w:tcPr>
                        <w:tcW w:w="76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shd w:val="clear" w:color="auto" w:fill="005594"/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24"/>
                            <w:szCs w:val="24"/>
                            <w:lang w:eastAsia="en-GB"/>
                          </w:rPr>
                          <w:t>Duration</w:t>
                        </w:r>
                      </w:p>
                    </w:tc>
                  </w:tr>
                </w:tbl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n-GB"/>
                    </w:rPr>
                  </w:pPr>
                </w:p>
                <w:tbl>
                  <w:tblPr>
                    <w:tblW w:w="5000" w:type="pct"/>
                    <w:tblBorders>
                      <w:top w:val="single" w:sz="6" w:space="0" w:color="005594"/>
                      <w:left w:val="single" w:sz="6" w:space="0" w:color="005594"/>
                      <w:bottom w:val="single" w:sz="6" w:space="0" w:color="005594"/>
                      <w:right w:val="single" w:sz="6" w:space="0" w:color="005594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8"/>
                    <w:gridCol w:w="2749"/>
                    <w:gridCol w:w="523"/>
                    <w:gridCol w:w="910"/>
                  </w:tblGrid>
                  <w:tr w:rsidR="00D25E7D" w:rsidRPr="00D25E7D">
                    <w:tc>
                      <w:tcPr>
                        <w:tcW w:w="300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382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</w:t>
                        </w:r>
                      </w:p>
                    </w:tc>
                    <w:tc>
                      <w:tcPr>
                        <w:tcW w:w="67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</w:t>
                        </w:r>
                      </w:p>
                    </w:tc>
                    <w:tc>
                      <w:tcPr>
                        <w:tcW w:w="76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​number box</w:t>
                        </w:r>
                      </w:p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drop down of hours</w:t>
                        </w:r>
                      </w:p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minutes</w:t>
                        </w:r>
                      </w:p>
                    </w:tc>
                  </w:tr>
                </w:tbl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Allow users to add row and enter</w:t>
                  </w:r>
                </w:p>
                <w:tbl>
                  <w:tblPr>
                    <w:tblW w:w="5000" w:type="pct"/>
                    <w:tblBorders>
                      <w:top w:val="single" w:sz="6" w:space="0" w:color="005594"/>
                      <w:left w:val="single" w:sz="6" w:space="0" w:color="005594"/>
                      <w:bottom w:val="single" w:sz="6" w:space="0" w:color="005594"/>
                      <w:right w:val="single" w:sz="6" w:space="0" w:color="005594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8"/>
                    <w:gridCol w:w="2215"/>
                    <w:gridCol w:w="1038"/>
                    <w:gridCol w:w="859"/>
                  </w:tblGrid>
                  <w:tr w:rsidR="00D25E7D" w:rsidRPr="00D25E7D">
                    <w:tc>
                      <w:tcPr>
                        <w:tcW w:w="300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1.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KUMO 2.0 Final Release Planning</w:t>
                        </w:r>
                      </w:p>
                      <w:p w:rsidR="00D25E7D" w:rsidRPr="00D25E7D" w:rsidRDefault="00D25E7D" w:rsidP="00D25E7D">
                        <w:pPr>
                          <w:numPr>
                            <w:ilvl w:val="0"/>
                            <w:numId w:val="29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Complete Specifications</w:t>
                        </w:r>
                      </w:p>
                    </w:tc>
                    <w:tc>
                      <w:tcPr>
                        <w:tcW w:w="67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Charlotte Tang</w:t>
                        </w:r>
                      </w:p>
                    </w:tc>
                    <w:tc>
                      <w:tcPr>
                        <w:tcW w:w="76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2 hours</w:t>
                        </w:r>
                      </w:p>
                    </w:tc>
                  </w:tr>
                  <w:tr w:rsidR="00D25E7D" w:rsidRPr="00D25E7D">
                    <w:tc>
                      <w:tcPr>
                        <w:tcW w:w="300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​2.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KUMO 2.0 Final Release Technical Approach</w:t>
                        </w:r>
                      </w:p>
                      <w:p w:rsidR="00D25E7D" w:rsidRPr="00D25E7D" w:rsidRDefault="00D25E7D" w:rsidP="00D25E7D">
                        <w:pPr>
                          <w:numPr>
                            <w:ilvl w:val="0"/>
                            <w:numId w:val="30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Options</w:t>
                        </w:r>
                      </w:p>
                    </w:tc>
                    <w:tc>
                      <w:tcPr>
                        <w:tcW w:w="67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​​Alice Huynh</w:t>
                        </w:r>
                      </w:p>
                    </w:tc>
                    <w:tc>
                      <w:tcPr>
                        <w:tcW w:w="76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1 hour</w:t>
                        </w:r>
                      </w:p>
                    </w:tc>
                  </w:tr>
                </w:tbl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en-GB"/>
                    </w:rPr>
                    <w:t>​10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en-GB"/>
                    </w:rPr>
                    <w:t>​Action Items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en-GB"/>
                    </w:rPr>
                    <w:t>​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en-GB"/>
                    </w:rPr>
                    <w:t>Display the header row</w:t>
                  </w:r>
                </w:p>
                <w:tbl>
                  <w:tblPr>
                    <w:tblW w:w="5000" w:type="pct"/>
                    <w:tblBorders>
                      <w:top w:val="single" w:sz="6" w:space="0" w:color="005594"/>
                      <w:left w:val="single" w:sz="6" w:space="0" w:color="005594"/>
                      <w:bottom w:val="single" w:sz="6" w:space="0" w:color="005594"/>
                      <w:right w:val="single" w:sz="6" w:space="0" w:color="005594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4"/>
                    <w:gridCol w:w="2174"/>
                    <w:gridCol w:w="1071"/>
                    <w:gridCol w:w="691"/>
                  </w:tblGrid>
                  <w:tr w:rsidR="00D25E7D" w:rsidRPr="00D25E7D">
                    <w:tc>
                      <w:tcPr>
                        <w:tcW w:w="300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shd w:val="clear" w:color="auto" w:fill="005594"/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24"/>
                            <w:szCs w:val="24"/>
                            <w:lang w:eastAsia="en-GB"/>
                          </w:rPr>
                          <w:t>No.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shd w:val="clear" w:color="auto" w:fill="005594"/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24"/>
                            <w:szCs w:val="24"/>
                            <w:lang w:eastAsia="en-GB"/>
                          </w:rPr>
                          <w:t>Action Item</w:t>
                        </w:r>
                      </w:p>
                    </w:tc>
                    <w:tc>
                      <w:tcPr>
                        <w:tcW w:w="67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shd w:val="clear" w:color="auto" w:fill="005594"/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24"/>
                            <w:szCs w:val="24"/>
                            <w:lang w:eastAsia="en-GB"/>
                          </w:rPr>
                          <w:t>Assigned to</w:t>
                        </w:r>
                      </w:p>
                    </w:tc>
                    <w:tc>
                      <w:tcPr>
                        <w:tcW w:w="76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shd w:val="clear" w:color="auto" w:fill="005594"/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24"/>
                            <w:szCs w:val="24"/>
                            <w:lang w:eastAsia="en-GB"/>
                          </w:rPr>
                          <w:t>Due Date</w:t>
                        </w:r>
                      </w:p>
                    </w:tc>
                  </w:tr>
                </w:tbl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color w:val="777777"/>
                      <w:sz w:val="24"/>
                      <w:szCs w:val="24"/>
                      <w:lang w:eastAsia="en-GB"/>
                    </w:rPr>
                  </w:pPr>
                </w:p>
                <w:tbl>
                  <w:tblPr>
                    <w:tblW w:w="5000" w:type="pct"/>
                    <w:tblBorders>
                      <w:top w:val="single" w:sz="6" w:space="0" w:color="005594"/>
                      <w:left w:val="single" w:sz="6" w:space="0" w:color="005594"/>
                      <w:bottom w:val="single" w:sz="6" w:space="0" w:color="005594"/>
                      <w:right w:val="single" w:sz="6" w:space="0" w:color="005594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4"/>
                    <w:gridCol w:w="2659"/>
                    <w:gridCol w:w="510"/>
                    <w:gridCol w:w="1017"/>
                  </w:tblGrid>
                  <w:tr w:rsidR="00D25E7D" w:rsidRPr="00D25E7D">
                    <w:tc>
                      <w:tcPr>
                        <w:tcW w:w="300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777777"/>
                            <w:sz w:val="24"/>
                            <w:szCs w:val="24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382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</w:t>
                        </w:r>
                      </w:p>
                    </w:tc>
                    <w:tc>
                      <w:tcPr>
                        <w:tcW w:w="67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</w:t>
                        </w:r>
                      </w:p>
                    </w:tc>
                    <w:tc>
                      <w:tcPr>
                        <w:tcW w:w="76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Date and Time</w:t>
                        </w:r>
                      </w:p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Display Calendar</w:t>
                        </w:r>
                      </w:p>
                    </w:tc>
                  </w:tr>
                </w:tbl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en-GB"/>
                    </w:rPr>
                    <w:lastRenderedPageBreak/>
                    <w:t>Allow users to add row and enter</w:t>
                  </w:r>
                </w:p>
                <w:tbl>
                  <w:tblPr>
                    <w:tblW w:w="5000" w:type="pct"/>
                    <w:tblBorders>
                      <w:top w:val="single" w:sz="6" w:space="0" w:color="005594"/>
                      <w:left w:val="single" w:sz="6" w:space="0" w:color="005594"/>
                      <w:bottom w:val="single" w:sz="6" w:space="0" w:color="005594"/>
                      <w:right w:val="single" w:sz="6" w:space="0" w:color="005594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8"/>
                    <w:gridCol w:w="2182"/>
                    <w:gridCol w:w="989"/>
                    <w:gridCol w:w="951"/>
                  </w:tblGrid>
                  <w:tr w:rsidR="00D25E7D" w:rsidRPr="00D25E7D">
                    <w:tc>
                      <w:tcPr>
                        <w:tcW w:w="300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1.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Publish KUMO 2.0 Final Release Specifications</w:t>
                        </w:r>
                      </w:p>
                    </w:tc>
                    <w:tc>
                      <w:tcPr>
                        <w:tcW w:w="67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Charlotte Tang</w:t>
                        </w:r>
                      </w:p>
                    </w:tc>
                    <w:tc>
                      <w:tcPr>
                        <w:tcW w:w="76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1/5/2015</w:t>
                        </w:r>
                      </w:p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5:00 PM</w:t>
                        </w:r>
                      </w:p>
                    </w:tc>
                  </w:tr>
                  <w:tr w:rsidR="00D25E7D" w:rsidRPr="00D25E7D">
                    <w:tc>
                      <w:tcPr>
                        <w:tcW w:w="300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​2.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Finalize KUMO 2.0 Final Release Technical Approach</w:t>
                        </w:r>
                      </w:p>
                    </w:tc>
                    <w:tc>
                      <w:tcPr>
                        <w:tcW w:w="67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​​Alice Huynh</w:t>
                        </w:r>
                      </w:p>
                    </w:tc>
                    <w:tc>
                      <w:tcPr>
                        <w:tcW w:w="765" w:type="dxa"/>
                        <w:tcBorders>
                          <w:top w:val="single" w:sz="6" w:space="0" w:color="005594"/>
                          <w:left w:val="single" w:sz="6" w:space="0" w:color="005594"/>
                          <w:bottom w:val="single" w:sz="6" w:space="0" w:color="005594"/>
                          <w:right w:val="single" w:sz="6" w:space="0" w:color="005594"/>
                        </w:tcBorders>
                        <w:tcMar>
                          <w:top w:w="105" w:type="dxa"/>
                          <w:left w:w="75" w:type="dxa"/>
                          <w:bottom w:w="90" w:type="dxa"/>
                          <w:right w:w="75" w:type="dxa"/>
                        </w:tcMar>
                        <w:hideMark/>
                      </w:tcPr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1/5/2015</w:t>
                        </w:r>
                      </w:p>
                      <w:p w:rsidR="00D25E7D" w:rsidRPr="00D25E7D" w:rsidRDefault="00D25E7D" w:rsidP="00D25E7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  <w:r w:rsidRPr="00D25E7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9:00 PM</w:t>
                        </w:r>
                      </w:p>
                    </w:tc>
                  </w:tr>
                </w:tbl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D25E7D" w:rsidRPr="00D25E7D" w:rsidRDefault="00D25E7D" w:rsidP="00D25E7D">
            <w:pPr>
              <w:spacing w:after="15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lastRenderedPageBreak/>
              <w:t> </w:t>
            </w:r>
          </w:p>
          <w:p w:rsidR="00D25E7D" w:rsidRPr="00D25E7D" w:rsidRDefault="00D25E7D" w:rsidP="00D25E7D">
            <w:pPr>
              <w:spacing w:after="15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b/>
                <w:bCs/>
                <w:color w:val="444444"/>
                <w:sz w:val="20"/>
                <w:szCs w:val="20"/>
                <w:u w:val="single"/>
                <w:lang w:eastAsia="en-GB"/>
              </w:rPr>
              <w:t>Document Library</w:t>
            </w:r>
          </w:p>
          <w:p w:rsidR="00D25E7D" w:rsidRPr="00D25E7D" w:rsidRDefault="00D25E7D" w:rsidP="00D25E7D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Create Folders</w:t>
            </w:r>
          </w:p>
          <w:p w:rsidR="00D25E7D" w:rsidRPr="00D25E7D" w:rsidRDefault="00D25E7D" w:rsidP="00D25E7D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Upload Files</w:t>
            </w:r>
          </w:p>
          <w:p w:rsidR="00D25E7D" w:rsidRPr="00D25E7D" w:rsidRDefault="00D25E7D" w:rsidP="00D25E7D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Download Files</w:t>
            </w:r>
          </w:p>
        </w:tc>
      </w:tr>
      <w:tr w:rsidR="00D25E7D" w:rsidRPr="00D25E7D" w:rsidTr="00D25E7D"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lastRenderedPageBreak/>
              <w:t>MIS - Management Information System​</w:t>
            </w:r>
          </w:p>
        </w:tc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</w:t>
            </w:r>
          </w:p>
        </w:tc>
        <w:tc>
          <w:tcPr>
            <w:tcW w:w="1350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</w:t>
            </w:r>
          </w:p>
        </w:tc>
      </w:tr>
      <w:tr w:rsidR="00D25E7D" w:rsidRPr="00D25E7D" w:rsidTr="00D25E7D"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</w:t>
            </w:r>
          </w:p>
        </w:tc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​MIS Dashboard</w:t>
            </w:r>
          </w:p>
        </w:tc>
        <w:tc>
          <w:tcPr>
            <w:tcW w:w="1350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15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​Outstanding Corporate Issues</w:t>
            </w:r>
          </w:p>
          <w:p w:rsidR="00D25E7D" w:rsidRPr="00D25E7D" w:rsidRDefault="00D25E7D" w:rsidP="00D25E7D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Issue Status is not equal to Closed</w:t>
            </w:r>
          </w:p>
        </w:tc>
      </w:tr>
      <w:tr w:rsidR="00D25E7D" w:rsidRPr="00D25E7D" w:rsidTr="00D25E7D"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</w:t>
            </w:r>
          </w:p>
        </w:tc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​Report Library</w:t>
            </w:r>
          </w:p>
        </w:tc>
        <w:tc>
          <w:tcPr>
            <w:tcW w:w="1350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15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​Report Repository</w:t>
            </w:r>
          </w:p>
          <w:p w:rsidR="00D25E7D" w:rsidRPr="00D25E7D" w:rsidRDefault="00D25E7D" w:rsidP="00D25E7D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Create Folders</w:t>
            </w:r>
          </w:p>
          <w:p w:rsidR="00D25E7D" w:rsidRPr="00D25E7D" w:rsidRDefault="00D25E7D" w:rsidP="00D25E7D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Upload Files</w:t>
            </w:r>
          </w:p>
          <w:p w:rsidR="00D25E7D" w:rsidRPr="00D25E7D" w:rsidRDefault="00D25E7D" w:rsidP="00D25E7D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Download Files</w:t>
            </w:r>
          </w:p>
        </w:tc>
      </w:tr>
      <w:tr w:rsidR="00D25E7D" w:rsidRPr="00D25E7D" w:rsidTr="00D25E7D"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</w:t>
            </w:r>
          </w:p>
        </w:tc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​Knowledge Bank</w:t>
            </w:r>
          </w:p>
        </w:tc>
        <w:tc>
          <w:tcPr>
            <w:tcW w:w="1350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15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​Wiki Pages</w:t>
            </w:r>
          </w:p>
          <w:p w:rsidR="00D25E7D" w:rsidRPr="00D25E7D" w:rsidRDefault="00D25E7D" w:rsidP="00D25E7D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Create Folders</w:t>
            </w:r>
          </w:p>
          <w:p w:rsidR="00D25E7D" w:rsidRPr="00D25E7D" w:rsidRDefault="00D25E7D" w:rsidP="00D25E7D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Create Wiki Pages</w:t>
            </w:r>
          </w:p>
        </w:tc>
      </w:tr>
      <w:tr w:rsidR="00D25E7D" w:rsidRPr="00D25E7D" w:rsidTr="00D25E7D"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lastRenderedPageBreak/>
              <w:t>​</w:t>
            </w:r>
          </w:p>
        </w:tc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​Corporate Task Tracker</w:t>
            </w:r>
          </w:p>
        </w:tc>
        <w:tc>
          <w:tcPr>
            <w:tcW w:w="1350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</w:t>
            </w:r>
          </w:p>
          <w:tbl>
            <w:tblPr>
              <w:tblW w:w="5000" w:type="pct"/>
              <w:tblBorders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804"/>
              <w:gridCol w:w="1676"/>
              <w:gridCol w:w="2404"/>
            </w:tblGrid>
            <w:tr w:rsidR="00D25E7D" w:rsidRPr="00D25E7D"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Order</w:t>
                  </w:r>
                </w:p>
              </w:tc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Column name</w:t>
                  </w:r>
                </w:p>
              </w:tc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Required</w:t>
                  </w:r>
                </w:p>
              </w:tc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Type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Task Name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Single line of text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Priority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Choice Radio Button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High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Medium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Low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Start Date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Date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Display a calendar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Allow entering 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dd</w:t>
                  </w:r>
                  <w:proofErr w:type="spellEnd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/mm/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yyyy</w:t>
                  </w:r>
                  <w:proofErr w:type="spellEnd"/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Due Date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Date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Display a calendar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Allow entering 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dd</w:t>
                  </w:r>
                  <w:proofErr w:type="spellEnd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/mm/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yyyy</w:t>
                  </w:r>
                  <w:proofErr w:type="spellEnd"/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Actual Completion Date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Date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Display a calendar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Allow entering 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dd</w:t>
                  </w:r>
                  <w:proofErr w:type="spellEnd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/mm/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yyyy</w:t>
                  </w:r>
                  <w:proofErr w:type="spellEnd"/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Assigned to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Users who have access to MIS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% Complete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Choice Radio Button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10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20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30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40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50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60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70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80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90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100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Task 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Choice Radio Button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Not Started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In Progress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Completed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Deferred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Late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Description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Multiple lines of text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Display in list view but only 1 line then View Details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Or do not display in list view</w:t>
                  </w:r>
                </w:p>
              </w:tc>
            </w:tr>
          </w:tbl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</w:p>
        </w:tc>
      </w:tr>
      <w:tr w:rsidR="00D25E7D" w:rsidRPr="00D25E7D" w:rsidTr="00D25E7D"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lastRenderedPageBreak/>
              <w:t>​</w:t>
            </w:r>
          </w:p>
        </w:tc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​Corporate Risk Tracker</w:t>
            </w:r>
          </w:p>
        </w:tc>
        <w:tc>
          <w:tcPr>
            <w:tcW w:w="1350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</w:t>
            </w:r>
          </w:p>
          <w:tbl>
            <w:tblPr>
              <w:tblW w:w="5000" w:type="pct"/>
              <w:tblBorders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1921"/>
              <w:gridCol w:w="1813"/>
              <w:gridCol w:w="1993"/>
            </w:tblGrid>
            <w:tr w:rsidR="00D25E7D" w:rsidRPr="00D25E7D"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Order</w:t>
                  </w:r>
                </w:p>
              </w:tc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Column name</w:t>
                  </w:r>
                </w:p>
              </w:tc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Required</w:t>
                  </w:r>
                </w:p>
              </w:tc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Type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Risk 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Single line of text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Priority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Choice Radio Button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High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Medium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Low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Category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Choice Radio Button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Time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Cost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Quality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Resource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Other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Start Date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Date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Display a calendar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Allow entering 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dd</w:t>
                  </w:r>
                  <w:proofErr w:type="spellEnd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/mm/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yyyy</w:t>
                  </w:r>
                  <w:proofErr w:type="spellEnd"/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Due Date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Date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Display a calendar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Allow entering 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dd</w:t>
                  </w:r>
                  <w:proofErr w:type="spellEnd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/mm/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yyyy</w:t>
                  </w:r>
                  <w:proofErr w:type="spellEnd"/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Actual Closed Date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Date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Display a calendar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Allow entering 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dd</w:t>
                  </w:r>
                  <w:proofErr w:type="spellEnd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/mm/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yyyy</w:t>
                  </w:r>
                  <w:proofErr w:type="spellEnd"/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Assigned to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Users who have access to MIS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Risk 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Choice Radio Button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Active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Resolved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Closed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Description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Multiple lines of text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Mitigation Plan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Multiple lines of text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</w:tr>
          </w:tbl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</w:p>
        </w:tc>
      </w:tr>
      <w:tr w:rsidR="00D25E7D" w:rsidRPr="00D25E7D" w:rsidTr="00D25E7D"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lastRenderedPageBreak/>
              <w:t>​</w:t>
            </w:r>
          </w:p>
        </w:tc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​Corporate Issue Tracker</w:t>
            </w:r>
          </w:p>
        </w:tc>
        <w:tc>
          <w:tcPr>
            <w:tcW w:w="1350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</w:t>
            </w:r>
          </w:p>
          <w:tbl>
            <w:tblPr>
              <w:tblW w:w="5000" w:type="pct"/>
              <w:tblBorders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1921"/>
              <w:gridCol w:w="1813"/>
              <w:gridCol w:w="1993"/>
            </w:tblGrid>
            <w:tr w:rsidR="00D25E7D" w:rsidRPr="00D25E7D"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Order</w:t>
                  </w:r>
                </w:p>
              </w:tc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Column name</w:t>
                  </w:r>
                </w:p>
              </w:tc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Required</w:t>
                  </w:r>
                </w:p>
              </w:tc>
              <w:tc>
                <w:tcPr>
                  <w:tcW w:w="3255" w:type="dxa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Type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Issue 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Single line of text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Priority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Choice Radio Button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High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Medium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Low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Category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Choice Radio Button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Time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Cost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Quality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Resource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Other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Start Date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Date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Display a calendar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Allow entering 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dd</w:t>
                  </w:r>
                  <w:proofErr w:type="spellEnd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/mm/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yyyy</w:t>
                  </w:r>
                  <w:proofErr w:type="spellEnd"/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Due Date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Date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Display a calendar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Allow entering 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dd</w:t>
                  </w:r>
                  <w:proofErr w:type="spellEnd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/mm/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yyyy</w:t>
                  </w:r>
                  <w:proofErr w:type="spellEnd"/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Actual Closed Date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Date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Display a calendar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Allow entering 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dd</w:t>
                  </w:r>
                  <w:proofErr w:type="spellEnd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/mm/</w:t>
                  </w:r>
                  <w:proofErr w:type="spellStart"/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yyyy</w:t>
                  </w:r>
                  <w:proofErr w:type="spellEnd"/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Assigned to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Users who have access to MIS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Issue 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Choice Radio Button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Active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Resolved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Closed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Description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Multiple lines of text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 </w:t>
                  </w:r>
                </w:p>
              </w:tc>
            </w:tr>
            <w:tr w:rsidR="00D25E7D" w:rsidRPr="00D25E7D"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Resolution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tcBorders>
                  <w:tcMar>
                    <w:top w:w="105" w:type="dxa"/>
                    <w:left w:w="75" w:type="dxa"/>
                    <w:bottom w:w="90" w:type="dxa"/>
                    <w:right w:w="75" w:type="dxa"/>
                  </w:tcMar>
                  <w:hideMark/>
                </w:tcPr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Multiple lines of text</w:t>
                  </w:r>
                </w:p>
                <w:p w:rsidR="00D25E7D" w:rsidRPr="00D25E7D" w:rsidRDefault="00D25E7D" w:rsidP="00D25E7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5E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</w:p>
              </w:tc>
            </w:tr>
          </w:tbl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</w:p>
        </w:tc>
      </w:tr>
      <w:tr w:rsidR="00D25E7D" w:rsidRPr="00D25E7D" w:rsidTr="00D25E7D"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lastRenderedPageBreak/>
              <w:t>​DMS - Document Management System</w:t>
            </w:r>
          </w:p>
        </w:tc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</w:t>
            </w:r>
          </w:p>
        </w:tc>
        <w:tc>
          <w:tcPr>
            <w:tcW w:w="1350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</w:t>
            </w:r>
          </w:p>
        </w:tc>
      </w:tr>
      <w:tr w:rsidR="00D25E7D" w:rsidRPr="00D25E7D" w:rsidTr="00D25E7D"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</w:t>
            </w:r>
          </w:p>
        </w:tc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​DMS Dashboard</w:t>
            </w:r>
          </w:p>
        </w:tc>
        <w:tc>
          <w:tcPr>
            <w:tcW w:w="1350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​Documents Uploaded This Month</w:t>
            </w:r>
          </w:p>
        </w:tc>
      </w:tr>
      <w:tr w:rsidR="00D25E7D" w:rsidRPr="00D25E7D" w:rsidTr="00D25E7D"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</w:t>
            </w:r>
          </w:p>
        </w:tc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​Document Library</w:t>
            </w:r>
          </w:p>
        </w:tc>
        <w:tc>
          <w:tcPr>
            <w:tcW w:w="1350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Document Repository</w:t>
            </w:r>
          </w:p>
          <w:p w:rsidR="00D25E7D" w:rsidRPr="00D25E7D" w:rsidRDefault="00D25E7D" w:rsidP="00D25E7D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Create Folders</w:t>
            </w:r>
          </w:p>
          <w:p w:rsidR="00D25E7D" w:rsidRPr="00D25E7D" w:rsidRDefault="00D25E7D" w:rsidP="00D25E7D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Upload Files</w:t>
            </w:r>
          </w:p>
          <w:p w:rsidR="00D25E7D" w:rsidRPr="00D25E7D" w:rsidRDefault="00D25E7D" w:rsidP="00D25E7D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Download Files</w:t>
            </w:r>
          </w:p>
        </w:tc>
      </w:tr>
      <w:tr w:rsidR="00D25E7D" w:rsidRPr="00D25E7D" w:rsidTr="00D25E7D"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</w:t>
            </w:r>
          </w:p>
        </w:tc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​Form Library</w:t>
            </w:r>
          </w:p>
        </w:tc>
        <w:tc>
          <w:tcPr>
            <w:tcW w:w="1350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Form Repository</w:t>
            </w:r>
          </w:p>
          <w:p w:rsidR="00D25E7D" w:rsidRPr="00D25E7D" w:rsidRDefault="00D25E7D" w:rsidP="00D25E7D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Create Folders</w:t>
            </w:r>
          </w:p>
          <w:p w:rsidR="00D25E7D" w:rsidRPr="00D25E7D" w:rsidRDefault="00D25E7D" w:rsidP="00D25E7D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Upload Files</w:t>
            </w:r>
          </w:p>
          <w:p w:rsidR="00D25E7D" w:rsidRPr="00D25E7D" w:rsidRDefault="00D25E7D" w:rsidP="00D25E7D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Download Files</w:t>
            </w:r>
          </w:p>
        </w:tc>
      </w:tr>
      <w:tr w:rsidR="00D25E7D" w:rsidRPr="00D25E7D" w:rsidTr="00D25E7D"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</w:t>
            </w:r>
          </w:p>
        </w:tc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​Photo Library</w:t>
            </w:r>
          </w:p>
        </w:tc>
        <w:tc>
          <w:tcPr>
            <w:tcW w:w="1350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Photo Repository</w:t>
            </w:r>
          </w:p>
          <w:p w:rsidR="00D25E7D" w:rsidRPr="00D25E7D" w:rsidRDefault="00D25E7D" w:rsidP="00D25E7D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Create Folders</w:t>
            </w:r>
          </w:p>
          <w:p w:rsidR="00D25E7D" w:rsidRPr="00D25E7D" w:rsidRDefault="00D25E7D" w:rsidP="00D25E7D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Upload Files</w:t>
            </w:r>
          </w:p>
          <w:p w:rsidR="00D25E7D" w:rsidRPr="00D25E7D" w:rsidRDefault="00D25E7D" w:rsidP="00D25E7D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Download Files</w:t>
            </w:r>
          </w:p>
        </w:tc>
      </w:tr>
      <w:tr w:rsidR="00D25E7D" w:rsidRPr="00D25E7D" w:rsidTr="00D25E7D"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</w:t>
            </w:r>
          </w:p>
        </w:tc>
        <w:tc>
          <w:tcPr>
            <w:tcW w:w="156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​Video Library</w:t>
            </w:r>
          </w:p>
        </w:tc>
        <w:tc>
          <w:tcPr>
            <w:tcW w:w="13500" w:type="dxa"/>
            <w:tcBorders>
              <w:top w:val="single" w:sz="6" w:space="0" w:color="005594"/>
              <w:left w:val="single" w:sz="6" w:space="0" w:color="005594"/>
              <w:bottom w:val="single" w:sz="6" w:space="0" w:color="005594"/>
              <w:right w:val="single" w:sz="6" w:space="0" w:color="005594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D25E7D" w:rsidRPr="00D25E7D" w:rsidRDefault="00D25E7D" w:rsidP="00D25E7D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Video Repository</w:t>
            </w:r>
          </w:p>
          <w:p w:rsidR="00D25E7D" w:rsidRPr="00D25E7D" w:rsidRDefault="00D25E7D" w:rsidP="00D25E7D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Create Folders</w:t>
            </w:r>
          </w:p>
          <w:p w:rsidR="00D25E7D" w:rsidRPr="00D25E7D" w:rsidRDefault="00D25E7D" w:rsidP="00D25E7D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Upload Files</w:t>
            </w:r>
          </w:p>
          <w:p w:rsidR="00D25E7D" w:rsidRPr="00D25E7D" w:rsidRDefault="00D25E7D" w:rsidP="00D25E7D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</w:pPr>
            <w:r w:rsidRPr="00D25E7D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en-GB"/>
              </w:rPr>
              <w:t>Download Files</w:t>
            </w:r>
          </w:p>
        </w:tc>
      </w:tr>
    </w:tbl>
    <w:p w:rsidR="00D25E7D" w:rsidRPr="00D25E7D" w:rsidRDefault="00D25E7D" w:rsidP="00D25E7D">
      <w:pPr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D25E7D"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  <w:t> </w:t>
      </w:r>
    </w:p>
    <w:p w:rsidR="00DE3956" w:rsidRDefault="00DE3956">
      <w:bookmarkStart w:id="0" w:name="_GoBack"/>
      <w:bookmarkEnd w:id="0"/>
    </w:p>
    <w:sectPr w:rsidR="00DE3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5DF5"/>
    <w:multiLevelType w:val="multilevel"/>
    <w:tmpl w:val="8E886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C7548"/>
    <w:multiLevelType w:val="multilevel"/>
    <w:tmpl w:val="4AB21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8265A3"/>
    <w:multiLevelType w:val="multilevel"/>
    <w:tmpl w:val="B2E0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2F7BA6"/>
    <w:multiLevelType w:val="multilevel"/>
    <w:tmpl w:val="AB567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0503D4"/>
    <w:multiLevelType w:val="multilevel"/>
    <w:tmpl w:val="FBBC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48510E"/>
    <w:multiLevelType w:val="multilevel"/>
    <w:tmpl w:val="7D686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357064"/>
    <w:multiLevelType w:val="multilevel"/>
    <w:tmpl w:val="EBB2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B91C7C"/>
    <w:multiLevelType w:val="multilevel"/>
    <w:tmpl w:val="0A4C8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CF691B"/>
    <w:multiLevelType w:val="multilevel"/>
    <w:tmpl w:val="FC26E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E10F39"/>
    <w:multiLevelType w:val="multilevel"/>
    <w:tmpl w:val="40988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E96B01"/>
    <w:multiLevelType w:val="multilevel"/>
    <w:tmpl w:val="B45A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AE5181"/>
    <w:multiLevelType w:val="multilevel"/>
    <w:tmpl w:val="F1F03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7710E5"/>
    <w:multiLevelType w:val="multilevel"/>
    <w:tmpl w:val="AA32D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841FE9"/>
    <w:multiLevelType w:val="multilevel"/>
    <w:tmpl w:val="D81C6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B3E22AA"/>
    <w:multiLevelType w:val="multilevel"/>
    <w:tmpl w:val="04048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B4C405D"/>
    <w:multiLevelType w:val="multilevel"/>
    <w:tmpl w:val="EF90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0E1C79"/>
    <w:multiLevelType w:val="multilevel"/>
    <w:tmpl w:val="041AC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2820C3"/>
    <w:multiLevelType w:val="multilevel"/>
    <w:tmpl w:val="24E85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1E27721"/>
    <w:multiLevelType w:val="multilevel"/>
    <w:tmpl w:val="1DE67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53B5B08"/>
    <w:multiLevelType w:val="multilevel"/>
    <w:tmpl w:val="F43A1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6D6FDE"/>
    <w:multiLevelType w:val="multilevel"/>
    <w:tmpl w:val="D1962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B7E1D3C"/>
    <w:multiLevelType w:val="multilevel"/>
    <w:tmpl w:val="8ECEE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C862EEB"/>
    <w:multiLevelType w:val="multilevel"/>
    <w:tmpl w:val="5C78C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308414B"/>
    <w:multiLevelType w:val="multilevel"/>
    <w:tmpl w:val="480C6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6B003A8"/>
    <w:multiLevelType w:val="multilevel"/>
    <w:tmpl w:val="02AE1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7110E81"/>
    <w:multiLevelType w:val="multilevel"/>
    <w:tmpl w:val="5A26B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2110CF5"/>
    <w:multiLevelType w:val="multilevel"/>
    <w:tmpl w:val="9CD29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D27E53"/>
    <w:multiLevelType w:val="multilevel"/>
    <w:tmpl w:val="03C87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6803728"/>
    <w:multiLevelType w:val="multilevel"/>
    <w:tmpl w:val="5A249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B5811D8"/>
    <w:multiLevelType w:val="multilevel"/>
    <w:tmpl w:val="68A87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ED5654D"/>
    <w:multiLevelType w:val="multilevel"/>
    <w:tmpl w:val="1C600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03E02A9"/>
    <w:multiLevelType w:val="multilevel"/>
    <w:tmpl w:val="56489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0DC103A"/>
    <w:multiLevelType w:val="multilevel"/>
    <w:tmpl w:val="43707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11D598D"/>
    <w:multiLevelType w:val="multilevel"/>
    <w:tmpl w:val="94CCD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3AA46B1"/>
    <w:multiLevelType w:val="multilevel"/>
    <w:tmpl w:val="7AB4C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6145FFE"/>
    <w:multiLevelType w:val="multilevel"/>
    <w:tmpl w:val="B24A4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A6625EA"/>
    <w:multiLevelType w:val="multilevel"/>
    <w:tmpl w:val="9850E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A2B171D"/>
    <w:multiLevelType w:val="multilevel"/>
    <w:tmpl w:val="D1565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8"/>
  </w:num>
  <w:num w:numId="4">
    <w:abstractNumId w:val="33"/>
  </w:num>
  <w:num w:numId="5">
    <w:abstractNumId w:val="12"/>
  </w:num>
  <w:num w:numId="6">
    <w:abstractNumId w:val="8"/>
  </w:num>
  <w:num w:numId="7">
    <w:abstractNumId w:val="30"/>
  </w:num>
  <w:num w:numId="8">
    <w:abstractNumId w:val="32"/>
  </w:num>
  <w:num w:numId="9">
    <w:abstractNumId w:val="20"/>
  </w:num>
  <w:num w:numId="10">
    <w:abstractNumId w:val="7"/>
  </w:num>
  <w:num w:numId="11">
    <w:abstractNumId w:val="22"/>
  </w:num>
  <w:num w:numId="12">
    <w:abstractNumId w:val="14"/>
  </w:num>
  <w:num w:numId="13">
    <w:abstractNumId w:val="27"/>
  </w:num>
  <w:num w:numId="14">
    <w:abstractNumId w:val="9"/>
  </w:num>
  <w:num w:numId="15">
    <w:abstractNumId w:val="17"/>
  </w:num>
  <w:num w:numId="16">
    <w:abstractNumId w:val="1"/>
  </w:num>
  <w:num w:numId="17">
    <w:abstractNumId w:val="11"/>
  </w:num>
  <w:num w:numId="18">
    <w:abstractNumId w:val="0"/>
  </w:num>
  <w:num w:numId="19">
    <w:abstractNumId w:val="6"/>
  </w:num>
  <w:num w:numId="20">
    <w:abstractNumId w:val="36"/>
  </w:num>
  <w:num w:numId="21">
    <w:abstractNumId w:val="35"/>
  </w:num>
  <w:num w:numId="22">
    <w:abstractNumId w:val="31"/>
  </w:num>
  <w:num w:numId="23">
    <w:abstractNumId w:val="26"/>
  </w:num>
  <w:num w:numId="24">
    <w:abstractNumId w:val="28"/>
  </w:num>
  <w:num w:numId="25">
    <w:abstractNumId w:val="21"/>
  </w:num>
  <w:num w:numId="26">
    <w:abstractNumId w:val="23"/>
  </w:num>
  <w:num w:numId="27">
    <w:abstractNumId w:val="4"/>
  </w:num>
  <w:num w:numId="28">
    <w:abstractNumId w:val="15"/>
  </w:num>
  <w:num w:numId="29">
    <w:abstractNumId w:val="10"/>
  </w:num>
  <w:num w:numId="30">
    <w:abstractNumId w:val="34"/>
  </w:num>
  <w:num w:numId="31">
    <w:abstractNumId w:val="16"/>
  </w:num>
  <w:num w:numId="32">
    <w:abstractNumId w:val="24"/>
  </w:num>
  <w:num w:numId="33">
    <w:abstractNumId w:val="19"/>
  </w:num>
  <w:num w:numId="34">
    <w:abstractNumId w:val="37"/>
  </w:num>
  <w:num w:numId="35">
    <w:abstractNumId w:val="29"/>
  </w:num>
  <w:num w:numId="36">
    <w:abstractNumId w:val="13"/>
  </w:num>
  <w:num w:numId="37">
    <w:abstractNumId w:val="25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E7D"/>
    <w:rsid w:val="00D25E7D"/>
    <w:rsid w:val="00DE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45B38-D899-4FC6-9E15-FE4D2003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5E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25E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5E7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25E7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pple-converted-space">
    <w:name w:val="apple-converted-space"/>
    <w:basedOn w:val="DefaultParagraphFont"/>
    <w:rsid w:val="00D25E7D"/>
  </w:style>
  <w:style w:type="character" w:styleId="Hyperlink">
    <w:name w:val="Hyperlink"/>
    <w:basedOn w:val="DefaultParagraphFont"/>
    <w:uiPriority w:val="99"/>
    <w:semiHidden/>
    <w:unhideWhenUsed/>
    <w:rsid w:val="00D25E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5E7D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D25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25E7D"/>
    <w:rPr>
      <w:b/>
      <w:bCs/>
    </w:rPr>
  </w:style>
  <w:style w:type="character" w:customStyle="1" w:styleId="ms-rteforecolor-6">
    <w:name w:val="ms-rteforecolor-6"/>
    <w:basedOn w:val="DefaultParagraphFont"/>
    <w:rsid w:val="00D25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9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09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009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9825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panyb.kumo-eip.com/" TargetMode="External"/><Relationship Id="rId5" Type="http://schemas.openxmlformats.org/officeDocument/2006/relationships/hyperlink" Target="https://companya.kumo-ei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3292</Words>
  <Characters>18771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Truong Nguyen</cp:lastModifiedBy>
  <cp:revision>1</cp:revision>
  <dcterms:created xsi:type="dcterms:W3CDTF">2015-05-03T23:46:00Z</dcterms:created>
  <dcterms:modified xsi:type="dcterms:W3CDTF">2015-05-03T23:47:00Z</dcterms:modified>
</cp:coreProperties>
</file>