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browser (Selenium auto driver handling)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maximize_window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login page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"https://practicetestautomation.com/practice-test-login/"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 STARTED"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TC_001 - VALID LOGIN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"Password123"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"Logged In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page_source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"TC_001 Valid Login: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"TC_001 Valid Login: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Go back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"https://practicetestautomation.com/practice-test-login/"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TC_002 - INVALID LOGIN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"Your username is invalid"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page_source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"TC_002 Invalid Login: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"TC_002 Invalid Login: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Close browser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 COMPLETED"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Chromewin 32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Chromedriver32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https://googlechromelabs.github.io/chrome-for-testing/#stable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