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48132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Paso 1: Crear la tabla para trabajar</w:t>
      </w:r>
    </w:p>
    <w:p w14:paraId="522D8DFC" w14:textId="77777777" w:rsidR="006A7745" w:rsidRPr="006A7745" w:rsidRDefault="006A7745" w:rsidP="006A7745">
      <w:r w:rsidRPr="006A7745">
        <w:t xml:space="preserve">Una empresa de tecnología necesita gestionar la información de sus empleados en una base de datos Oracle. Para ello, debes crear una tabla llamada </w:t>
      </w:r>
      <w:r w:rsidRPr="006A7745">
        <w:rPr>
          <w:b/>
          <w:bCs/>
        </w:rPr>
        <w:t>empleados</w:t>
      </w:r>
      <w:r w:rsidRPr="006A7745">
        <w:t xml:space="preserve"> que almacene los siguientes datos:</w:t>
      </w:r>
    </w:p>
    <w:p w14:paraId="38ACDBC8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ID del empleado (id)</w:t>
      </w:r>
      <w:r w:rsidRPr="006A7745">
        <w:t xml:space="preserve">: Número entero de hasta 5 dígitos que actúa como </w:t>
      </w:r>
      <w:r w:rsidRPr="006A7745">
        <w:rPr>
          <w:b/>
          <w:bCs/>
        </w:rPr>
        <w:t>clave primaria</w:t>
      </w:r>
      <w:r w:rsidRPr="006A7745">
        <w:t>.</w:t>
      </w:r>
    </w:p>
    <w:p w14:paraId="5A785C53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Nombre del empleado (nombre)</w:t>
      </w:r>
      <w:r w:rsidRPr="006A7745">
        <w:t xml:space="preserve">: Cadena de caracteres de hasta 50 caracteres. Este campo </w:t>
      </w:r>
      <w:r w:rsidRPr="006A7745">
        <w:rPr>
          <w:b/>
          <w:bCs/>
        </w:rPr>
        <w:t>no puede estar vacío</w:t>
      </w:r>
      <w:r w:rsidRPr="006A7745">
        <w:t>.</w:t>
      </w:r>
    </w:p>
    <w:p w14:paraId="567ABFBB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Edad del empleado (edad)</w:t>
      </w:r>
      <w:r w:rsidRPr="006A7745">
        <w:t>: Número entero de hasta 3 dígitos para almacenar la edad del empleado.</w:t>
      </w:r>
    </w:p>
    <w:p w14:paraId="3E1A5222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Salario del empleado (salario)</w:t>
      </w:r>
      <w:r w:rsidRPr="006A7745">
        <w:t xml:space="preserve">: Número con hasta 10 dígitos en total y 2 decimales. </w:t>
      </w:r>
      <w:r w:rsidRPr="006A7745">
        <w:rPr>
          <w:b/>
          <w:bCs/>
        </w:rPr>
        <w:t>No puede ser un valor negativo ni cero</w:t>
      </w:r>
      <w:r w:rsidRPr="006A7745">
        <w:t>.</w:t>
      </w:r>
    </w:p>
    <w:p w14:paraId="12CDBD18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ID del departamento (</w:t>
      </w:r>
      <w:proofErr w:type="spellStart"/>
      <w:r w:rsidRPr="006A7745">
        <w:rPr>
          <w:b/>
          <w:bCs/>
        </w:rPr>
        <w:t>departamento_id</w:t>
      </w:r>
      <w:proofErr w:type="spellEnd"/>
      <w:r w:rsidRPr="006A7745">
        <w:rPr>
          <w:b/>
          <w:bCs/>
        </w:rPr>
        <w:t>)</w:t>
      </w:r>
      <w:r w:rsidRPr="006A7745">
        <w:t>: Número entero de hasta 3 dígitos que indica el departamento al que pertenece el empleado.</w:t>
      </w:r>
    </w:p>
    <w:p w14:paraId="79DBF3EB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Fecha de contratación (</w:t>
      </w:r>
      <w:proofErr w:type="spellStart"/>
      <w:r w:rsidRPr="006A7745">
        <w:rPr>
          <w:b/>
          <w:bCs/>
        </w:rPr>
        <w:t>fecha_contratacion</w:t>
      </w:r>
      <w:proofErr w:type="spellEnd"/>
      <w:r w:rsidRPr="006A7745">
        <w:rPr>
          <w:b/>
          <w:bCs/>
        </w:rPr>
        <w:t>)</w:t>
      </w:r>
      <w:r w:rsidRPr="006A7745">
        <w:t xml:space="preserve">: Tipo de dato DATE que almacena la fecha en la que el empleado fue contratado. </w:t>
      </w:r>
      <w:r w:rsidRPr="006A7745">
        <w:rPr>
          <w:b/>
          <w:bCs/>
        </w:rPr>
        <w:t>Si no se especifica una fecha, se asignará automáticamente la fecha del sistema</w:t>
      </w:r>
      <w:r w:rsidRPr="006A7745">
        <w:t xml:space="preserve"> en el momento de la inserción.</w:t>
      </w:r>
    </w:p>
    <w:p w14:paraId="0629730A" w14:textId="77777777" w:rsidR="006A7745" w:rsidRPr="006A7745" w:rsidRDefault="006A7745" w:rsidP="006A7745">
      <w:r w:rsidRPr="006A7745">
        <w:t>Crea la tabla en Oracle usando la estructura adecuada y aplicando las restricciones necesarias para garantizar la integridad de los datos.</w:t>
      </w:r>
    </w:p>
    <w:p w14:paraId="587C3802" w14:textId="736E9E44" w:rsidR="006A7745" w:rsidRPr="006A7745" w:rsidRDefault="006A7745" w:rsidP="006A7745"/>
    <w:p w14:paraId="307D8DA1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Apartados del ejercicio</w:t>
      </w:r>
    </w:p>
    <w:p w14:paraId="5BAF185A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1. Insertar un solo empleado</w:t>
      </w:r>
    </w:p>
    <w:p w14:paraId="67461DBE" w14:textId="77777777" w:rsidR="006A7745" w:rsidRPr="006A7745" w:rsidRDefault="006A7745" w:rsidP="006A7745">
      <w:r w:rsidRPr="006A7745">
        <w:t>Agrega un empleado con los siguientes datos:</w:t>
      </w:r>
    </w:p>
    <w:p w14:paraId="07EFF531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id: 1</w:t>
      </w:r>
    </w:p>
    <w:p w14:paraId="1B9E133F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nombre: "Juan Pérez"</w:t>
      </w:r>
    </w:p>
    <w:p w14:paraId="1A552571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edad: 30</w:t>
      </w:r>
    </w:p>
    <w:p w14:paraId="4F8A1373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salario: 3000.00</w:t>
      </w:r>
    </w:p>
    <w:p w14:paraId="7F1913D7" w14:textId="77777777" w:rsidR="006A7745" w:rsidRPr="006A7745" w:rsidRDefault="006A7745" w:rsidP="006A7745">
      <w:pPr>
        <w:numPr>
          <w:ilvl w:val="0"/>
          <w:numId w:val="1"/>
        </w:numPr>
      </w:pPr>
      <w:proofErr w:type="spellStart"/>
      <w:r w:rsidRPr="006A7745">
        <w:t>departamento_id</w:t>
      </w:r>
      <w:proofErr w:type="spellEnd"/>
      <w:r w:rsidRPr="006A7745">
        <w:t>: 1</w:t>
      </w:r>
    </w:p>
    <w:p w14:paraId="6062C784" w14:textId="2D8B77F4" w:rsidR="006A7745" w:rsidRPr="006A7745" w:rsidRDefault="006A7745" w:rsidP="006A7745"/>
    <w:p w14:paraId="488D0E6F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2. Insertar múltiples empleados en una sola ejecución</w:t>
      </w:r>
    </w:p>
    <w:p w14:paraId="666F9F59" w14:textId="77777777" w:rsidR="006A7745" w:rsidRPr="006A7745" w:rsidRDefault="006A7745" w:rsidP="006A7745">
      <w:r w:rsidRPr="006A7745">
        <w:t>Agrega tres empleados más con los siguientes datos:</w:t>
      </w:r>
    </w:p>
    <w:p w14:paraId="6341102B" w14:textId="77777777" w:rsidR="006A7745" w:rsidRPr="006A7745" w:rsidRDefault="006A7745" w:rsidP="006A7745">
      <w:pPr>
        <w:numPr>
          <w:ilvl w:val="0"/>
          <w:numId w:val="2"/>
        </w:numPr>
      </w:pPr>
      <w:r w:rsidRPr="006A7745">
        <w:t xml:space="preserve">id: 2, nombre: "Ana García", edad: 28, salario: 3200.00, </w:t>
      </w:r>
      <w:proofErr w:type="spellStart"/>
      <w:r w:rsidRPr="006A7745">
        <w:t>departamento_id</w:t>
      </w:r>
      <w:proofErr w:type="spellEnd"/>
      <w:r w:rsidRPr="006A7745">
        <w:t>: 1</w:t>
      </w:r>
    </w:p>
    <w:p w14:paraId="52161E9B" w14:textId="77777777" w:rsidR="006A7745" w:rsidRPr="006A7745" w:rsidRDefault="006A7745" w:rsidP="006A7745">
      <w:pPr>
        <w:numPr>
          <w:ilvl w:val="0"/>
          <w:numId w:val="2"/>
        </w:numPr>
      </w:pPr>
      <w:r w:rsidRPr="006A7745">
        <w:t xml:space="preserve">id: 3, nombre: "Carlos Gómez", edad: 40, salario: 5000.00, </w:t>
      </w:r>
      <w:proofErr w:type="spellStart"/>
      <w:r w:rsidRPr="006A7745">
        <w:t>departamento_id</w:t>
      </w:r>
      <w:proofErr w:type="spellEnd"/>
      <w:r w:rsidRPr="006A7745">
        <w:t>: 2</w:t>
      </w:r>
    </w:p>
    <w:p w14:paraId="35A10A1C" w14:textId="77777777" w:rsidR="006A7745" w:rsidRPr="006A7745" w:rsidRDefault="006A7745" w:rsidP="006A7745">
      <w:pPr>
        <w:numPr>
          <w:ilvl w:val="0"/>
          <w:numId w:val="2"/>
        </w:numPr>
      </w:pPr>
      <w:r w:rsidRPr="006A7745">
        <w:t xml:space="preserve">id: 4, nombre: "Laura Torres", edad: 25, salario: 2800.00, </w:t>
      </w:r>
      <w:proofErr w:type="spellStart"/>
      <w:r w:rsidRPr="006A7745">
        <w:t>departamento_id</w:t>
      </w:r>
      <w:proofErr w:type="spellEnd"/>
      <w:r w:rsidRPr="006A7745">
        <w:t>: 3</w:t>
      </w:r>
    </w:p>
    <w:p w14:paraId="52F80F21" w14:textId="77777777" w:rsidR="006A7745" w:rsidRDefault="006A7745" w:rsidP="006A7745">
      <w:pPr>
        <w:rPr>
          <w:b/>
          <w:bCs/>
        </w:rPr>
      </w:pPr>
    </w:p>
    <w:p w14:paraId="5A89B9EC" w14:textId="5A859D80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lastRenderedPageBreak/>
        <w:t>3. Actualizar el salario de un empleado</w:t>
      </w:r>
    </w:p>
    <w:p w14:paraId="70AE6800" w14:textId="77777777" w:rsidR="006A7745" w:rsidRPr="006A7745" w:rsidRDefault="006A7745" w:rsidP="006A7745">
      <w:r w:rsidRPr="006A7745">
        <w:t xml:space="preserve">Incrementa el salario de "Juan Pérez" en un </w:t>
      </w:r>
      <w:r w:rsidRPr="006A7745">
        <w:rPr>
          <w:b/>
          <w:bCs/>
        </w:rPr>
        <w:t>10%</w:t>
      </w:r>
      <w:r w:rsidRPr="006A7745">
        <w:t>.</w:t>
      </w:r>
    </w:p>
    <w:p w14:paraId="2C8B586F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4. Actualizar la edad y el salario de múltiples empleados</w:t>
      </w:r>
    </w:p>
    <w:p w14:paraId="78CC5644" w14:textId="77777777" w:rsidR="006A7745" w:rsidRPr="006A7745" w:rsidRDefault="006A7745" w:rsidP="006A7745">
      <w:pPr>
        <w:numPr>
          <w:ilvl w:val="0"/>
          <w:numId w:val="3"/>
        </w:numPr>
      </w:pPr>
      <w:r w:rsidRPr="006A7745">
        <w:t>Incrementar la edad de todos los empleados en 1 año.</w:t>
      </w:r>
    </w:p>
    <w:p w14:paraId="52165488" w14:textId="77777777" w:rsidR="006A7745" w:rsidRPr="006A7745" w:rsidRDefault="006A7745" w:rsidP="006A7745">
      <w:pPr>
        <w:numPr>
          <w:ilvl w:val="0"/>
          <w:numId w:val="3"/>
        </w:numPr>
      </w:pPr>
      <w:r w:rsidRPr="006A7745">
        <w:t xml:space="preserve">Incrementar el salario de los empleados del departamento 1 en un </w:t>
      </w:r>
      <w:r w:rsidRPr="006A7745">
        <w:rPr>
          <w:b/>
          <w:bCs/>
        </w:rPr>
        <w:t>5%</w:t>
      </w:r>
      <w:r w:rsidRPr="006A7745">
        <w:t>.</w:t>
      </w:r>
    </w:p>
    <w:p w14:paraId="3D332A76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5. Eliminar un empleado específico</w:t>
      </w:r>
    </w:p>
    <w:p w14:paraId="6EF0C921" w14:textId="77777777" w:rsidR="006A7745" w:rsidRPr="006A7745" w:rsidRDefault="006A7745" w:rsidP="006A7745">
      <w:r w:rsidRPr="006A7745">
        <w:t>Elimina al empleado con id = 4 (Laura Torres).</w:t>
      </w:r>
    </w:p>
    <w:p w14:paraId="0D31C17A" w14:textId="77777777" w:rsidR="006A7745" w:rsidRDefault="006A7745" w:rsidP="006A7745">
      <w:pPr>
        <w:rPr>
          <w:b/>
          <w:bCs/>
        </w:rPr>
      </w:pPr>
    </w:p>
    <w:p w14:paraId="1FFFF80D" w14:textId="11693C0F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6. Eliminar empleados con salario menor a 3000</w:t>
      </w:r>
    </w:p>
    <w:p w14:paraId="25057E3E" w14:textId="77777777" w:rsidR="006A7745" w:rsidRDefault="006A7745" w:rsidP="006A7745">
      <w:pPr>
        <w:rPr>
          <w:b/>
          <w:bCs/>
        </w:rPr>
      </w:pPr>
    </w:p>
    <w:p w14:paraId="107FE5CF" w14:textId="7B3A7FFF" w:rsidR="006A7745" w:rsidRPr="006A7745" w:rsidRDefault="006A7745" w:rsidP="006A7745">
      <w:pPr>
        <w:rPr>
          <w:b/>
          <w:bCs/>
        </w:rPr>
      </w:pPr>
      <w:r>
        <w:rPr>
          <w:b/>
          <w:bCs/>
        </w:rPr>
        <w:t>7</w:t>
      </w:r>
      <w:r w:rsidRPr="006A7745">
        <w:rPr>
          <w:b/>
          <w:bCs/>
        </w:rPr>
        <w:t>. Consultar todos los empleados con SELECT</w:t>
      </w:r>
    </w:p>
    <w:p w14:paraId="15A00327" w14:textId="77777777" w:rsidR="006A7745" w:rsidRPr="006A7745" w:rsidRDefault="006A7745" w:rsidP="006A7745">
      <w:r w:rsidRPr="006A7745">
        <w:t>Muestra todos los empleados con todos sus datos.</w:t>
      </w:r>
    </w:p>
    <w:p w14:paraId="30A4B965" w14:textId="239198B2" w:rsidR="006A7745" w:rsidRPr="006A7745" w:rsidRDefault="006A7745" w:rsidP="006A7745"/>
    <w:p w14:paraId="3A69325B" w14:textId="47264E2B" w:rsidR="006A7745" w:rsidRPr="006A7745" w:rsidRDefault="006A7745" w:rsidP="006A7745">
      <w:pPr>
        <w:rPr>
          <w:b/>
          <w:bCs/>
        </w:rPr>
      </w:pPr>
      <w:r>
        <w:rPr>
          <w:b/>
          <w:bCs/>
        </w:rPr>
        <w:t>8</w:t>
      </w:r>
      <w:r w:rsidRPr="006A7745">
        <w:rPr>
          <w:b/>
          <w:bCs/>
        </w:rPr>
        <w:t>. Consultar empleados con salario superior a 4000</w:t>
      </w:r>
    </w:p>
    <w:p w14:paraId="70BD9EA7" w14:textId="77777777" w:rsidR="006A7745" w:rsidRPr="006A7745" w:rsidRDefault="006A7745" w:rsidP="006A7745">
      <w:r w:rsidRPr="006A7745">
        <w:t xml:space="preserve">Lista los empleados que tienen un salario superior a 4000.00, mostrando solo nombre, salario y </w:t>
      </w:r>
      <w:proofErr w:type="spellStart"/>
      <w:r w:rsidRPr="006A7745">
        <w:t>departamento_id</w:t>
      </w:r>
      <w:proofErr w:type="spellEnd"/>
      <w:r w:rsidRPr="006A7745">
        <w:t>.</w:t>
      </w:r>
    </w:p>
    <w:p w14:paraId="45A13033" w14:textId="734C4777" w:rsidR="006A7745" w:rsidRPr="006A7745" w:rsidRDefault="006A7745" w:rsidP="006A7745">
      <w:pPr>
        <w:rPr>
          <w:b/>
          <w:bCs/>
        </w:rPr>
      </w:pPr>
      <w:r>
        <w:rPr>
          <w:b/>
          <w:bCs/>
        </w:rPr>
        <w:t xml:space="preserve">9. </w:t>
      </w:r>
      <w:r w:rsidRPr="006A7745">
        <w:rPr>
          <w:b/>
          <w:bCs/>
        </w:rPr>
        <w:t>Obtener los empleados con el salario más alto en cada departamento</w:t>
      </w:r>
    </w:p>
    <w:p w14:paraId="53C2FF13" w14:textId="77777777" w:rsidR="006A7745" w:rsidRDefault="006A7745" w:rsidP="006A7745">
      <w:r w:rsidRPr="006A7745">
        <w:t xml:space="preserve">Se necesita una consulta que muestre el </w:t>
      </w:r>
      <w:r w:rsidRPr="006A7745">
        <w:rPr>
          <w:b/>
          <w:bCs/>
        </w:rPr>
        <w:t>nombre del empleado, su salario y el departamento al que pertenece</w:t>
      </w:r>
      <w:r w:rsidRPr="006A7745">
        <w:t xml:space="preserve">, pero </w:t>
      </w:r>
      <w:r w:rsidRPr="006A7745">
        <w:rPr>
          <w:b/>
          <w:bCs/>
        </w:rPr>
        <w:t>solo para los empleados que tienen el salario más alto en su departamento</w:t>
      </w:r>
      <w:r w:rsidRPr="006A7745">
        <w:t>.</w:t>
      </w:r>
    </w:p>
    <w:p w14:paraId="5FE1C5D0" w14:textId="77777777" w:rsidR="006A7745" w:rsidRPr="006A7745" w:rsidRDefault="006A7745" w:rsidP="006A7745"/>
    <w:p w14:paraId="2FAFD447" w14:textId="0E38D586" w:rsidR="006A7745" w:rsidRPr="006A7745" w:rsidRDefault="006A7745" w:rsidP="006A7745">
      <w:pPr>
        <w:rPr>
          <w:b/>
          <w:bCs/>
        </w:rPr>
      </w:pPr>
      <w:r>
        <w:rPr>
          <w:b/>
          <w:bCs/>
        </w:rPr>
        <w:t xml:space="preserve">10. </w:t>
      </w:r>
      <w:r w:rsidRPr="006A7745">
        <w:rPr>
          <w:b/>
          <w:bCs/>
        </w:rPr>
        <w:t>Listar los departamentos con al menos 2 empleados y calcular el salario total y promedio</w:t>
      </w:r>
    </w:p>
    <w:p w14:paraId="076F6CBB" w14:textId="77777777" w:rsidR="006A7745" w:rsidRPr="006A7745" w:rsidRDefault="006A7745" w:rsidP="006A7745">
      <w:r w:rsidRPr="006A7745">
        <w:t xml:space="preserve">Se requiere obtener los departamentos que tienen </w:t>
      </w:r>
      <w:r w:rsidRPr="006A7745">
        <w:rPr>
          <w:b/>
          <w:bCs/>
        </w:rPr>
        <w:t>al menos 2 empleados</w:t>
      </w:r>
      <w:r w:rsidRPr="006A7745">
        <w:t xml:space="preserve"> y mostrar:</w:t>
      </w:r>
    </w:p>
    <w:p w14:paraId="58AAF99B" w14:textId="77777777" w:rsidR="006A7745" w:rsidRPr="006A7745" w:rsidRDefault="006A7745" w:rsidP="006A7745">
      <w:pPr>
        <w:numPr>
          <w:ilvl w:val="0"/>
          <w:numId w:val="6"/>
        </w:numPr>
      </w:pPr>
      <w:r w:rsidRPr="006A7745">
        <w:t xml:space="preserve">El </w:t>
      </w:r>
      <w:r w:rsidRPr="006A7745">
        <w:rPr>
          <w:b/>
          <w:bCs/>
        </w:rPr>
        <w:t>número total de empleados</w:t>
      </w:r>
      <w:r w:rsidRPr="006A7745">
        <w:t xml:space="preserve"> en ese departamento.</w:t>
      </w:r>
    </w:p>
    <w:p w14:paraId="32368793" w14:textId="77777777" w:rsidR="006A7745" w:rsidRPr="006A7745" w:rsidRDefault="006A7745" w:rsidP="006A7745">
      <w:pPr>
        <w:numPr>
          <w:ilvl w:val="0"/>
          <w:numId w:val="6"/>
        </w:numPr>
      </w:pPr>
      <w:r w:rsidRPr="006A7745">
        <w:t xml:space="preserve">La </w:t>
      </w:r>
      <w:r w:rsidRPr="006A7745">
        <w:rPr>
          <w:b/>
          <w:bCs/>
        </w:rPr>
        <w:t>suma total de los salarios</w:t>
      </w:r>
      <w:r w:rsidRPr="006A7745">
        <w:t xml:space="preserve"> de los empleados de cada departamento.</w:t>
      </w:r>
    </w:p>
    <w:p w14:paraId="70FBEB31" w14:textId="77777777" w:rsidR="006A7745" w:rsidRPr="006A7745" w:rsidRDefault="006A7745" w:rsidP="006A7745">
      <w:pPr>
        <w:numPr>
          <w:ilvl w:val="0"/>
          <w:numId w:val="6"/>
        </w:numPr>
      </w:pPr>
      <w:r w:rsidRPr="006A7745">
        <w:t xml:space="preserve">El </w:t>
      </w:r>
      <w:r w:rsidRPr="006A7745">
        <w:rPr>
          <w:b/>
          <w:bCs/>
        </w:rPr>
        <w:t>salario promedio</w:t>
      </w:r>
      <w:r w:rsidRPr="006A7745">
        <w:t xml:space="preserve"> en cada departamento.</w:t>
      </w:r>
    </w:p>
    <w:p w14:paraId="1CF75548" w14:textId="77777777" w:rsidR="004B246E" w:rsidRDefault="004B246E"/>
    <w:sectPr w:rsidR="004B2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02399"/>
    <w:multiLevelType w:val="multilevel"/>
    <w:tmpl w:val="BAF2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01AD"/>
    <w:multiLevelType w:val="multilevel"/>
    <w:tmpl w:val="D556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F2A94"/>
    <w:multiLevelType w:val="multilevel"/>
    <w:tmpl w:val="52A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B0528"/>
    <w:multiLevelType w:val="multilevel"/>
    <w:tmpl w:val="15B8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73D3D"/>
    <w:multiLevelType w:val="multilevel"/>
    <w:tmpl w:val="3B1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D497A"/>
    <w:multiLevelType w:val="multilevel"/>
    <w:tmpl w:val="353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819721">
    <w:abstractNumId w:val="3"/>
  </w:num>
  <w:num w:numId="2" w16cid:durableId="1719090139">
    <w:abstractNumId w:val="0"/>
  </w:num>
  <w:num w:numId="3" w16cid:durableId="414985091">
    <w:abstractNumId w:val="2"/>
  </w:num>
  <w:num w:numId="4" w16cid:durableId="1911380335">
    <w:abstractNumId w:val="4"/>
  </w:num>
  <w:num w:numId="5" w16cid:durableId="1598363912">
    <w:abstractNumId w:val="1"/>
  </w:num>
  <w:num w:numId="6" w16cid:durableId="562106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45"/>
    <w:rsid w:val="004B246E"/>
    <w:rsid w:val="006A7745"/>
    <w:rsid w:val="00B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5255"/>
  <w15:chartTrackingRefBased/>
  <w15:docId w15:val="{432CF66C-8E77-4FFC-B750-ED3C101E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447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2025-02-26T18:15:00Z</dcterms:created>
  <dcterms:modified xsi:type="dcterms:W3CDTF">2025-02-26T18:22:00Z</dcterms:modified>
</cp:coreProperties>
</file>