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78293" w14:textId="77777777" w:rsidR="009E7629" w:rsidRDefault="00000000">
      <w:pPr>
        <w:jc w:val="center"/>
        <w:rPr>
          <w:b/>
          <w:bCs/>
          <w:sz w:val="48"/>
          <w:szCs w:val="48"/>
          <w:u w:val="single"/>
        </w:rPr>
      </w:pPr>
      <w:proofErr w:type="spellStart"/>
      <w:r>
        <w:rPr>
          <w:b/>
          <w:bCs/>
          <w:sz w:val="48"/>
          <w:szCs w:val="48"/>
          <w:u w:val="single"/>
        </w:rPr>
        <w:t>ConnectHub</w:t>
      </w:r>
      <w:proofErr w:type="spellEnd"/>
    </w:p>
    <w:p w14:paraId="63993B29" w14:textId="77777777" w:rsidR="009E7629" w:rsidRDefault="009E7629">
      <w:pPr>
        <w:rPr>
          <w:b/>
          <w:bCs/>
          <w:sz w:val="48"/>
          <w:szCs w:val="48"/>
          <w:u w:val="single"/>
        </w:rPr>
      </w:pPr>
    </w:p>
    <w:p w14:paraId="087F741B" w14:textId="77777777" w:rsidR="009E7629" w:rsidRDefault="009E7629">
      <w:pPr>
        <w:rPr>
          <w:b/>
          <w:bCs/>
          <w:sz w:val="48"/>
          <w:szCs w:val="48"/>
          <w:u w:val="single"/>
        </w:rPr>
      </w:pPr>
    </w:p>
    <w:p w14:paraId="1C95EBFA" w14:textId="77777777" w:rsidR="009E7629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0" w:name="_3ents3r03zu" w:colFirst="0" w:colLast="0"/>
      <w:bookmarkEnd w:id="0"/>
      <w:r>
        <w:rPr>
          <w:b/>
          <w:bCs/>
          <w:sz w:val="28"/>
          <w:szCs w:val="28"/>
        </w:rPr>
        <w:t>PROJECT OVERVIEW</w:t>
      </w:r>
    </w:p>
    <w:p w14:paraId="3E8AAA31" w14:textId="77777777" w:rsidR="009E7629" w:rsidRDefault="00000000">
      <w:pPr>
        <w:spacing w:before="240" w:after="240"/>
      </w:pPr>
      <w:r>
        <w:t xml:space="preserve">The </w:t>
      </w:r>
      <w:proofErr w:type="spellStart"/>
      <w:r>
        <w:rPr>
          <w:b/>
          <w:bCs/>
        </w:rPr>
        <w:t>ConnectHub</w:t>
      </w:r>
      <w:proofErr w:type="spellEnd"/>
      <w:r>
        <w:t xml:space="preserve"> is a backend web application designed to solve the common problem of scattered contact information across multiple platforms. It provides users with a centralized, organized system to store, search, and categorize their professional and personal contacts.</w:t>
      </w:r>
    </w:p>
    <w:p w14:paraId="68AFE181" w14:textId="77777777" w:rsidR="009E7629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1" w:name="_lb96tyqezwhi" w:colFirst="0" w:colLast="0"/>
      <w:bookmarkEnd w:id="1"/>
      <w:r>
        <w:rPr>
          <w:b/>
          <w:bCs/>
          <w:sz w:val="22"/>
          <w:szCs w:val="22"/>
        </w:rPr>
        <w:t>Key Objectives:</w:t>
      </w:r>
    </w:p>
    <w:p w14:paraId="3E6B0B8C" w14:textId="77777777" w:rsidR="009E7629" w:rsidRDefault="00000000">
      <w:pPr>
        <w:spacing w:before="240" w:after="240"/>
        <w:ind w:left="1080" w:hanging="360"/>
      </w:pPr>
      <w:r>
        <w:t>•        Provide secure user authentication and data isolation</w:t>
      </w:r>
    </w:p>
    <w:p w14:paraId="2BA6D31A" w14:textId="77777777" w:rsidR="009E7629" w:rsidRDefault="00000000">
      <w:pPr>
        <w:spacing w:before="240" w:after="240"/>
        <w:ind w:left="1080" w:hanging="360"/>
      </w:pPr>
      <w:r>
        <w:t>•        Enable efficient contact management through CRUD operations</w:t>
      </w:r>
    </w:p>
    <w:p w14:paraId="39FD4CBC" w14:textId="77777777" w:rsidR="009E7629" w:rsidRDefault="00000000">
      <w:pPr>
        <w:spacing w:before="240" w:after="240"/>
        <w:ind w:left="1080" w:hanging="360"/>
      </w:pPr>
      <w:r>
        <w:t>•        Implement flexible categorization using tags</w:t>
      </w:r>
    </w:p>
    <w:p w14:paraId="45759C4B" w14:textId="77777777" w:rsidR="009E7629" w:rsidRDefault="00000000">
      <w:pPr>
        <w:spacing w:before="240" w:after="240"/>
        <w:ind w:left="1080" w:hanging="360"/>
      </w:pPr>
      <w:r>
        <w:t>•        Offer fast search and filtering capabilities</w:t>
      </w:r>
    </w:p>
    <w:p w14:paraId="4BF9B479" w14:textId="77777777" w:rsidR="009E7629" w:rsidRDefault="00000000">
      <w:pPr>
        <w:spacing w:after="240"/>
        <w:ind w:left="1080" w:hanging="360"/>
      </w:pPr>
      <w:r>
        <w:t>•        Deliver a responsive, cross-device user experience</w:t>
      </w:r>
    </w:p>
    <w:p w14:paraId="458D6DE2" w14:textId="77777777" w:rsidR="009E7629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2" w:name="_a9dta49iju9r" w:colFirst="0" w:colLast="0"/>
      <w:bookmarkEnd w:id="2"/>
      <w:r>
        <w:rPr>
          <w:b/>
          <w:bCs/>
          <w:sz w:val="22"/>
          <w:szCs w:val="22"/>
        </w:rPr>
        <w:t>Target Users:</w:t>
      </w:r>
    </w:p>
    <w:p w14:paraId="5DBD4E77" w14:textId="77777777" w:rsidR="009E7629" w:rsidRDefault="00000000">
      <w:pPr>
        <w:spacing w:before="240" w:after="240"/>
        <w:ind w:left="1080" w:hanging="360"/>
      </w:pPr>
      <w:r>
        <w:t>•        Freelancers and consultants managing client relationships</w:t>
      </w:r>
    </w:p>
    <w:p w14:paraId="4278237E" w14:textId="77777777" w:rsidR="009E7629" w:rsidRDefault="00000000">
      <w:pPr>
        <w:spacing w:before="240" w:after="240"/>
        <w:ind w:left="1080" w:hanging="360"/>
      </w:pPr>
      <w:r>
        <w:t>•        Small business owners tracking vendor and customer contacts</w:t>
      </w:r>
    </w:p>
    <w:p w14:paraId="15F660B5" w14:textId="77777777" w:rsidR="009E7629" w:rsidRDefault="00000000">
      <w:pPr>
        <w:spacing w:before="240" w:after="240"/>
        <w:ind w:left="1080" w:hanging="360"/>
      </w:pPr>
      <w:r>
        <w:t>•        Students and young professionals building their network</w:t>
      </w:r>
    </w:p>
    <w:p w14:paraId="27E8C19E" w14:textId="77777777" w:rsidR="009E7629" w:rsidRDefault="00000000">
      <w:pPr>
        <w:spacing w:before="240" w:after="240"/>
        <w:ind w:left="1080" w:hanging="360"/>
      </w:pPr>
      <w:r>
        <w:t>•        Event organizers managing attendee and volunteer information</w:t>
      </w:r>
    </w:p>
    <w:p w14:paraId="27589747" w14:textId="77777777" w:rsidR="009E7629" w:rsidRDefault="00000000">
      <w:pPr>
        <w:spacing w:after="360"/>
        <w:ind w:left="1080" w:hanging="360"/>
      </w:pPr>
      <w:r>
        <w:t xml:space="preserve">•  </w:t>
      </w:r>
      <w:r>
        <w:rPr>
          <w:sz w:val="28"/>
          <w:szCs w:val="28"/>
        </w:rPr>
        <w:t xml:space="preserve">     </w:t>
      </w:r>
      <w:r>
        <w:t>Anyone seeking a simple, privacy-focused contact management solution</w:t>
      </w:r>
    </w:p>
    <w:p w14:paraId="0CB04035" w14:textId="77777777" w:rsidR="009E7629" w:rsidRDefault="009E7629">
      <w:pPr>
        <w:rPr>
          <w:b/>
          <w:bCs/>
          <w:sz w:val="34"/>
          <w:szCs w:val="34"/>
          <w:u w:val="single"/>
        </w:rPr>
      </w:pPr>
    </w:p>
    <w:p w14:paraId="609BFAAF" w14:textId="77777777" w:rsidR="009E7629" w:rsidRDefault="009E7629">
      <w:pPr>
        <w:rPr>
          <w:b/>
          <w:bCs/>
          <w:sz w:val="34"/>
          <w:szCs w:val="34"/>
          <w:u w:val="single"/>
        </w:rPr>
      </w:pPr>
    </w:p>
    <w:p w14:paraId="5AECE5B6" w14:textId="77777777" w:rsidR="009E7629" w:rsidRDefault="009E7629">
      <w:pPr>
        <w:rPr>
          <w:b/>
          <w:bCs/>
          <w:sz w:val="34"/>
          <w:szCs w:val="34"/>
          <w:u w:val="single"/>
        </w:rPr>
      </w:pPr>
    </w:p>
    <w:p w14:paraId="4D3564A9" w14:textId="77777777" w:rsidR="009E7629" w:rsidRDefault="009E7629">
      <w:pPr>
        <w:rPr>
          <w:b/>
          <w:bCs/>
          <w:sz w:val="34"/>
          <w:szCs w:val="34"/>
          <w:u w:val="single"/>
        </w:rPr>
      </w:pPr>
    </w:p>
    <w:p w14:paraId="146396AB" w14:textId="77777777" w:rsidR="009E7629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3" w:name="_xax708hf02d6" w:colFirst="0" w:colLast="0"/>
      <w:bookmarkEnd w:id="3"/>
      <w:r>
        <w:rPr>
          <w:b/>
          <w:bCs/>
          <w:sz w:val="28"/>
          <w:szCs w:val="28"/>
        </w:rPr>
        <w:lastRenderedPageBreak/>
        <w:t>PROJECT INSTRUCTION</w:t>
      </w:r>
    </w:p>
    <w:p w14:paraId="4B97C77B" w14:textId="77777777" w:rsidR="009E7629" w:rsidRDefault="00000000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4" w:name="_ddle4armmgku" w:colFirst="0" w:colLast="0"/>
      <w:bookmarkEnd w:id="4"/>
      <w:r>
        <w:rPr>
          <w:rFonts w:ascii="Andika" w:eastAsia="Andika" w:hAnsi="Andika" w:cs="Andika"/>
          <w:b/>
          <w:bCs/>
          <w:sz w:val="22"/>
          <w:szCs w:val="22"/>
        </w:rPr>
        <w:t>1️⃣ Install Node.js (If Not Installed)</w:t>
      </w:r>
    </w:p>
    <w:p w14:paraId="18CC9DB7" w14:textId="77777777" w:rsidR="009E7629" w:rsidRDefault="00000000">
      <w:pPr>
        <w:pStyle w:val="Heading1"/>
        <w:keepNext w:val="0"/>
        <w:keepLines w:val="0"/>
        <w:spacing w:before="240" w:after="240" w:line="240" w:lineRule="auto"/>
        <w:rPr>
          <w:color w:val="1155CC"/>
          <w:sz w:val="22"/>
          <w:szCs w:val="22"/>
          <w:u w:val="single"/>
        </w:rPr>
      </w:pPr>
      <w:r>
        <w:rPr>
          <w:sz w:val="22"/>
          <w:szCs w:val="22"/>
        </w:rPr>
        <w:t xml:space="preserve">Download and install Node.js from:  </w:t>
      </w:r>
      <w:hyperlink r:id="rId5">
        <w:r w:rsidR="009E7629">
          <w:rPr>
            <w:color w:val="1155CC"/>
            <w:sz w:val="22"/>
            <w:szCs w:val="22"/>
            <w:u w:val="single"/>
          </w:rPr>
          <w:t>https://nodejs.org/</w:t>
        </w:r>
      </w:hyperlink>
    </w:p>
    <w:p w14:paraId="7CCB3BC3" w14:textId="77777777" w:rsidR="009E7629" w:rsidRDefault="00000000">
      <w:pPr>
        <w:pStyle w:val="Heading1"/>
        <w:keepNext w:val="0"/>
        <w:keepLines w:val="0"/>
        <w:spacing w:before="0" w:after="240" w:line="240" w:lineRule="auto"/>
        <w:rPr>
          <w:sz w:val="22"/>
          <w:szCs w:val="22"/>
        </w:rPr>
      </w:pPr>
      <w:bookmarkStart w:id="5" w:name="_r0v2cqgwat7c" w:colFirst="0" w:colLast="0"/>
      <w:bookmarkEnd w:id="5"/>
      <w:r>
        <w:rPr>
          <w:sz w:val="22"/>
          <w:szCs w:val="22"/>
        </w:rPr>
        <w:t>After installation, verify:</w:t>
      </w:r>
    </w:p>
    <w:p w14:paraId="1BC09038" w14:textId="77777777" w:rsidR="009E7629" w:rsidRDefault="00000000">
      <w:pPr>
        <w:rPr>
          <w:b/>
          <w:bCs/>
          <w:color w:val="38761D"/>
          <w:sz w:val="24"/>
          <w:szCs w:val="24"/>
        </w:rPr>
      </w:pPr>
      <w:r>
        <w:rPr>
          <w:b/>
          <w:bCs/>
          <w:color w:val="38761D"/>
          <w:sz w:val="24"/>
          <w:szCs w:val="24"/>
        </w:rPr>
        <w:t>node -v</w:t>
      </w:r>
    </w:p>
    <w:p w14:paraId="456968DE" w14:textId="77777777" w:rsidR="009E7629" w:rsidRDefault="00000000">
      <w:pPr>
        <w:rPr>
          <w:b/>
          <w:bCs/>
          <w:color w:val="38761D"/>
          <w:sz w:val="24"/>
          <w:szCs w:val="24"/>
        </w:rPr>
      </w:pPr>
      <w:proofErr w:type="spellStart"/>
      <w:r>
        <w:rPr>
          <w:b/>
          <w:bCs/>
          <w:color w:val="38761D"/>
          <w:sz w:val="24"/>
          <w:szCs w:val="24"/>
        </w:rPr>
        <w:t>npm</w:t>
      </w:r>
      <w:proofErr w:type="spellEnd"/>
      <w:r>
        <w:rPr>
          <w:b/>
          <w:bCs/>
          <w:color w:val="38761D"/>
          <w:sz w:val="24"/>
          <w:szCs w:val="24"/>
        </w:rPr>
        <w:t xml:space="preserve"> -v</w:t>
      </w:r>
    </w:p>
    <w:p w14:paraId="77E8F326" w14:textId="77777777" w:rsidR="009E7629" w:rsidRDefault="009E7629">
      <w:pPr>
        <w:rPr>
          <w:b/>
          <w:bCs/>
          <w:color w:val="38761D"/>
          <w:sz w:val="24"/>
          <w:szCs w:val="24"/>
        </w:rPr>
      </w:pPr>
    </w:p>
    <w:p w14:paraId="3EC4E53A" w14:textId="77777777" w:rsidR="009E7629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6" w:name="_tirgt7xdei29" w:colFirst="0" w:colLast="0"/>
      <w:bookmarkEnd w:id="6"/>
      <w:r>
        <w:rPr>
          <w:rFonts w:ascii="Andika" w:eastAsia="Andika" w:hAnsi="Andika" w:cs="Andika"/>
          <w:sz w:val="22"/>
          <w:szCs w:val="22"/>
        </w:rPr>
        <w:t>2️⃣ Create a Backend Project Folder</w:t>
      </w:r>
    </w:p>
    <w:p w14:paraId="229AB59E" w14:textId="77777777" w:rsidR="009E7629" w:rsidRDefault="00000000">
      <w:pPr>
        <w:spacing w:before="240" w:after="240"/>
      </w:pPr>
      <w:r>
        <w:t>• Choose or create a directory where you want your backend.</w:t>
      </w:r>
    </w:p>
    <w:p w14:paraId="2436362F" w14:textId="77777777" w:rsidR="009E7629" w:rsidRDefault="00000000">
      <w:pPr>
        <w:spacing w:before="240" w:after="240"/>
      </w:pPr>
      <w:r>
        <w:t>• Open your terminal or command prompt.</w:t>
      </w:r>
    </w:p>
    <w:p w14:paraId="4EC95D00" w14:textId="77777777" w:rsidR="009E7629" w:rsidRDefault="00000000">
      <w:pPr>
        <w:spacing w:before="240" w:after="240"/>
      </w:pPr>
      <w:r>
        <w:t>• Navigate to the selected directory:</w:t>
      </w:r>
    </w:p>
    <w:p w14:paraId="1E019E1F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cd 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your-project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-folder</w:t>
      </w:r>
    </w:p>
    <w:p w14:paraId="3F1BCBED" w14:textId="77777777" w:rsidR="009E7629" w:rsidRDefault="00000000">
      <w:pPr>
        <w:spacing w:before="240" w:after="240"/>
      </w:pPr>
      <w:r>
        <w:t>• Create a new backend folder:</w:t>
      </w:r>
    </w:p>
    <w:p w14:paraId="286B1393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mkdir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server</w:t>
      </w:r>
    </w:p>
    <w:p w14:paraId="2EDAA507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cd server</w:t>
      </w:r>
    </w:p>
    <w:p w14:paraId="14F9C0FB" w14:textId="77777777" w:rsidR="009E7629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7" w:name="_b8ysz9hlm2k0" w:colFirst="0" w:colLast="0"/>
      <w:bookmarkEnd w:id="7"/>
      <w:r>
        <w:rPr>
          <w:rFonts w:ascii="Andika" w:eastAsia="Andika" w:hAnsi="Andika" w:cs="Andika"/>
          <w:sz w:val="22"/>
          <w:szCs w:val="22"/>
        </w:rPr>
        <w:t>3️⃣ Initialize Node Project</w:t>
      </w:r>
    </w:p>
    <w:p w14:paraId="4C6D22F1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Run: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-y</w:t>
      </w:r>
    </w:p>
    <w:p w14:paraId="11E25584" w14:textId="77777777" w:rsidR="009E7629" w:rsidRDefault="00000000">
      <w:pPr>
        <w:spacing w:before="240" w:after="240"/>
      </w:pPr>
      <w:r>
        <w:t xml:space="preserve">This will create a </w:t>
      </w:r>
      <w:proofErr w:type="spellStart"/>
      <w:r>
        <w:rPr>
          <w:rFonts w:ascii="Roboto Mono" w:eastAsia="Roboto Mono" w:hAnsi="Roboto Mono" w:cs="Roboto Mono"/>
        </w:rPr>
        <w:t>package.json</w:t>
      </w:r>
      <w:proofErr w:type="spellEnd"/>
      <w:r>
        <w:t xml:space="preserve"> file.</w:t>
      </w:r>
    </w:p>
    <w:p w14:paraId="32F753E3" w14:textId="77777777" w:rsidR="009E7629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8" w:name="_m9wogoy88h16" w:colFirst="0" w:colLast="0"/>
      <w:bookmarkEnd w:id="8"/>
      <w:r>
        <w:rPr>
          <w:rFonts w:ascii="Andika" w:eastAsia="Andika" w:hAnsi="Andika" w:cs="Andika"/>
          <w:sz w:val="22"/>
          <w:szCs w:val="22"/>
        </w:rPr>
        <w:t>4️⃣ Install Required Dependencies</w:t>
      </w:r>
    </w:p>
    <w:p w14:paraId="555A0860" w14:textId="77777777" w:rsidR="009E7629" w:rsidRDefault="00000000">
      <w:pPr>
        <w:spacing w:before="240" w:after="240"/>
      </w:pPr>
      <w:r>
        <w:t>Install Express:</w:t>
      </w:r>
    </w:p>
    <w:p w14:paraId="7A002DB4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express</w:t>
      </w:r>
    </w:p>
    <w:p w14:paraId="73E642A1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mongoose</w:t>
      </w:r>
    </w:p>
    <w:p w14:paraId="63971E96" w14:textId="77777777" w:rsidR="009E7629" w:rsidRDefault="00000000">
      <w:pPr>
        <w:spacing w:before="240" w:after="240"/>
      </w:pPr>
      <w:r>
        <w:t>For development (auto-restart server):</w:t>
      </w:r>
    </w:p>
    <w:p w14:paraId="377D4353" w14:textId="77777777" w:rsidR="009E7629" w:rsidRDefault="00000000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nodemon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--save-dev</w:t>
      </w:r>
    </w:p>
    <w:p w14:paraId="5B8C9108" w14:textId="77777777" w:rsidR="009E7629" w:rsidRDefault="009E7629">
      <w:pPr>
        <w:rPr>
          <w:b/>
          <w:bCs/>
          <w:color w:val="38761D"/>
          <w:sz w:val="24"/>
          <w:szCs w:val="24"/>
        </w:rPr>
      </w:pPr>
    </w:p>
    <w:p w14:paraId="3AA4BD7E" w14:textId="77777777" w:rsidR="009E7629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9" w:name="_lh6fjfs22hxf" w:colFirst="0" w:colLast="0"/>
      <w:bookmarkEnd w:id="9"/>
      <w:r>
        <w:rPr>
          <w:rFonts w:ascii="Andika" w:eastAsia="Andika" w:hAnsi="Andika" w:cs="Andika"/>
          <w:sz w:val="22"/>
          <w:szCs w:val="22"/>
        </w:rPr>
        <w:t>5️⃣ Create Basic Server File</w:t>
      </w:r>
    </w:p>
    <w:p w14:paraId="5D065F97" w14:textId="77777777" w:rsidR="009E7629" w:rsidRDefault="00000000">
      <w:pPr>
        <w:spacing w:before="240" w:after="240"/>
      </w:pPr>
      <w:r>
        <w:t xml:space="preserve">Inside the </w:t>
      </w:r>
      <w:r>
        <w:rPr>
          <w:rFonts w:ascii="Roboto Mono" w:eastAsia="Roboto Mono" w:hAnsi="Roboto Mono" w:cs="Roboto Mono"/>
        </w:rPr>
        <w:t>server</w:t>
      </w:r>
      <w:r>
        <w:t xml:space="preserve"> folder:</w:t>
      </w:r>
    </w:p>
    <w:p w14:paraId="588E155F" w14:textId="77777777" w:rsidR="009E7629" w:rsidRDefault="0000000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• Create a file called: </w:t>
      </w:r>
      <w:hyperlink r:id="rId6">
        <w:r w:rsidR="009E7629">
          <w:rPr>
            <w:rFonts w:ascii="Roboto Mono" w:eastAsia="Roboto Mono" w:hAnsi="Roboto Mono" w:cs="Roboto Mono"/>
            <w:b/>
            <w:bCs/>
            <w:color w:val="188038"/>
            <w:sz w:val="24"/>
            <w:szCs w:val="24"/>
          </w:rPr>
          <w:t>server.js</w:t>
        </w:r>
      </w:hyperlink>
    </w:p>
    <w:p w14:paraId="5DD6BE78" w14:textId="77777777" w:rsidR="009E7629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Add this </w:t>
      </w:r>
      <w:proofErr w:type="gramStart"/>
      <w:r>
        <w:rPr>
          <w:rFonts w:ascii="Roboto Mono" w:eastAsia="Roboto Mono" w:hAnsi="Roboto Mono" w:cs="Roboto Mono"/>
        </w:rPr>
        <w:t>code :</w:t>
      </w:r>
      <w:proofErr w:type="gramEnd"/>
    </w:p>
    <w:p w14:paraId="1255DD16" w14:textId="77777777" w:rsidR="009E7629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53BA5BF" wp14:editId="5C5250AC">
            <wp:extent cx="3862388" cy="3396347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2388" cy="33963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0F4028" w14:textId="77777777" w:rsidR="009E7629" w:rsidRDefault="009E7629">
      <w:pPr>
        <w:spacing w:before="240" w:after="240"/>
        <w:rPr>
          <w:rFonts w:ascii="Roboto Mono" w:eastAsia="Roboto Mono" w:hAnsi="Roboto Mono" w:cs="Roboto Mono"/>
        </w:rPr>
      </w:pPr>
    </w:p>
    <w:p w14:paraId="7B1CE39E" w14:textId="77777777" w:rsidR="009E7629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10" w:name="_716sn6e4z8f4" w:colFirst="0" w:colLast="0"/>
      <w:bookmarkEnd w:id="10"/>
      <w:r>
        <w:rPr>
          <w:rFonts w:ascii="Andika" w:eastAsia="Andika" w:hAnsi="Andika" w:cs="Andika"/>
          <w:b/>
          <w:bCs/>
          <w:sz w:val="22"/>
          <w:szCs w:val="22"/>
        </w:rPr>
        <w:t>6️⃣ Enable ES Modules (Important)</w:t>
      </w:r>
    </w:p>
    <w:p w14:paraId="1E55213C" w14:textId="77777777" w:rsidR="009E7629" w:rsidRDefault="00000000">
      <w:pPr>
        <w:spacing w:before="240" w:after="240" w:line="240" w:lineRule="auto"/>
        <w:rPr>
          <w:b/>
          <w:bCs/>
          <w:color w:val="188038"/>
        </w:rPr>
      </w:pPr>
      <w:r>
        <w:t xml:space="preserve">Open </w:t>
      </w:r>
      <w:proofErr w:type="spellStart"/>
      <w:proofErr w:type="gramStart"/>
      <w:r>
        <w:rPr>
          <w:color w:val="188038"/>
        </w:rPr>
        <w:t>package.json</w:t>
      </w:r>
      <w:proofErr w:type="spellEnd"/>
      <w:proofErr w:type="gramEnd"/>
      <w:r>
        <w:t xml:space="preserve"> and add: </w:t>
      </w:r>
      <w:r>
        <w:rPr>
          <w:b/>
          <w:bCs/>
        </w:rPr>
        <w:t xml:space="preserve"> </w:t>
      </w:r>
      <w:r>
        <w:rPr>
          <w:b/>
          <w:bCs/>
          <w:color w:val="188038"/>
        </w:rPr>
        <w:t>"type": "module"</w:t>
      </w:r>
    </w:p>
    <w:p w14:paraId="42E8B684" w14:textId="77777777" w:rsidR="009E7629" w:rsidRDefault="00000000">
      <w:pPr>
        <w:spacing w:before="240" w:after="240" w:line="240" w:lineRule="auto"/>
        <w:rPr>
          <w:b/>
          <w:bCs/>
        </w:rPr>
      </w:pPr>
      <w:r>
        <w:rPr>
          <w:b/>
          <w:bCs/>
        </w:rPr>
        <w:t>Example:</w:t>
      </w:r>
    </w:p>
    <w:p w14:paraId="74AEB6DF" w14:textId="77777777" w:rsidR="009E7629" w:rsidRDefault="00000000">
      <w:pPr>
        <w:spacing w:before="240" w:after="240" w:line="240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5CEDD0D7" wp14:editId="2A71B9B3">
            <wp:extent cx="1966913" cy="1592642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6913" cy="15926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AA8FCE" w14:textId="77777777" w:rsidR="009E7629" w:rsidRDefault="00000000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11" w:name="_sxy1xamt06ib" w:colFirst="0" w:colLast="0"/>
      <w:bookmarkEnd w:id="11"/>
      <w:r>
        <w:rPr>
          <w:rFonts w:ascii="Andika" w:eastAsia="Andika" w:hAnsi="Andika" w:cs="Andika"/>
          <w:b/>
          <w:bCs/>
          <w:sz w:val="22"/>
          <w:szCs w:val="22"/>
        </w:rPr>
        <w:t>7️⃣ Start the Backend Server</w:t>
      </w:r>
    </w:p>
    <w:p w14:paraId="435BC959" w14:textId="77777777" w:rsidR="009E7629" w:rsidRDefault="00000000">
      <w:pPr>
        <w:spacing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Run</w:t>
      </w:r>
      <w:proofErr w:type="gramStart"/>
      <w:r>
        <w:t>:</w:t>
      </w:r>
      <w:r>
        <w:rPr>
          <w:b/>
          <w:bCs/>
        </w:rPr>
        <w:t xml:space="preserve"> 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proofErr w:type="gram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run dev</w:t>
      </w:r>
    </w:p>
    <w:p w14:paraId="33482A62" w14:textId="77777777" w:rsidR="009E7629" w:rsidRDefault="00000000">
      <w:pPr>
        <w:spacing w:after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OR if not using </w:t>
      </w:r>
      <w:proofErr w:type="spellStart"/>
      <w:r>
        <w:t>nodemon</w:t>
      </w:r>
      <w:proofErr w:type="spellEnd"/>
      <w:proofErr w:type="gramStart"/>
      <w:r>
        <w:t>:</w:t>
      </w:r>
      <w:r>
        <w:rPr>
          <w:b/>
          <w:bCs/>
        </w:rPr>
        <w:t xml:space="preserve"> 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node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server.js</w:t>
      </w:r>
    </w:p>
    <w:p w14:paraId="728EBD47" w14:textId="77777777" w:rsidR="009E7629" w:rsidRDefault="009E7629">
      <w:pPr>
        <w:spacing w:before="240" w:after="240" w:line="240" w:lineRule="auto"/>
        <w:rPr>
          <w:b/>
          <w:bCs/>
        </w:rPr>
      </w:pPr>
    </w:p>
    <w:p w14:paraId="6900382A" w14:textId="77777777" w:rsidR="009E7629" w:rsidRDefault="00000000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12" w:name="_ajpip1p4tyag" w:colFirst="0" w:colLast="0"/>
      <w:bookmarkEnd w:id="12"/>
      <w:r>
        <w:rPr>
          <w:rFonts w:ascii="Andika" w:eastAsia="Andika" w:hAnsi="Andika" w:cs="Andika"/>
          <w:b/>
          <w:bCs/>
          <w:sz w:val="22"/>
          <w:szCs w:val="22"/>
        </w:rPr>
        <w:t>8️⃣ Open in Browser</w:t>
      </w:r>
    </w:p>
    <w:p w14:paraId="48778856" w14:textId="77777777" w:rsidR="009E7629" w:rsidRDefault="00000000">
      <w:pPr>
        <w:spacing w:before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Open</w:t>
      </w:r>
      <w:r>
        <w:rPr>
          <w:b/>
          <w:bCs/>
        </w:rPr>
        <w:t xml:space="preserve">: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http://localhost:5000</w:t>
      </w:r>
    </w:p>
    <w:p w14:paraId="2CB6265B" w14:textId="77777777" w:rsidR="009E7629" w:rsidRDefault="00000000">
      <w:pPr>
        <w:spacing w:after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You should see</w:t>
      </w:r>
      <w:proofErr w:type="gramStart"/>
      <w:r>
        <w:t>:</w:t>
      </w:r>
      <w:r>
        <w:rPr>
          <w:b/>
          <w:bCs/>
        </w:rPr>
        <w:t xml:space="preserve"> 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Backend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is running </w:t>
      </w:r>
    </w:p>
    <w:p w14:paraId="62EA461A" w14:textId="77777777" w:rsidR="009E7629" w:rsidRDefault="009E7629">
      <w:pPr>
        <w:pStyle w:val="Heading1"/>
        <w:keepNext w:val="0"/>
        <w:keepLines w:val="0"/>
        <w:spacing w:before="0" w:line="240" w:lineRule="auto"/>
        <w:rPr>
          <w:b/>
          <w:bCs/>
          <w:sz w:val="28"/>
          <w:szCs w:val="28"/>
        </w:rPr>
      </w:pPr>
      <w:bookmarkStart w:id="13" w:name="_lczih4ko35mb" w:colFirst="0" w:colLast="0"/>
      <w:bookmarkEnd w:id="13"/>
    </w:p>
    <w:p w14:paraId="50903381" w14:textId="77777777" w:rsidR="009E7629" w:rsidRDefault="00000000">
      <w:pPr>
        <w:pStyle w:val="Heading1"/>
        <w:keepNext w:val="0"/>
        <w:keepLines w:val="0"/>
        <w:spacing w:before="0" w:line="240" w:lineRule="auto"/>
        <w:rPr>
          <w:b/>
          <w:bCs/>
          <w:sz w:val="28"/>
          <w:szCs w:val="28"/>
        </w:rPr>
      </w:pPr>
      <w:bookmarkStart w:id="14" w:name="_fgxccj7jo2um" w:colFirst="0" w:colLast="0"/>
      <w:bookmarkEnd w:id="14"/>
      <w:r>
        <w:rPr>
          <w:b/>
          <w:bCs/>
          <w:sz w:val="28"/>
          <w:szCs w:val="28"/>
        </w:rPr>
        <w:t>PRE-REQUISITES</w:t>
      </w:r>
    </w:p>
    <w:p w14:paraId="4714B075" w14:textId="77777777" w:rsidR="009E7629" w:rsidRDefault="00000000">
      <w:pPr>
        <w:pStyle w:val="Heading2"/>
        <w:keepNext w:val="0"/>
        <w:keepLines w:val="0"/>
        <w:spacing w:before="0" w:after="80"/>
        <w:rPr>
          <w:b/>
          <w:bCs/>
          <w:sz w:val="24"/>
          <w:szCs w:val="24"/>
        </w:rPr>
      </w:pPr>
      <w:bookmarkStart w:id="15" w:name="_izy5n28x2c0z" w:colFirst="0" w:colLast="0"/>
      <w:bookmarkEnd w:id="15"/>
      <w:r>
        <w:rPr>
          <w:b/>
          <w:bCs/>
          <w:sz w:val="24"/>
          <w:szCs w:val="24"/>
        </w:rPr>
        <w:t>Software Requirements</w:t>
      </w:r>
    </w:p>
    <w:tbl>
      <w:tblPr>
        <w:tblStyle w:val="a"/>
        <w:tblW w:w="71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990"/>
      </w:tblGrid>
      <w:tr w:rsidR="009E7629" w14:paraId="34077A00" w14:textId="77777777">
        <w:trPr>
          <w:trHeight w:val="525"/>
        </w:trPr>
        <w:tc>
          <w:tcPr>
            <w:tcW w:w="31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C2551D" w14:textId="77777777" w:rsidR="009E7629" w:rsidRDefault="00000000">
            <w:pPr>
              <w:spacing w:after="240" w:line="240" w:lineRule="auto"/>
              <w:rPr>
                <w:color w:val="FFFFFF"/>
              </w:rPr>
            </w:pPr>
            <w:r>
              <w:rPr>
                <w:color w:val="FFFFFF"/>
              </w:rPr>
              <w:t>Software</w:t>
            </w:r>
          </w:p>
        </w:tc>
        <w:tc>
          <w:tcPr>
            <w:tcW w:w="3990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4826DB" w14:textId="77777777" w:rsidR="009E7629" w:rsidRDefault="00000000">
            <w:pPr>
              <w:spacing w:after="240" w:line="240" w:lineRule="auto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</w:tr>
      <w:tr w:rsidR="009E7629" w14:paraId="229ECC37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00EB2" w14:textId="77777777" w:rsidR="009E7629" w:rsidRDefault="00000000">
            <w:pPr>
              <w:spacing w:after="240" w:line="240" w:lineRule="auto"/>
            </w:pPr>
            <w:r>
              <w:t>Node.js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A07B16" w14:textId="77777777" w:rsidR="009E7629" w:rsidRDefault="00000000">
            <w:pPr>
              <w:spacing w:after="240" w:line="240" w:lineRule="auto"/>
            </w:pPr>
            <w:r>
              <w:t>JavaScript runtime for backend</w:t>
            </w:r>
          </w:p>
        </w:tc>
      </w:tr>
      <w:tr w:rsidR="009E7629" w14:paraId="05D4C472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0D2FEC" w14:textId="77777777" w:rsidR="009E7629" w:rsidRDefault="00000000">
            <w:pPr>
              <w:spacing w:after="240" w:line="240" w:lineRule="auto"/>
            </w:pPr>
            <w:r>
              <w:t>MongoDB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F457B0" w14:textId="77777777" w:rsidR="009E7629" w:rsidRDefault="00000000">
            <w:pPr>
              <w:spacing w:after="240" w:line="240" w:lineRule="auto"/>
            </w:pPr>
            <w:r>
              <w:t>NoSQL database for data storage</w:t>
            </w:r>
          </w:p>
        </w:tc>
      </w:tr>
      <w:tr w:rsidR="009E7629" w14:paraId="1E998F49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810428" w14:textId="77777777" w:rsidR="009E7629" w:rsidRDefault="00000000">
            <w:pPr>
              <w:spacing w:after="240" w:line="240" w:lineRule="auto"/>
            </w:pPr>
            <w:proofErr w:type="spellStart"/>
            <w:r>
              <w:t>npm</w:t>
            </w:r>
            <w:proofErr w:type="spellEnd"/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895BF5" w14:textId="77777777" w:rsidR="009E7629" w:rsidRDefault="00000000">
            <w:pPr>
              <w:spacing w:after="240" w:line="240" w:lineRule="auto"/>
            </w:pPr>
            <w:r>
              <w:t>Package manager</w:t>
            </w:r>
          </w:p>
        </w:tc>
      </w:tr>
      <w:tr w:rsidR="009E7629" w14:paraId="7A34DE01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1AAFBA" w14:textId="77777777" w:rsidR="009E7629" w:rsidRDefault="00000000">
            <w:pPr>
              <w:spacing w:after="240" w:line="240" w:lineRule="auto"/>
            </w:pPr>
            <w:r>
              <w:t>Git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41BA2" w14:textId="77777777" w:rsidR="009E7629" w:rsidRDefault="00000000">
            <w:pPr>
              <w:spacing w:after="240" w:line="240" w:lineRule="auto"/>
            </w:pPr>
            <w:r>
              <w:t>Version control system</w:t>
            </w:r>
          </w:p>
        </w:tc>
      </w:tr>
      <w:tr w:rsidR="009E7629" w14:paraId="650701F2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35C97E" w14:textId="77777777" w:rsidR="009E7629" w:rsidRDefault="00000000">
            <w:pPr>
              <w:spacing w:after="240" w:line="240" w:lineRule="auto"/>
            </w:pPr>
            <w:r>
              <w:t>Code Editor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7FCDCC" w14:textId="77777777" w:rsidR="009E7629" w:rsidRDefault="00000000">
            <w:pPr>
              <w:spacing w:after="240" w:line="240" w:lineRule="auto"/>
            </w:pPr>
            <w:r>
              <w:t>VS Code, WebStorm, or similar</w:t>
            </w:r>
          </w:p>
        </w:tc>
      </w:tr>
    </w:tbl>
    <w:p w14:paraId="58E27E0C" w14:textId="77777777" w:rsidR="009E7629" w:rsidRDefault="00000000">
      <w:pPr>
        <w:spacing w:before="240" w:after="360"/>
      </w:pPr>
      <w:r>
        <w:t xml:space="preserve"> </w:t>
      </w:r>
    </w:p>
    <w:p w14:paraId="040A8A19" w14:textId="77777777" w:rsidR="009E7629" w:rsidRDefault="00000000">
      <w:pPr>
        <w:spacing w:before="240"/>
        <w:rPr>
          <w:b/>
          <w:bCs/>
        </w:rPr>
      </w:pPr>
      <w:r>
        <w:rPr>
          <w:b/>
          <w:bCs/>
        </w:rPr>
        <w:lastRenderedPageBreak/>
        <w:t>Knowledge Requirements</w:t>
      </w:r>
    </w:p>
    <w:p w14:paraId="23609E9A" w14:textId="77777777" w:rsidR="009E7629" w:rsidRDefault="00000000">
      <w:pPr>
        <w:spacing w:after="240" w:line="240" w:lineRule="auto"/>
        <w:ind w:left="1080" w:hanging="360"/>
      </w:pPr>
      <w:r>
        <w:t>•        JavaScript ES6+ syntax and concepts</w:t>
      </w:r>
    </w:p>
    <w:p w14:paraId="4CB1324A" w14:textId="77777777" w:rsidR="009E7629" w:rsidRDefault="00000000">
      <w:pPr>
        <w:spacing w:after="240" w:line="240" w:lineRule="auto"/>
        <w:ind w:left="1080" w:hanging="360"/>
      </w:pPr>
      <w:r>
        <w:t>•        Node.js and Express.js for RESTful API development</w:t>
      </w:r>
    </w:p>
    <w:p w14:paraId="44E33180" w14:textId="77777777" w:rsidR="009E7629" w:rsidRDefault="00000000">
      <w:pPr>
        <w:spacing w:after="240" w:line="240" w:lineRule="auto"/>
        <w:ind w:left="1080" w:hanging="360"/>
      </w:pPr>
      <w:r>
        <w:t>•        MongoDB and Mongoose ODM</w:t>
      </w:r>
    </w:p>
    <w:p w14:paraId="5AEED590" w14:textId="77777777" w:rsidR="009E7629" w:rsidRDefault="00000000">
      <w:pPr>
        <w:spacing w:after="240" w:line="240" w:lineRule="auto"/>
        <w:ind w:left="1080" w:hanging="360"/>
      </w:pPr>
      <w:r>
        <w:t xml:space="preserve">•        JWT authentication and </w:t>
      </w:r>
      <w:proofErr w:type="spellStart"/>
      <w:r>
        <w:t>bcrypt</w:t>
      </w:r>
      <w:proofErr w:type="spellEnd"/>
      <w:r>
        <w:t xml:space="preserve"> password hashing</w:t>
      </w:r>
    </w:p>
    <w:p w14:paraId="1783DBE4" w14:textId="77777777" w:rsidR="009E7629" w:rsidRDefault="00000000">
      <w:pPr>
        <w:spacing w:after="360" w:line="240" w:lineRule="auto"/>
        <w:ind w:left="1080" w:hanging="360"/>
      </w:pPr>
      <w:r>
        <w:t>•        Git version control workflow</w:t>
      </w:r>
    </w:p>
    <w:p w14:paraId="389786DB" w14:textId="77777777" w:rsidR="009E7629" w:rsidRDefault="00000000">
      <w:pPr>
        <w:spacing w:after="36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THUMBNAIL</w:t>
      </w:r>
    </w:p>
    <w:p w14:paraId="281D4EE9" w14:textId="77777777" w:rsidR="009E7629" w:rsidRDefault="00000000">
      <w:pPr>
        <w:spacing w:after="360" w:line="24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67EDC996" wp14:editId="285B7D39">
            <wp:extent cx="2738438" cy="1910003"/>
            <wp:effectExtent l="0" t="0" r="0" b="0"/>
            <wp:docPr id="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38438" cy="1910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6901D6" w14:textId="77777777" w:rsidR="009E7629" w:rsidRDefault="00000000">
      <w:pPr>
        <w:spacing w:after="360"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PROJECT ARCHITECTURE</w:t>
      </w:r>
      <w:r>
        <w:rPr>
          <w:sz w:val="28"/>
          <w:szCs w:val="28"/>
        </w:rPr>
        <w:t xml:space="preserve"> </w:t>
      </w:r>
    </w:p>
    <w:p w14:paraId="62782344" w14:textId="77777777" w:rsidR="009E7629" w:rsidRDefault="00000000">
      <w:pPr>
        <w:pStyle w:val="Heading1"/>
        <w:keepNext w:val="0"/>
        <w:keepLines w:val="0"/>
        <w:spacing w:before="0"/>
        <w:rPr>
          <w:sz w:val="22"/>
          <w:szCs w:val="22"/>
        </w:rPr>
      </w:pPr>
      <w:bookmarkStart w:id="16" w:name="_f0vpjjxwvv3u" w:colFirst="0" w:colLast="0"/>
      <w:bookmarkEnd w:id="16"/>
      <w:r>
        <w:rPr>
          <w:sz w:val="22"/>
          <w:szCs w:val="22"/>
        </w:rPr>
        <w:t xml:space="preserve">High-level architecture diagram </w:t>
      </w:r>
      <w:proofErr w:type="gramStart"/>
      <w:r>
        <w:rPr>
          <w:sz w:val="22"/>
          <w:szCs w:val="22"/>
        </w:rPr>
        <w:t>illustrating</w:t>
      </w:r>
      <w:proofErr w:type="gramEnd"/>
      <w:r>
        <w:rPr>
          <w:sz w:val="22"/>
          <w:szCs w:val="22"/>
        </w:rPr>
        <w:t xml:space="preserve"> the three-tier backend structure.</w:t>
      </w:r>
    </w:p>
    <w:p w14:paraId="35EDCE35" w14:textId="77777777" w:rsidR="009E7629" w:rsidRDefault="00000000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114300" distB="114300" distL="114300" distR="114300" wp14:anchorId="58DFC59A" wp14:editId="1BAC933E">
            <wp:extent cx="5943600" cy="28575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C8D4F" w14:textId="77777777" w:rsidR="009E7629" w:rsidRDefault="009E7629">
      <w:pPr>
        <w:rPr>
          <w:b/>
          <w:bCs/>
          <w:u w:val="single"/>
        </w:rPr>
      </w:pPr>
    </w:p>
    <w:p w14:paraId="1F960989" w14:textId="77777777" w:rsidR="009E7629" w:rsidRDefault="00000000">
      <w:pPr>
        <w:spacing w:before="240" w:after="80"/>
        <w:rPr>
          <w:b/>
          <w:bCs/>
        </w:rPr>
      </w:pPr>
      <w:r>
        <w:rPr>
          <w:b/>
          <w:bCs/>
        </w:rPr>
        <w:lastRenderedPageBreak/>
        <w:t>Node.js + Express Backend</w:t>
      </w:r>
    </w:p>
    <w:p w14:paraId="59F88DBB" w14:textId="77777777" w:rsidR="009E7629" w:rsidRDefault="00000000">
      <w:pPr>
        <w:spacing w:after="40" w:line="240" w:lineRule="auto"/>
      </w:pPr>
      <w:r>
        <w:t>• RESTful API architecture</w:t>
      </w:r>
    </w:p>
    <w:p w14:paraId="2F622B48" w14:textId="77777777" w:rsidR="009E7629" w:rsidRDefault="00000000">
      <w:pPr>
        <w:spacing w:after="40" w:line="240" w:lineRule="auto"/>
      </w:pPr>
      <w:r>
        <w:t>• JWT authentication middleware</w:t>
      </w:r>
    </w:p>
    <w:p w14:paraId="642335A8" w14:textId="77777777" w:rsidR="009E7629" w:rsidRDefault="00000000">
      <w:pPr>
        <w:spacing w:after="40" w:line="240" w:lineRule="auto"/>
      </w:pPr>
      <w:r>
        <w:t>• MVC pattern (Models, Controllers, Routes)</w:t>
      </w:r>
    </w:p>
    <w:p w14:paraId="35CE5954" w14:textId="77777777" w:rsidR="009E7629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• Input validation and error handling</w:t>
      </w:r>
    </w:p>
    <w:p w14:paraId="4845C98D" w14:textId="77777777" w:rsidR="009E7629" w:rsidRDefault="009E7629">
      <w:pPr>
        <w:spacing w:before="240" w:after="80" w:line="240" w:lineRule="auto"/>
        <w:rPr>
          <w:b/>
          <w:bCs/>
        </w:rPr>
      </w:pPr>
    </w:p>
    <w:p w14:paraId="3851FE7D" w14:textId="77777777" w:rsidR="009E7629" w:rsidRDefault="009E7629">
      <w:pPr>
        <w:spacing w:before="240" w:after="80" w:line="240" w:lineRule="auto"/>
        <w:rPr>
          <w:b/>
          <w:bCs/>
        </w:rPr>
      </w:pPr>
    </w:p>
    <w:p w14:paraId="3C9CDA33" w14:textId="77777777" w:rsidR="009E7629" w:rsidRDefault="00000000">
      <w:pPr>
        <w:spacing w:before="240" w:after="80" w:line="240" w:lineRule="auto"/>
        <w:rPr>
          <w:b/>
          <w:bCs/>
        </w:rPr>
      </w:pPr>
      <w:r>
        <w:rPr>
          <w:b/>
          <w:bCs/>
        </w:rPr>
        <w:t>MongoDB Database</w:t>
      </w:r>
    </w:p>
    <w:p w14:paraId="686BB9BB" w14:textId="77777777" w:rsidR="009E7629" w:rsidRDefault="00000000">
      <w:pPr>
        <w:spacing w:after="40" w:line="240" w:lineRule="auto"/>
      </w:pPr>
      <w:r>
        <w:rPr>
          <w:sz w:val="24"/>
          <w:szCs w:val="24"/>
        </w:rPr>
        <w:t>•</w:t>
      </w:r>
      <w:r>
        <w:t xml:space="preserve"> Document-based NoSQL storage</w:t>
      </w:r>
    </w:p>
    <w:p w14:paraId="07C127A9" w14:textId="77777777" w:rsidR="009E7629" w:rsidRDefault="00000000">
      <w:pPr>
        <w:spacing w:after="40" w:line="240" w:lineRule="auto"/>
      </w:pPr>
      <w:r>
        <w:t>• Mongoose ODM for schema modeling</w:t>
      </w:r>
    </w:p>
    <w:p w14:paraId="181B2104" w14:textId="77777777" w:rsidR="009E7629" w:rsidRDefault="00000000">
      <w:pPr>
        <w:spacing w:after="40" w:line="240" w:lineRule="auto"/>
      </w:pPr>
      <w:r>
        <w:t>• Two collections: Users and Contacts</w:t>
      </w:r>
    </w:p>
    <w:p w14:paraId="63CE46C8" w14:textId="77777777" w:rsidR="009E7629" w:rsidRDefault="00000000">
      <w:pPr>
        <w:spacing w:line="240" w:lineRule="auto"/>
      </w:pPr>
      <w:r>
        <w:t>• Indexed fields for optimized queries</w:t>
      </w:r>
    </w:p>
    <w:p w14:paraId="7B7E4690" w14:textId="77777777" w:rsidR="009E7629" w:rsidRDefault="009E7629">
      <w:pPr>
        <w:spacing w:line="240" w:lineRule="auto"/>
      </w:pPr>
    </w:p>
    <w:p w14:paraId="3665EF56" w14:textId="77777777" w:rsidR="009E7629" w:rsidRDefault="009E7629">
      <w:pPr>
        <w:spacing w:line="240" w:lineRule="auto"/>
      </w:pPr>
    </w:p>
    <w:p w14:paraId="7F9B74CE" w14:textId="77777777" w:rsidR="009E7629" w:rsidRDefault="009E7629">
      <w:pPr>
        <w:spacing w:line="240" w:lineRule="auto"/>
      </w:pPr>
    </w:p>
    <w:p w14:paraId="09DCF661" w14:textId="77777777" w:rsidR="009E7629" w:rsidRDefault="00000000">
      <w:pPr>
        <w:pStyle w:val="Heading2"/>
        <w:keepNext w:val="0"/>
        <w:keepLines w:val="0"/>
        <w:spacing w:after="80" w:line="240" w:lineRule="auto"/>
        <w:rPr>
          <w:b/>
          <w:bCs/>
          <w:color w:val="000000"/>
          <w:sz w:val="22"/>
          <w:szCs w:val="22"/>
        </w:rPr>
      </w:pPr>
      <w:bookmarkStart w:id="17" w:name="_q47ss0a00dxc" w:colFirst="0" w:colLast="0"/>
      <w:bookmarkEnd w:id="17"/>
      <w:r>
        <w:rPr>
          <w:b/>
          <w:bCs/>
          <w:sz w:val="28"/>
          <w:szCs w:val="28"/>
        </w:rPr>
        <w:t>TECHNICAL ARCHITECTURE</w:t>
      </w:r>
    </w:p>
    <w:p w14:paraId="7CE49E4F" w14:textId="77777777" w:rsidR="009E7629" w:rsidRDefault="00000000">
      <w:pPr>
        <w:pStyle w:val="Heading3"/>
        <w:keepNext w:val="0"/>
        <w:keepLines w:val="0"/>
        <w:spacing w:before="280" w:line="240" w:lineRule="auto"/>
        <w:rPr>
          <w:b/>
          <w:bCs/>
          <w:color w:val="000000"/>
          <w:sz w:val="22"/>
          <w:szCs w:val="22"/>
        </w:rPr>
      </w:pPr>
      <w:bookmarkStart w:id="18" w:name="_aosil01oss2l" w:colFirst="0" w:colLast="0"/>
      <w:bookmarkEnd w:id="18"/>
      <w:r>
        <w:rPr>
          <w:b/>
          <w:bCs/>
          <w:color w:val="000000"/>
          <w:sz w:val="22"/>
          <w:szCs w:val="22"/>
        </w:rPr>
        <w:t>Backend Architecture (Node.js + Express)</w:t>
      </w:r>
    </w:p>
    <w:p w14:paraId="699A29F1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Controllers: </w:t>
      </w:r>
      <w:r>
        <w:t>Business logic for authentication and CRUD operations</w:t>
      </w:r>
    </w:p>
    <w:p w14:paraId="5A47FC75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Models: </w:t>
      </w:r>
      <w:r>
        <w:t>Mongoose schemas defining data structure</w:t>
      </w:r>
    </w:p>
    <w:p w14:paraId="16AD02A7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Routes: </w:t>
      </w:r>
      <w:r>
        <w:t>API endpoint definitions with HTTP methods</w:t>
      </w:r>
    </w:p>
    <w:p w14:paraId="064B7499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Middleware: </w:t>
      </w:r>
      <w:r>
        <w:t>JWT verification, error handling, validation</w:t>
      </w:r>
    </w:p>
    <w:p w14:paraId="17C4C057" w14:textId="77777777" w:rsidR="009E7629" w:rsidRDefault="00000000">
      <w:pPr>
        <w:spacing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Configuration: </w:t>
      </w:r>
      <w:r>
        <w:t>Database connection and environment variables</w:t>
      </w:r>
    </w:p>
    <w:p w14:paraId="72138A44" w14:textId="77777777" w:rsidR="009E7629" w:rsidRDefault="00000000">
      <w:pPr>
        <w:pStyle w:val="Heading3"/>
        <w:keepNext w:val="0"/>
        <w:keepLines w:val="0"/>
        <w:spacing w:before="280" w:line="240" w:lineRule="auto"/>
        <w:rPr>
          <w:b/>
          <w:bCs/>
          <w:color w:val="000000"/>
          <w:sz w:val="22"/>
          <w:szCs w:val="22"/>
        </w:rPr>
      </w:pPr>
      <w:bookmarkStart w:id="19" w:name="_n5aq3hqmnj75" w:colFirst="0" w:colLast="0"/>
      <w:bookmarkEnd w:id="19"/>
      <w:r>
        <w:rPr>
          <w:b/>
          <w:bCs/>
          <w:color w:val="000000"/>
          <w:sz w:val="22"/>
          <w:szCs w:val="22"/>
        </w:rPr>
        <w:t>Database Architecture (MongoDB)</w:t>
      </w:r>
    </w:p>
    <w:p w14:paraId="72AC4989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Users Collection: </w:t>
      </w:r>
      <w:r>
        <w:t>_id, name, email, password (hashed), timestamps</w:t>
      </w:r>
    </w:p>
    <w:p w14:paraId="568E1045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Contacts Collection: </w:t>
      </w:r>
      <w:r>
        <w:t xml:space="preserve">_id, </w:t>
      </w:r>
      <w:proofErr w:type="spellStart"/>
      <w:r>
        <w:t>userId</w:t>
      </w:r>
      <w:proofErr w:type="spellEnd"/>
      <w:r>
        <w:t xml:space="preserve"> (FK), name, email, phone, notes, </w:t>
      </w:r>
      <w:proofErr w:type="gramStart"/>
      <w:r>
        <w:t>tags[</w:t>
      </w:r>
      <w:proofErr w:type="gramEnd"/>
      <w:r>
        <w:t>], timestamps</w:t>
      </w:r>
    </w:p>
    <w:p w14:paraId="2312F884" w14:textId="77777777" w:rsidR="009E7629" w:rsidRDefault="00000000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Relationships: </w:t>
      </w:r>
      <w:r>
        <w:rPr>
          <w:rFonts w:ascii="Arial Unicode MS" w:eastAsia="Arial Unicode MS" w:hAnsi="Arial Unicode MS" w:cs="Arial Unicode MS"/>
        </w:rPr>
        <w:t>Many-to-One (Contacts → User)</w:t>
      </w:r>
    </w:p>
    <w:p w14:paraId="29D4A470" w14:textId="77777777" w:rsidR="009E7629" w:rsidRDefault="00000000">
      <w:pPr>
        <w:spacing w:after="36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Indexes: </w:t>
      </w:r>
      <w:r>
        <w:t xml:space="preserve">email (unique), </w:t>
      </w:r>
      <w:proofErr w:type="spellStart"/>
      <w:r>
        <w:t>userId</w:t>
      </w:r>
      <w:proofErr w:type="spellEnd"/>
      <w:r>
        <w:t>, name, tags (for search)</w:t>
      </w:r>
    </w:p>
    <w:p w14:paraId="5DB53746" w14:textId="77777777" w:rsidR="009E7629" w:rsidRDefault="009E7629">
      <w:pPr>
        <w:spacing w:line="240" w:lineRule="auto"/>
      </w:pPr>
    </w:p>
    <w:p w14:paraId="0C16696D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52D72AC7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2390E644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08DE8D9B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5CEB310C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5C58CF9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6BE10B6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0493F14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3A9D1959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37E24745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7ED4F708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B15ED5C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ER Diagram</w:t>
      </w:r>
    </w:p>
    <w:p w14:paraId="233FBB37" w14:textId="77777777" w:rsidR="009E7629" w:rsidRDefault="009E7629">
      <w:pPr>
        <w:spacing w:line="240" w:lineRule="auto"/>
      </w:pPr>
    </w:p>
    <w:p w14:paraId="5EFDE9D2" w14:textId="77777777" w:rsidR="009E7629" w:rsidRDefault="00000000">
      <w:pPr>
        <w:spacing w:line="240" w:lineRule="auto"/>
      </w:pPr>
      <w:r>
        <w:rPr>
          <w:noProof/>
        </w:rPr>
        <w:drawing>
          <wp:inline distT="114300" distB="114300" distL="114300" distR="114300" wp14:anchorId="46997363" wp14:editId="07EC69D8">
            <wp:extent cx="2879242" cy="2452688"/>
            <wp:effectExtent l="0" t="0" r="0" b="0"/>
            <wp:docPr id="1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9242" cy="2452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00A02" w14:textId="77777777" w:rsidR="009E7629" w:rsidRDefault="009E7629">
      <w:pPr>
        <w:spacing w:line="240" w:lineRule="auto"/>
      </w:pPr>
    </w:p>
    <w:p w14:paraId="728CDE11" w14:textId="77777777" w:rsidR="009E7629" w:rsidRDefault="009E7629">
      <w:pPr>
        <w:spacing w:line="240" w:lineRule="auto"/>
      </w:pPr>
    </w:p>
    <w:p w14:paraId="21302F3C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5090CA6B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5DB2387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92E40D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E7B7199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00C1B21C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21DA8024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56729FB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06675059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Features</w:t>
      </w:r>
    </w:p>
    <w:p w14:paraId="44821BFB" w14:textId="77777777" w:rsidR="009E7629" w:rsidRDefault="00000000">
      <w:pPr>
        <w:pStyle w:val="Heading3"/>
        <w:keepNext w:val="0"/>
        <w:keepLines w:val="0"/>
        <w:spacing w:before="280" w:line="240" w:lineRule="auto"/>
        <w:rPr>
          <w:b/>
          <w:bCs/>
          <w:color w:val="000000"/>
          <w:sz w:val="26"/>
          <w:szCs w:val="26"/>
        </w:rPr>
      </w:pPr>
      <w:bookmarkStart w:id="20" w:name="_9yi2ss432gpf" w:colFirst="0" w:colLast="0"/>
      <w:bookmarkEnd w:id="20"/>
      <w:r>
        <w:rPr>
          <w:b/>
          <w:bCs/>
          <w:color w:val="000000"/>
          <w:sz w:val="26"/>
          <w:szCs w:val="26"/>
        </w:rPr>
        <w:t>Core Features</w:t>
      </w:r>
    </w:p>
    <w:p w14:paraId="4E78481F" w14:textId="77777777" w:rsidR="009E7629" w:rsidRDefault="009E7629"/>
    <w:tbl>
      <w:tblPr>
        <w:tblStyle w:val="a0"/>
        <w:tblW w:w="9330" w:type="dxa"/>
        <w:tblInd w:w="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3210"/>
        <w:gridCol w:w="4455"/>
      </w:tblGrid>
      <w:tr w:rsidR="009E7629" w14:paraId="220C51CD" w14:textId="77777777">
        <w:trPr>
          <w:trHeight w:val="525"/>
        </w:trPr>
        <w:tc>
          <w:tcPr>
            <w:tcW w:w="166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73A23A" w14:textId="77777777" w:rsidR="009E7629" w:rsidRDefault="00000000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10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238A86" w14:textId="77777777" w:rsidR="009E7629" w:rsidRDefault="00000000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Feature</w:t>
            </w:r>
          </w:p>
        </w:tc>
        <w:tc>
          <w:tcPr>
            <w:tcW w:w="4455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860F79" w14:textId="77777777" w:rsidR="009E7629" w:rsidRDefault="00000000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</w:tr>
      <w:tr w:rsidR="009E7629" w14:paraId="47694371" w14:textId="77777777">
        <w:trPr>
          <w:trHeight w:val="108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AAEBD4" w14:textId="77777777" w:rsidR="009E7629" w:rsidRDefault="00000000">
            <w:pPr>
              <w:spacing w:line="240" w:lineRule="auto"/>
            </w:pPr>
            <w:r>
              <w:lastRenderedPageBreak/>
              <w:t>1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35C" w14:textId="77777777" w:rsidR="009E7629" w:rsidRDefault="00000000">
            <w:pPr>
              <w:spacing w:line="240" w:lineRule="auto"/>
            </w:pPr>
            <w:r>
              <w:t>User Authentication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871E" w14:textId="77777777" w:rsidR="009E7629" w:rsidRDefault="00000000">
            <w:pPr>
              <w:spacing w:line="240" w:lineRule="auto"/>
            </w:pPr>
            <w:r>
              <w:t xml:space="preserve">JWT-based registration, login, and session management with </w:t>
            </w:r>
            <w:proofErr w:type="spellStart"/>
            <w:r>
              <w:t>bcrypt</w:t>
            </w:r>
            <w:proofErr w:type="spellEnd"/>
            <w:r>
              <w:t xml:space="preserve"> password hashing</w:t>
            </w:r>
          </w:p>
        </w:tc>
      </w:tr>
      <w:tr w:rsidR="009E7629" w14:paraId="39D52EF6" w14:textId="77777777">
        <w:trPr>
          <w:trHeight w:val="81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D3313" w14:textId="77777777" w:rsidR="009E7629" w:rsidRDefault="00000000">
            <w:pPr>
              <w:spacing w:line="240" w:lineRule="auto"/>
            </w:pPr>
            <w:r>
              <w:t>2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AD1E65" w14:textId="77777777" w:rsidR="009E7629" w:rsidRDefault="00000000">
            <w:pPr>
              <w:spacing w:line="240" w:lineRule="auto"/>
            </w:pPr>
            <w:r>
              <w:t>Contact CRUD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3CEE7" w14:textId="77777777" w:rsidR="009E7629" w:rsidRDefault="00000000">
            <w:pPr>
              <w:spacing w:line="240" w:lineRule="auto"/>
            </w:pPr>
            <w:r>
              <w:t>Create, read, update, and delete contacts with full validation and error handling</w:t>
            </w:r>
          </w:p>
        </w:tc>
      </w:tr>
      <w:tr w:rsidR="009E7629" w14:paraId="4EC8137F" w14:textId="77777777">
        <w:trPr>
          <w:trHeight w:val="108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77724D" w14:textId="77777777" w:rsidR="009E7629" w:rsidRDefault="00000000">
            <w:pPr>
              <w:spacing w:line="240" w:lineRule="auto"/>
            </w:pPr>
            <w:r>
              <w:t>3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68D321" w14:textId="77777777" w:rsidR="009E7629" w:rsidRDefault="00000000">
            <w:pPr>
              <w:spacing w:line="240" w:lineRule="auto"/>
            </w:pPr>
            <w:r>
              <w:t>Tag Categorization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788D0C" w14:textId="77777777" w:rsidR="009E7629" w:rsidRDefault="00000000">
            <w:pPr>
              <w:spacing w:line="240" w:lineRule="auto"/>
            </w:pPr>
            <w:r>
              <w:t>Organize contacts with multiple tags (Work, Family, Friends, etc.) and filter by category</w:t>
            </w:r>
          </w:p>
        </w:tc>
      </w:tr>
      <w:tr w:rsidR="009E7629" w14:paraId="3A06942C" w14:textId="77777777">
        <w:trPr>
          <w:trHeight w:val="81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A0DF01" w14:textId="77777777" w:rsidR="009E7629" w:rsidRDefault="00000000">
            <w:pPr>
              <w:spacing w:line="240" w:lineRule="auto"/>
            </w:pPr>
            <w:r>
              <w:t>4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980A78" w14:textId="77777777" w:rsidR="009E7629" w:rsidRDefault="00000000">
            <w:pPr>
              <w:spacing w:line="240" w:lineRule="auto"/>
            </w:pPr>
            <w:r>
              <w:t>Real-time Search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D68704" w14:textId="77777777" w:rsidR="009E7629" w:rsidRDefault="00000000">
            <w:pPr>
              <w:spacing w:line="240" w:lineRule="auto"/>
            </w:pPr>
            <w:r>
              <w:t>Debounced search across name, email, and tags with instant results</w:t>
            </w:r>
          </w:p>
        </w:tc>
      </w:tr>
    </w:tbl>
    <w:p w14:paraId="296F2F28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2970DCD6" w14:textId="77777777" w:rsidR="009E7629" w:rsidRDefault="009E7629">
      <w:pPr>
        <w:widowControl w:val="0"/>
        <w:spacing w:line="240" w:lineRule="auto"/>
        <w:rPr>
          <w:b/>
          <w:bCs/>
          <w:sz w:val="28"/>
          <w:szCs w:val="28"/>
        </w:rPr>
      </w:pPr>
    </w:p>
    <w:p w14:paraId="69D4C645" w14:textId="77777777" w:rsidR="009E7629" w:rsidRDefault="00000000">
      <w:pPr>
        <w:widowControl w:val="0"/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Roles and Responsibility  </w:t>
      </w:r>
    </w:p>
    <w:p w14:paraId="22C73EAD" w14:textId="77777777" w:rsidR="009E7629" w:rsidRDefault="009E7629">
      <w:pPr>
        <w:spacing w:line="240" w:lineRule="auto"/>
        <w:ind w:left="720"/>
        <w:rPr>
          <w:b/>
          <w:bCs/>
          <w:sz w:val="28"/>
          <w:szCs w:val="28"/>
        </w:rPr>
      </w:pPr>
    </w:p>
    <w:p w14:paraId="50BC451E" w14:textId="77777777" w:rsidR="009E7629" w:rsidRDefault="00000000">
      <w:pPr>
        <w:numPr>
          <w:ilvl w:val="0"/>
          <w:numId w:val="3"/>
        </w:numPr>
        <w:spacing w:line="240" w:lineRule="auto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User - </w:t>
      </w:r>
    </w:p>
    <w:p w14:paraId="61B47AAB" w14:textId="77777777" w:rsidR="009E7629" w:rsidRDefault="009E7629">
      <w:pPr>
        <w:spacing w:line="240" w:lineRule="auto"/>
        <w:ind w:left="1440"/>
      </w:pPr>
    </w:p>
    <w:p w14:paraId="63D2EC1A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 xml:space="preserve">Registration - Register on the application using the name, </w:t>
      </w:r>
      <w:proofErr w:type="gramStart"/>
      <w:r>
        <w:t>email ,</w:t>
      </w:r>
      <w:proofErr w:type="gramEnd"/>
      <w:r>
        <w:t xml:space="preserve"> password </w:t>
      </w:r>
    </w:p>
    <w:p w14:paraId="2DB8968F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>Login - Login on the application using the email and registered password</w:t>
      </w:r>
    </w:p>
    <w:p w14:paraId="1D74C21F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 xml:space="preserve">Search - Search for a contact using </w:t>
      </w:r>
      <w:proofErr w:type="gramStart"/>
      <w:r>
        <w:t>name ,</w:t>
      </w:r>
      <w:proofErr w:type="gramEnd"/>
      <w:r>
        <w:t xml:space="preserve"> email or tags</w:t>
      </w:r>
    </w:p>
    <w:p w14:paraId="2347CE65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 xml:space="preserve">Add Contact - Add new contact - </w:t>
      </w:r>
      <w:proofErr w:type="gramStart"/>
      <w:r>
        <w:t>name ,</w:t>
      </w:r>
      <w:proofErr w:type="gramEnd"/>
      <w:r>
        <w:t xml:space="preserve"> </w:t>
      </w:r>
      <w:proofErr w:type="gramStart"/>
      <w:r>
        <w:t>email ,</w:t>
      </w:r>
      <w:proofErr w:type="gramEnd"/>
      <w:r>
        <w:t xml:space="preserve"> </w:t>
      </w:r>
      <w:proofErr w:type="gramStart"/>
      <w:r>
        <w:t>phone ,</w:t>
      </w:r>
      <w:proofErr w:type="gramEnd"/>
      <w:r>
        <w:t xml:space="preserve"> </w:t>
      </w:r>
      <w:proofErr w:type="gramStart"/>
      <w:r>
        <w:t>notes ,</w:t>
      </w:r>
      <w:proofErr w:type="gramEnd"/>
      <w:r>
        <w:t xml:space="preserve"> tags</w:t>
      </w:r>
    </w:p>
    <w:p w14:paraId="14C5B5D6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 xml:space="preserve">Edit Contact - Edit the existing contact </w:t>
      </w:r>
    </w:p>
    <w:p w14:paraId="7FDD8E9B" w14:textId="77777777" w:rsidR="009E7629" w:rsidRDefault="00000000">
      <w:pPr>
        <w:numPr>
          <w:ilvl w:val="0"/>
          <w:numId w:val="2"/>
        </w:numPr>
        <w:spacing w:line="240" w:lineRule="auto"/>
        <w:ind w:left="2160"/>
      </w:pPr>
      <w:r>
        <w:t xml:space="preserve">Delete Contact - Delete any contact  </w:t>
      </w:r>
    </w:p>
    <w:p w14:paraId="71B4D587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1709AB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7ED7139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0B1D5766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7FAEA6AA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6A3CB3F4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35D07C92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A47BA38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CBFAD44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7066E902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3705F3BA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7A64061A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6A4B03FC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User Flow</w:t>
      </w:r>
    </w:p>
    <w:p w14:paraId="5AE4D427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13A544E2" wp14:editId="46505B88">
            <wp:extent cx="5943600" cy="289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BD4CE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360FA73F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18FEF83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Setup and Configuration</w:t>
      </w:r>
    </w:p>
    <w:p w14:paraId="59E41CFA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1F3878FD" w14:textId="77777777" w:rsidR="009E7629" w:rsidRDefault="00000000">
      <w:pPr>
        <w:spacing w:line="240" w:lineRule="auto"/>
        <w:rPr>
          <w:b/>
          <w:bCs/>
        </w:rPr>
      </w:pPr>
      <w:r>
        <w:rPr>
          <w:b/>
          <w:bCs/>
        </w:rPr>
        <w:t>Folder Structure</w:t>
      </w:r>
    </w:p>
    <w:p w14:paraId="54865767" w14:textId="77777777" w:rsidR="009E7629" w:rsidRDefault="009E7629">
      <w:pPr>
        <w:spacing w:line="240" w:lineRule="auto"/>
        <w:rPr>
          <w:b/>
          <w:bCs/>
        </w:rPr>
      </w:pPr>
    </w:p>
    <w:p w14:paraId="40D3EDEC" w14:textId="77777777" w:rsidR="009E7629" w:rsidRDefault="00000000">
      <w:pPr>
        <w:spacing w:line="240" w:lineRule="auto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3D44A8C" wp14:editId="523CA40A">
            <wp:extent cx="2690813" cy="3389532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0813" cy="3389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5B58F8" w14:textId="77777777" w:rsidR="009E7629" w:rsidRDefault="009E7629">
      <w:pPr>
        <w:spacing w:line="240" w:lineRule="auto"/>
        <w:rPr>
          <w:b/>
          <w:bCs/>
        </w:rPr>
      </w:pPr>
    </w:p>
    <w:p w14:paraId="5470DA97" w14:textId="77777777" w:rsidR="009E7629" w:rsidRDefault="00000000">
      <w:pPr>
        <w:spacing w:line="240" w:lineRule="auto"/>
        <w:rPr>
          <w:b/>
          <w:bCs/>
        </w:rPr>
      </w:pPr>
      <w:r>
        <w:rPr>
          <w:b/>
          <w:bCs/>
        </w:rPr>
        <w:t>Project Setup</w:t>
      </w:r>
    </w:p>
    <w:p w14:paraId="087EAB0D" w14:textId="77777777" w:rsidR="009E7629" w:rsidRDefault="009E7629">
      <w:pPr>
        <w:spacing w:line="240" w:lineRule="auto"/>
        <w:rPr>
          <w:b/>
          <w:bCs/>
        </w:rPr>
      </w:pPr>
    </w:p>
    <w:p w14:paraId="7E74BD2D" w14:textId="77777777" w:rsidR="009E7629" w:rsidRDefault="00000000">
      <w:pPr>
        <w:widowControl w:val="0"/>
        <w:spacing w:before="60" w:line="240" w:lineRule="auto"/>
        <w:ind w:left="25"/>
      </w:pPr>
      <w:r>
        <w:t xml:space="preserve">1. Install required tools and software:  </w:t>
      </w:r>
    </w:p>
    <w:p w14:paraId="5F8A7509" w14:textId="77777777" w:rsidR="009E7629" w:rsidRDefault="00000000">
      <w:pPr>
        <w:widowControl w:val="0"/>
        <w:spacing w:before="74" w:line="240" w:lineRule="auto"/>
        <w:ind w:left="375"/>
      </w:pPr>
      <w:r>
        <w:lastRenderedPageBreak/>
        <w:t xml:space="preserve"> Node.js.  </w:t>
      </w:r>
    </w:p>
    <w:p w14:paraId="5DB8C6B0" w14:textId="77777777" w:rsidR="009E7629" w:rsidRDefault="00000000">
      <w:pPr>
        <w:widowControl w:val="0"/>
        <w:spacing w:before="66" w:line="240" w:lineRule="auto"/>
        <w:ind w:left="375"/>
      </w:pPr>
      <w:r>
        <w:t xml:space="preserve"> MongoDB.  </w:t>
      </w:r>
    </w:p>
    <w:p w14:paraId="14AB47C6" w14:textId="77777777" w:rsidR="009E7629" w:rsidRDefault="00000000">
      <w:pPr>
        <w:widowControl w:val="0"/>
        <w:spacing w:before="429" w:line="240" w:lineRule="auto"/>
        <w:ind w:left="17"/>
      </w:pPr>
      <w:r>
        <w:t xml:space="preserve">2. Create project folders and files:  </w:t>
      </w:r>
    </w:p>
    <w:p w14:paraId="09ED37BF" w14:textId="77777777" w:rsidR="009E7629" w:rsidRDefault="00000000">
      <w:pPr>
        <w:widowControl w:val="0"/>
        <w:spacing w:before="66" w:line="240" w:lineRule="auto"/>
        <w:ind w:left="375"/>
      </w:pPr>
      <w:r>
        <w:t xml:space="preserve"> Server folders.  </w:t>
      </w:r>
    </w:p>
    <w:p w14:paraId="6C80526E" w14:textId="77777777" w:rsidR="009E7629" w:rsidRDefault="00000000">
      <w:pPr>
        <w:widowControl w:val="0"/>
        <w:spacing w:before="428" w:line="240" w:lineRule="auto"/>
        <w:ind w:left="20"/>
      </w:pPr>
      <w:r>
        <w:t xml:space="preserve">3. Install Packages:  </w:t>
      </w:r>
    </w:p>
    <w:p w14:paraId="11E74112" w14:textId="77777777" w:rsidR="009E7629" w:rsidRDefault="00000000">
      <w:pPr>
        <w:widowControl w:val="0"/>
        <w:spacing w:before="60" w:line="240" w:lineRule="auto"/>
      </w:pPr>
      <w:r>
        <w:t xml:space="preserve">  </w:t>
      </w:r>
      <w:r>
        <w:tab/>
        <w:t xml:space="preserve"> Backend </w:t>
      </w:r>
      <w:proofErr w:type="spellStart"/>
      <w:r>
        <w:t>npm</w:t>
      </w:r>
      <w:proofErr w:type="spellEnd"/>
      <w:r>
        <w:t xml:space="preserve"> Packages  </w:t>
      </w:r>
    </w:p>
    <w:p w14:paraId="6FB813CC" w14:textId="77777777" w:rsidR="009E7629" w:rsidRDefault="00000000">
      <w:pPr>
        <w:widowControl w:val="0"/>
        <w:spacing w:before="74" w:line="240" w:lineRule="auto"/>
        <w:ind w:left="1095"/>
      </w:pPr>
      <w:r>
        <w:t xml:space="preserve"> Express.  </w:t>
      </w:r>
    </w:p>
    <w:p w14:paraId="03DC6529" w14:textId="77777777" w:rsidR="009E7629" w:rsidRDefault="00000000">
      <w:pPr>
        <w:widowControl w:val="0"/>
        <w:spacing w:before="64" w:line="240" w:lineRule="auto"/>
        <w:ind w:left="1095"/>
      </w:pPr>
      <w:r>
        <w:t xml:space="preserve"> Mongoose.  </w:t>
      </w:r>
    </w:p>
    <w:p w14:paraId="392186AC" w14:textId="77777777" w:rsidR="009E7629" w:rsidRDefault="00000000">
      <w:pPr>
        <w:widowControl w:val="0"/>
        <w:spacing w:before="66" w:line="240" w:lineRule="auto"/>
        <w:ind w:left="1095"/>
      </w:pPr>
      <w:r>
        <w:t xml:space="preserve"> </w:t>
      </w:r>
      <w:proofErr w:type="spellStart"/>
      <w:r>
        <w:t>Cors</w:t>
      </w:r>
      <w:proofErr w:type="spellEnd"/>
      <w:r>
        <w:t xml:space="preserve">.  </w:t>
      </w:r>
    </w:p>
    <w:p w14:paraId="563857D7" w14:textId="77777777" w:rsidR="009E7629" w:rsidRDefault="009E7629">
      <w:pPr>
        <w:spacing w:line="240" w:lineRule="auto"/>
        <w:ind w:left="720"/>
        <w:rPr>
          <w:b/>
          <w:bCs/>
        </w:rPr>
      </w:pPr>
    </w:p>
    <w:p w14:paraId="4A8EA766" w14:textId="77777777" w:rsidR="009E7629" w:rsidRDefault="009E7629">
      <w:pPr>
        <w:spacing w:line="240" w:lineRule="auto"/>
        <w:rPr>
          <w:b/>
          <w:bCs/>
        </w:rPr>
      </w:pPr>
    </w:p>
    <w:p w14:paraId="5DB8DB28" w14:textId="77777777" w:rsidR="009E7629" w:rsidRDefault="009E7629">
      <w:pPr>
        <w:spacing w:line="240" w:lineRule="auto"/>
        <w:rPr>
          <w:b/>
          <w:bCs/>
        </w:rPr>
      </w:pPr>
    </w:p>
    <w:p w14:paraId="17BC64FA" w14:textId="77777777" w:rsidR="009E7629" w:rsidRDefault="0000000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Backend Development</w:t>
      </w:r>
    </w:p>
    <w:p w14:paraId="317A7D53" w14:textId="77777777" w:rsidR="009E7629" w:rsidRDefault="00000000">
      <w:pPr>
        <w:widowControl w:val="0"/>
        <w:spacing w:before="74" w:line="240" w:lineRule="auto"/>
        <w:ind w:left="377"/>
      </w:pPr>
      <w:r>
        <w:t xml:space="preserve"> Setup express server  </w:t>
      </w:r>
    </w:p>
    <w:p w14:paraId="43269CF6" w14:textId="77777777" w:rsidR="009E7629" w:rsidRDefault="00000000">
      <w:pPr>
        <w:widowControl w:val="0"/>
        <w:spacing w:before="19" w:line="240" w:lineRule="auto"/>
        <w:ind w:left="1453"/>
      </w:pPr>
      <w:r>
        <w:t xml:space="preserve"> Create index.js file in the server (backend folder).  </w:t>
      </w:r>
    </w:p>
    <w:p w14:paraId="3B6071F8" w14:textId="77777777" w:rsidR="009E7629" w:rsidRDefault="00000000">
      <w:pPr>
        <w:widowControl w:val="0"/>
        <w:spacing w:before="27" w:line="240" w:lineRule="auto"/>
        <w:ind w:left="1453"/>
      </w:pPr>
      <w:r>
        <w:t xml:space="preserve"> Create a .env file and define port number to access it globally.  </w:t>
      </w:r>
    </w:p>
    <w:p w14:paraId="7E010072" w14:textId="77777777" w:rsidR="009E7629" w:rsidRDefault="00000000">
      <w:pPr>
        <w:widowControl w:val="0"/>
        <w:spacing w:before="25" w:line="240" w:lineRule="auto"/>
        <w:ind w:left="1453"/>
      </w:pPr>
      <w:r>
        <w:t xml:space="preserve"> Configure the server by adding </w:t>
      </w:r>
      <w:proofErr w:type="spellStart"/>
      <w:r>
        <w:t>cors</w:t>
      </w:r>
      <w:proofErr w:type="spellEnd"/>
      <w:r>
        <w:t xml:space="preserve">, body-parser.  </w:t>
      </w:r>
    </w:p>
    <w:p w14:paraId="077B0EF4" w14:textId="77777777" w:rsidR="009E7629" w:rsidRDefault="00000000">
      <w:pPr>
        <w:widowControl w:val="0"/>
        <w:spacing w:before="25" w:line="240" w:lineRule="auto"/>
        <w:ind w:left="1453"/>
      </w:pPr>
      <w:r>
        <w:rPr>
          <w:noProof/>
        </w:rPr>
        <w:drawing>
          <wp:inline distT="114300" distB="114300" distL="114300" distR="114300" wp14:anchorId="7B6E02E6" wp14:editId="467227A4">
            <wp:extent cx="3424238" cy="694102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4238" cy="6941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F94BBC" w14:textId="77777777" w:rsidR="009E7629" w:rsidRDefault="00000000">
      <w:pPr>
        <w:widowControl w:val="0"/>
        <w:spacing w:before="594" w:line="240" w:lineRule="auto"/>
        <w:ind w:left="377"/>
      </w:pPr>
      <w:r>
        <w:t xml:space="preserve"> User Authentication:  </w:t>
      </w:r>
    </w:p>
    <w:p w14:paraId="74DB1B66" w14:textId="77777777" w:rsidR="009E7629" w:rsidRDefault="00000000">
      <w:pPr>
        <w:widowControl w:val="0"/>
        <w:spacing w:before="9" w:line="246" w:lineRule="auto"/>
        <w:ind w:left="1820" w:right="1030" w:hanging="355"/>
      </w:pPr>
      <w:r>
        <w:t xml:space="preserve">• Create routes and middleware for user registration, login, and  </w:t>
      </w:r>
    </w:p>
    <w:p w14:paraId="14B7096D" w14:textId="77777777" w:rsidR="009E7629" w:rsidRDefault="00000000">
      <w:pPr>
        <w:widowControl w:val="0"/>
        <w:spacing w:before="10" w:line="244" w:lineRule="auto"/>
        <w:ind w:left="1819" w:right="789" w:hanging="354"/>
      </w:pPr>
      <w:r>
        <w:t xml:space="preserve">• Set up authentication middleware to protect routes that </w:t>
      </w:r>
      <w:proofErr w:type="gramStart"/>
      <w:r>
        <w:t>require  user</w:t>
      </w:r>
      <w:proofErr w:type="gramEnd"/>
      <w:r>
        <w:t xml:space="preserve"> authentication.  </w:t>
      </w:r>
    </w:p>
    <w:p w14:paraId="4CF14754" w14:textId="77777777" w:rsidR="009E7629" w:rsidRDefault="00000000">
      <w:pPr>
        <w:widowControl w:val="0"/>
        <w:spacing w:before="10" w:line="244" w:lineRule="auto"/>
        <w:ind w:left="1819" w:right="789" w:hanging="354"/>
      </w:pPr>
      <w:r>
        <w:rPr>
          <w:noProof/>
        </w:rPr>
        <w:drawing>
          <wp:inline distT="114300" distB="114300" distL="114300" distR="114300" wp14:anchorId="2467A29C" wp14:editId="36D600F5">
            <wp:extent cx="3924782" cy="1390027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4782" cy="13900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A4C36" w14:textId="77777777" w:rsidR="009E7629" w:rsidRDefault="00000000">
      <w:pPr>
        <w:widowControl w:val="0"/>
        <w:spacing w:before="345" w:line="240" w:lineRule="auto"/>
        <w:ind w:left="377"/>
      </w:pPr>
      <w:r>
        <w:t xml:space="preserve"> Define API Routes:  </w:t>
      </w:r>
    </w:p>
    <w:p w14:paraId="405AA6A2" w14:textId="77777777" w:rsidR="009E7629" w:rsidRDefault="00000000">
      <w:pPr>
        <w:widowControl w:val="0"/>
        <w:spacing w:before="9" w:line="244" w:lineRule="auto"/>
        <w:ind w:left="1819" w:right="608" w:hanging="354"/>
      </w:pPr>
      <w:r>
        <w:t xml:space="preserve">• Create separate route files for different API functionalities such </w:t>
      </w:r>
      <w:proofErr w:type="gramStart"/>
      <w:r>
        <w:t>as  user</w:t>
      </w:r>
      <w:proofErr w:type="gramEnd"/>
      <w:r>
        <w:t xml:space="preserve"> authentication and crud operation for contacts  </w:t>
      </w:r>
    </w:p>
    <w:p w14:paraId="70B767B8" w14:textId="77777777" w:rsidR="009E7629" w:rsidRDefault="00000000">
      <w:pPr>
        <w:widowControl w:val="0"/>
        <w:spacing w:before="10" w:line="246" w:lineRule="auto"/>
        <w:ind w:left="1817" w:right="605" w:hanging="352"/>
      </w:pPr>
      <w:r>
        <w:t xml:space="preserve">• Implement route handlers using Express.js to handle requests </w:t>
      </w:r>
      <w:proofErr w:type="gramStart"/>
      <w:r>
        <w:t>and  interact</w:t>
      </w:r>
      <w:proofErr w:type="gramEnd"/>
      <w:r>
        <w:t xml:space="preserve"> with the database.  </w:t>
      </w:r>
    </w:p>
    <w:p w14:paraId="4712FA00" w14:textId="77777777" w:rsidR="009E7629" w:rsidRDefault="00000000">
      <w:pPr>
        <w:widowControl w:val="0"/>
        <w:spacing w:before="10" w:line="246" w:lineRule="auto"/>
        <w:ind w:left="1817" w:right="605" w:hanging="352"/>
      </w:pPr>
      <w:r>
        <w:rPr>
          <w:noProof/>
        </w:rPr>
        <w:lastRenderedPageBreak/>
        <w:drawing>
          <wp:inline distT="114300" distB="114300" distL="114300" distR="114300" wp14:anchorId="4AEF7904" wp14:editId="60026944">
            <wp:extent cx="4126845" cy="1236731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6845" cy="12367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0DAB17" w14:textId="77777777" w:rsidR="009E7629" w:rsidRDefault="00000000">
      <w:pPr>
        <w:widowControl w:val="0"/>
        <w:spacing w:before="327" w:line="240" w:lineRule="auto"/>
        <w:ind w:left="374"/>
      </w:pPr>
      <w:r>
        <w:t xml:space="preserve"> Implement Data Models: </w:t>
      </w:r>
    </w:p>
    <w:p w14:paraId="2D696A12" w14:textId="77777777" w:rsidR="009E7629" w:rsidRDefault="00000000">
      <w:pPr>
        <w:widowControl w:val="0"/>
        <w:spacing w:before="88" w:line="244" w:lineRule="auto"/>
        <w:ind w:left="1820" w:right="1149" w:hanging="355"/>
      </w:pPr>
      <w:r>
        <w:t xml:space="preserve">• Define Mongoose schemas for the different data entities </w:t>
      </w:r>
      <w:proofErr w:type="gramStart"/>
      <w:r>
        <w:t>like  user</w:t>
      </w:r>
      <w:proofErr w:type="gramEnd"/>
      <w:r>
        <w:t xml:space="preserve"> and contact</w:t>
      </w:r>
    </w:p>
    <w:p w14:paraId="401710C7" w14:textId="77777777" w:rsidR="009E7629" w:rsidRDefault="00000000">
      <w:pPr>
        <w:widowControl w:val="0"/>
        <w:spacing w:before="45" w:line="244" w:lineRule="auto"/>
        <w:ind w:left="1822" w:right="1169" w:hanging="357"/>
      </w:pPr>
      <w:r>
        <w:t xml:space="preserve">• Create corresponding Mongoose models to interact with </w:t>
      </w:r>
      <w:proofErr w:type="gramStart"/>
      <w:r>
        <w:t>the  MongoDB</w:t>
      </w:r>
      <w:proofErr w:type="gramEnd"/>
      <w:r>
        <w:t xml:space="preserve"> database.  </w:t>
      </w:r>
    </w:p>
    <w:p w14:paraId="4FEB6CC5" w14:textId="77777777" w:rsidR="009E7629" w:rsidRDefault="00000000">
      <w:pPr>
        <w:widowControl w:val="0"/>
        <w:spacing w:before="48" w:line="244" w:lineRule="auto"/>
        <w:ind w:left="1812" w:right="888" w:hanging="347"/>
      </w:pPr>
      <w:r>
        <w:t xml:space="preserve">• Implement CRUD operations (Create, Read, Update, Delete) </w:t>
      </w:r>
      <w:proofErr w:type="gramStart"/>
      <w:r>
        <w:t>for  each</w:t>
      </w:r>
      <w:proofErr w:type="gramEnd"/>
      <w:r>
        <w:t xml:space="preserve"> model to perform database operations. </w:t>
      </w:r>
      <w:r>
        <w:rPr>
          <w:noProof/>
        </w:rPr>
        <w:drawing>
          <wp:inline distT="114300" distB="114300" distL="114300" distR="114300" wp14:anchorId="578D353C" wp14:editId="5F402F56">
            <wp:extent cx="2925285" cy="3948113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5285" cy="39481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3C64EFB4" wp14:editId="074C90BB">
            <wp:extent cx="3355093" cy="4891088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5093" cy="4891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8B08A" w14:textId="77777777" w:rsidR="009E7629" w:rsidRDefault="00000000">
      <w:pPr>
        <w:widowControl w:val="0"/>
        <w:spacing w:before="305" w:line="240" w:lineRule="auto"/>
        <w:ind w:left="377"/>
      </w:pPr>
      <w:r>
        <w:t xml:space="preserve"> Error Handling:  </w:t>
      </w:r>
    </w:p>
    <w:p w14:paraId="695951FB" w14:textId="77777777" w:rsidR="009E7629" w:rsidRDefault="00000000">
      <w:pPr>
        <w:widowControl w:val="0"/>
        <w:spacing w:before="148" w:line="246" w:lineRule="auto"/>
        <w:ind w:left="1152" w:right="1060" w:hanging="335"/>
      </w:pPr>
      <w:r>
        <w:t xml:space="preserve">• Implement error handling middleware to catch and handle any </w:t>
      </w:r>
      <w:proofErr w:type="gramStart"/>
      <w:r>
        <w:t>errors  that</w:t>
      </w:r>
      <w:proofErr w:type="gramEnd"/>
      <w:r>
        <w:t xml:space="preserve"> occur during the API requests.  </w:t>
      </w:r>
    </w:p>
    <w:p w14:paraId="22AAFEB3" w14:textId="77777777" w:rsidR="009E7629" w:rsidRDefault="00000000">
      <w:pPr>
        <w:widowControl w:val="0"/>
        <w:spacing w:before="53" w:line="244" w:lineRule="auto"/>
        <w:ind w:left="1169" w:right="1046" w:hanging="352"/>
      </w:pPr>
      <w:r>
        <w:t xml:space="preserve">• Return appropriate error responses with relevant error messages </w:t>
      </w:r>
      <w:proofErr w:type="gramStart"/>
      <w:r>
        <w:t>and  HTTP</w:t>
      </w:r>
      <w:proofErr w:type="gramEnd"/>
      <w:r>
        <w:t xml:space="preserve"> status codes.  </w:t>
      </w:r>
    </w:p>
    <w:p w14:paraId="14F9DDD1" w14:textId="77777777" w:rsidR="009E7629" w:rsidRDefault="00000000">
      <w:pPr>
        <w:widowControl w:val="0"/>
        <w:spacing w:before="53" w:line="244" w:lineRule="auto"/>
        <w:ind w:left="1169" w:right="1046" w:hanging="352"/>
      </w:pPr>
      <w:r>
        <w:rPr>
          <w:noProof/>
        </w:rPr>
        <w:drawing>
          <wp:inline distT="114300" distB="114300" distL="114300" distR="114300" wp14:anchorId="1F58FC39" wp14:editId="33D0E994">
            <wp:extent cx="2757488" cy="1702711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7488" cy="17027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BF44A9" w14:textId="77777777" w:rsidR="009E7629" w:rsidRDefault="009E7629">
      <w:pPr>
        <w:widowControl w:val="0"/>
        <w:spacing w:before="53" w:line="244" w:lineRule="auto"/>
        <w:ind w:left="1169" w:right="1046" w:hanging="352"/>
      </w:pPr>
    </w:p>
    <w:p w14:paraId="54B9E7E7" w14:textId="77777777" w:rsidR="009E7629" w:rsidRDefault="00000000">
      <w:pPr>
        <w:widowControl w:val="0"/>
        <w:spacing w:before="53" w:line="244" w:lineRule="auto"/>
        <w:ind w:right="1046"/>
      </w:pPr>
      <w:r>
        <w:rPr>
          <w:b/>
          <w:bCs/>
          <w:sz w:val="28"/>
          <w:szCs w:val="28"/>
        </w:rPr>
        <w:t>Database Configuration and Setup</w:t>
      </w:r>
      <w:r>
        <w:t xml:space="preserve">   </w:t>
      </w:r>
    </w:p>
    <w:p w14:paraId="7B0260F5" w14:textId="77777777" w:rsidR="009E7629" w:rsidRDefault="00000000">
      <w:pPr>
        <w:widowControl w:val="0"/>
        <w:spacing w:before="60" w:line="240" w:lineRule="auto"/>
        <w:ind w:left="25"/>
      </w:pPr>
      <w:r>
        <w:lastRenderedPageBreak/>
        <w:t xml:space="preserve">1. Configure MongoDB:  </w:t>
      </w:r>
    </w:p>
    <w:p w14:paraId="254E8141" w14:textId="77777777" w:rsidR="009E7629" w:rsidRDefault="00000000">
      <w:pPr>
        <w:widowControl w:val="0"/>
        <w:spacing w:before="74" w:line="240" w:lineRule="auto"/>
        <w:ind w:left="375"/>
      </w:pPr>
      <w:r>
        <w:t xml:space="preserve"> Install Mongoose.  </w:t>
      </w:r>
    </w:p>
    <w:p w14:paraId="4FC163F8" w14:textId="77777777" w:rsidR="009E7629" w:rsidRDefault="00000000">
      <w:pPr>
        <w:widowControl w:val="0"/>
        <w:spacing w:before="66" w:line="240" w:lineRule="auto"/>
        <w:ind w:left="375"/>
      </w:pPr>
      <w:r>
        <w:t xml:space="preserve"> Create database connection.  </w:t>
      </w:r>
    </w:p>
    <w:p w14:paraId="4924F444" w14:textId="77777777" w:rsidR="009E7629" w:rsidRDefault="00000000">
      <w:pPr>
        <w:widowControl w:val="0"/>
        <w:spacing w:before="64" w:line="240" w:lineRule="auto"/>
        <w:ind w:left="375"/>
      </w:pPr>
      <w:r>
        <w:t xml:space="preserve"> Create Schemas &amp; Models.  </w:t>
      </w:r>
    </w:p>
    <w:p w14:paraId="29BBA002" w14:textId="77777777" w:rsidR="009E7629" w:rsidRDefault="009E7629">
      <w:pPr>
        <w:widowControl w:val="0"/>
        <w:spacing w:before="52" w:line="240" w:lineRule="auto"/>
        <w:ind w:left="17"/>
      </w:pPr>
    </w:p>
    <w:p w14:paraId="1DF63542" w14:textId="77777777" w:rsidR="009E7629" w:rsidRDefault="00000000">
      <w:pPr>
        <w:widowControl w:val="0"/>
        <w:spacing w:before="52" w:line="240" w:lineRule="auto"/>
        <w:ind w:left="17"/>
      </w:pPr>
      <w:r>
        <w:t xml:space="preserve">2. Connect database to backend:  </w:t>
      </w:r>
    </w:p>
    <w:p w14:paraId="0965F83A" w14:textId="77777777" w:rsidR="009E7629" w:rsidRDefault="00000000">
      <w:pPr>
        <w:widowControl w:val="0"/>
        <w:spacing w:before="62" w:line="244" w:lineRule="auto"/>
        <w:ind w:left="4" w:right="14" w:hanging="4"/>
      </w:pPr>
      <w:r>
        <w:t xml:space="preserve"> Now, make sure the database is connected before performing any of the </w:t>
      </w:r>
      <w:proofErr w:type="gramStart"/>
      <w:r>
        <w:t>actions  through</w:t>
      </w:r>
      <w:proofErr w:type="gramEnd"/>
      <w:r>
        <w:t xml:space="preserve"> the backend. The connection code looks </w:t>
      </w:r>
      <w:proofErr w:type="gramStart"/>
      <w:r>
        <w:t>similar to</w:t>
      </w:r>
      <w:proofErr w:type="gramEnd"/>
      <w:r>
        <w:t xml:space="preserve"> the one provided below. </w:t>
      </w:r>
    </w:p>
    <w:p w14:paraId="27F074FB" w14:textId="77777777" w:rsidR="009E7629" w:rsidRDefault="009E7629">
      <w:pPr>
        <w:spacing w:line="240" w:lineRule="auto"/>
        <w:rPr>
          <w:b/>
          <w:bCs/>
          <w:sz w:val="28"/>
          <w:szCs w:val="28"/>
        </w:rPr>
      </w:pPr>
    </w:p>
    <w:p w14:paraId="4EC48598" w14:textId="77777777" w:rsidR="009E7629" w:rsidRDefault="00000000">
      <w:pPr>
        <w:widowControl w:val="0"/>
        <w:spacing w:before="179" w:line="240" w:lineRule="auto"/>
        <w:rPr>
          <w:sz w:val="25"/>
          <w:szCs w:val="25"/>
        </w:rPr>
      </w:pPr>
      <w:r>
        <w:rPr>
          <w:noProof/>
          <w:sz w:val="25"/>
          <w:szCs w:val="25"/>
        </w:rPr>
        <w:drawing>
          <wp:inline distT="19050" distB="19050" distL="19050" distR="19050" wp14:anchorId="709DA88E" wp14:editId="6B584EF6">
            <wp:extent cx="2602992" cy="2109216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2992" cy="21092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5EBD6" w14:textId="77777777" w:rsidR="009E7629" w:rsidRDefault="009E7629">
      <w:pPr>
        <w:widowControl w:val="0"/>
        <w:spacing w:before="179" w:line="240" w:lineRule="auto"/>
        <w:rPr>
          <w:sz w:val="25"/>
          <w:szCs w:val="25"/>
        </w:rPr>
      </w:pPr>
    </w:p>
    <w:p w14:paraId="697565DA" w14:textId="77777777" w:rsidR="009E7629" w:rsidRDefault="00000000">
      <w:pPr>
        <w:widowControl w:val="0"/>
        <w:spacing w:line="240" w:lineRule="auto"/>
        <w:ind w:left="20"/>
      </w:pPr>
      <w:r>
        <w:t xml:space="preserve">3. Configure Schema:  </w:t>
      </w:r>
    </w:p>
    <w:p w14:paraId="57D158BA" w14:textId="77777777" w:rsidR="009E7629" w:rsidRDefault="00000000">
      <w:pPr>
        <w:widowControl w:val="0"/>
        <w:spacing w:line="233" w:lineRule="auto"/>
        <w:ind w:left="738" w:right="19" w:hanging="17"/>
        <w:jc w:val="both"/>
      </w:pPr>
      <w:r>
        <w:t xml:space="preserve">Firstly, configure the Schemas for MongoDB database, to store the data in </w:t>
      </w:r>
      <w:proofErr w:type="gramStart"/>
      <w:r>
        <w:t>such  pattern</w:t>
      </w:r>
      <w:proofErr w:type="gramEnd"/>
      <w:r>
        <w:t xml:space="preserve">. Use </w:t>
      </w:r>
      <w:proofErr w:type="gramStart"/>
      <w:r>
        <w:t>the data</w:t>
      </w:r>
      <w:proofErr w:type="gramEnd"/>
      <w:r>
        <w:t xml:space="preserve"> from the ER diagrams to create the schemas.  </w:t>
      </w:r>
    </w:p>
    <w:p w14:paraId="1545AD11" w14:textId="77777777" w:rsidR="009E7629" w:rsidRDefault="00000000">
      <w:pPr>
        <w:widowControl w:val="0"/>
        <w:spacing w:before="8" w:line="240" w:lineRule="auto"/>
        <w:ind w:left="722"/>
        <w:jc w:val="both"/>
      </w:pPr>
      <w:r>
        <w:t xml:space="preserve">The schemas are looks like for the Application.  </w:t>
      </w:r>
    </w:p>
    <w:p w14:paraId="2D0D2252" w14:textId="77777777" w:rsidR="009E7629" w:rsidRDefault="00000000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19050" distB="19050" distL="19050" distR="19050" wp14:anchorId="35DA2B7A" wp14:editId="0DC2C7C2">
            <wp:extent cx="3309938" cy="2060754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9938" cy="20607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A5FA8" w14:textId="77777777" w:rsidR="009E7629" w:rsidRDefault="009E7629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19648EE5" w14:textId="77777777" w:rsidR="009E7629" w:rsidRDefault="009E7629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41CA992B" w14:textId="77777777" w:rsidR="009E7629" w:rsidRDefault="009E7629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1462E662" w14:textId="77777777" w:rsidR="009E7629" w:rsidRDefault="009E7629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312CF653" w14:textId="77777777" w:rsidR="009E7629" w:rsidRDefault="00000000">
      <w:pPr>
        <w:widowControl w:val="0"/>
        <w:spacing w:before="19" w:line="212" w:lineRule="auto"/>
        <w:ind w:left="15" w:right="1799" w:hanging="1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Execution</w:t>
      </w:r>
    </w:p>
    <w:p w14:paraId="24F294E3" w14:textId="77777777" w:rsidR="009E7629" w:rsidRDefault="009E7629">
      <w:pPr>
        <w:widowControl w:val="0"/>
        <w:spacing w:before="19" w:line="212" w:lineRule="auto"/>
        <w:ind w:left="15" w:right="1799" w:hanging="14"/>
        <w:rPr>
          <w:b/>
          <w:bCs/>
          <w:sz w:val="28"/>
          <w:szCs w:val="28"/>
        </w:rPr>
      </w:pPr>
    </w:p>
    <w:p w14:paraId="09468DED" w14:textId="77777777" w:rsidR="009E7629" w:rsidRDefault="00000000">
      <w:pPr>
        <w:widowControl w:val="0"/>
        <w:spacing w:before="19" w:line="212" w:lineRule="auto"/>
        <w:ind w:left="15" w:right="1799" w:hanging="14"/>
        <w:rPr>
          <w:sz w:val="28"/>
          <w:szCs w:val="28"/>
        </w:rPr>
      </w:pPr>
      <w:r>
        <w:rPr>
          <w:sz w:val="28"/>
          <w:szCs w:val="28"/>
        </w:rPr>
        <w:t>Execution Steps</w:t>
      </w:r>
    </w:p>
    <w:p w14:paraId="72BF7F2F" w14:textId="77777777" w:rsidR="009E7629" w:rsidRDefault="00000000">
      <w:pPr>
        <w:widowControl w:val="0"/>
        <w:numPr>
          <w:ilvl w:val="0"/>
          <w:numId w:val="1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lastRenderedPageBreak/>
        <w:t>Open the project folder in the terminal</w:t>
      </w:r>
    </w:p>
    <w:p w14:paraId="377F0FDB" w14:textId="77777777" w:rsidR="009E7629" w:rsidRDefault="00000000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Make sure you have a start script in the </w:t>
      </w:r>
      <w:hyperlink r:id="rId22">
        <w:r w:rsidR="009E7629">
          <w:rPr>
            <w:color w:val="1155CC"/>
            <w:sz w:val="28"/>
            <w:szCs w:val="28"/>
            <w:u w:val="single"/>
          </w:rPr>
          <w:t>package.js</w:t>
        </w:r>
      </w:hyperlink>
      <w:r>
        <w:rPr>
          <w:sz w:val="28"/>
          <w:szCs w:val="28"/>
        </w:rPr>
        <w:t xml:space="preserve"> file</w:t>
      </w:r>
    </w:p>
    <w:p w14:paraId="2090200C" w14:textId="77777777" w:rsidR="009E7629" w:rsidRDefault="00000000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Use the command </w:t>
      </w:r>
      <w:proofErr w:type="spellStart"/>
      <w:r>
        <w:rPr>
          <w:b/>
          <w:bCs/>
          <w:color w:val="38761D"/>
          <w:sz w:val="28"/>
          <w:szCs w:val="28"/>
        </w:rPr>
        <w:t>npm</w:t>
      </w:r>
      <w:proofErr w:type="spellEnd"/>
      <w:r>
        <w:rPr>
          <w:b/>
          <w:bCs/>
          <w:color w:val="38761D"/>
          <w:sz w:val="28"/>
          <w:szCs w:val="28"/>
        </w:rPr>
        <w:t xml:space="preserve"> start </w:t>
      </w:r>
      <w:r>
        <w:rPr>
          <w:sz w:val="28"/>
          <w:szCs w:val="28"/>
        </w:rPr>
        <w:t>to start the server</w:t>
      </w:r>
    </w:p>
    <w:p w14:paraId="542A3DE1" w14:textId="77777777" w:rsidR="009E7629" w:rsidRDefault="00000000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You will the </w:t>
      </w:r>
      <w:r>
        <w:rPr>
          <w:b/>
          <w:bCs/>
          <w:sz w:val="28"/>
          <w:szCs w:val="28"/>
        </w:rPr>
        <w:t>Running on PORT</w:t>
      </w:r>
      <w:r>
        <w:rPr>
          <w:sz w:val="28"/>
          <w:szCs w:val="28"/>
        </w:rPr>
        <w:t xml:space="preserve"> message on the successfully starting the server</w:t>
      </w:r>
    </w:p>
    <w:p w14:paraId="7394D28D" w14:textId="77777777" w:rsidR="009E7629" w:rsidRDefault="00000000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You will also see the database connected message if the database is connected successfully </w:t>
      </w:r>
    </w:p>
    <w:p w14:paraId="2F5E680E" w14:textId="77777777" w:rsidR="009E7629" w:rsidRDefault="00000000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Use the Thunder client or Postman for using the created </w:t>
      </w:r>
      <w:proofErr w:type="spellStart"/>
      <w:r>
        <w:rPr>
          <w:sz w:val="28"/>
          <w:szCs w:val="28"/>
        </w:rPr>
        <w:t>api’s</w:t>
      </w:r>
      <w:proofErr w:type="spellEnd"/>
      <w:r>
        <w:rPr>
          <w:sz w:val="28"/>
          <w:szCs w:val="28"/>
        </w:rPr>
        <w:t xml:space="preserve"> </w:t>
      </w:r>
    </w:p>
    <w:p w14:paraId="53CAAC3D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213E811F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75EC3762" w14:textId="77777777" w:rsidR="009E7629" w:rsidRDefault="00000000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Output Screenshots</w:t>
      </w:r>
    </w:p>
    <w:p w14:paraId="0215A27E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Register Api</w:t>
      </w:r>
      <w:r>
        <w:rPr>
          <w:noProof/>
          <w:sz w:val="28"/>
          <w:szCs w:val="28"/>
        </w:rPr>
        <w:drawing>
          <wp:inline distT="114300" distB="114300" distL="114300" distR="114300" wp14:anchorId="04760831" wp14:editId="3F24E172">
            <wp:extent cx="4708133" cy="2014538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8133" cy="2014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760DE" w14:textId="77777777" w:rsidR="009E7629" w:rsidRDefault="00000000">
      <w:pPr>
        <w:widowControl w:val="0"/>
        <w:numPr>
          <w:ilvl w:val="0"/>
          <w:numId w:val="4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Login Api</w:t>
      </w:r>
      <w:r>
        <w:rPr>
          <w:noProof/>
          <w:sz w:val="28"/>
          <w:szCs w:val="28"/>
        </w:rPr>
        <w:drawing>
          <wp:inline distT="114300" distB="114300" distL="114300" distR="114300" wp14:anchorId="04E99B40" wp14:editId="10F588A5">
            <wp:extent cx="4730547" cy="2087006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0547" cy="20870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D4C2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4FBDD21E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4032B937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74F85788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Create New Contact</w:t>
      </w:r>
    </w:p>
    <w:p w14:paraId="7642F377" w14:textId="77777777" w:rsidR="009E7629" w:rsidRDefault="00000000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 wp14:anchorId="3687E3BB" wp14:editId="163842D8">
            <wp:extent cx="4605338" cy="20193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5338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830E33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1BC478A5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Update Contact</w:t>
      </w:r>
    </w:p>
    <w:p w14:paraId="5B551BAC" w14:textId="77777777" w:rsidR="009E7629" w:rsidRDefault="00000000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07691E02" wp14:editId="66B0D56B">
            <wp:extent cx="4757738" cy="2495550"/>
            <wp:effectExtent l="0" t="0" r="0" b="0"/>
            <wp:docPr id="17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7738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370A2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63D4E299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7905E936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Delete Contact</w:t>
      </w:r>
    </w:p>
    <w:p w14:paraId="72D0B074" w14:textId="77777777" w:rsidR="009E7629" w:rsidRDefault="00000000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28F84788" wp14:editId="57DD0831">
            <wp:extent cx="4900613" cy="2009775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0613" cy="200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0E4B73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7E71579C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Search Contact</w:t>
      </w:r>
    </w:p>
    <w:p w14:paraId="5D3AFDE5" w14:textId="77777777" w:rsidR="009E7629" w:rsidRDefault="00000000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 wp14:anchorId="55902D32" wp14:editId="1722B880">
            <wp:extent cx="4995863" cy="2543175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543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2B2EB5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02AB9A8B" w14:textId="77777777" w:rsidR="009E7629" w:rsidRDefault="00000000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Get The Current User</w:t>
      </w:r>
    </w:p>
    <w:p w14:paraId="0C54703C" w14:textId="77777777" w:rsidR="009E7629" w:rsidRDefault="00000000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2A0CB81B" wp14:editId="44FFA0BA">
            <wp:extent cx="5033963" cy="2219325"/>
            <wp:effectExtent l="0" t="0" r="0" b="0"/>
            <wp:docPr id="1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6267F2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403A7796" w14:textId="77777777" w:rsidR="009E7629" w:rsidRDefault="009E7629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1E0A876E" w14:textId="77777777" w:rsidR="009E7629" w:rsidRDefault="00000000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Project Demo </w:t>
      </w:r>
    </w:p>
    <w:p w14:paraId="14FA3F29" w14:textId="571E02C2" w:rsidR="009E7629" w:rsidRPr="00F83CA2" w:rsidRDefault="00F83CA2">
      <w:pPr>
        <w:widowControl w:val="0"/>
        <w:spacing w:before="19" w:line="212" w:lineRule="auto"/>
        <w:ind w:right="1799"/>
        <w:rPr>
          <w:rStyle w:val="Hyperlink"/>
          <w:sz w:val="28"/>
          <w:szCs w:val="28"/>
        </w:rPr>
      </w:pPr>
      <w:r>
        <w:rPr>
          <w:color w:val="0000EE"/>
          <w:sz w:val="28"/>
          <w:szCs w:val="28"/>
          <w:u w:val="single"/>
        </w:rPr>
        <w:fldChar w:fldCharType="begin"/>
      </w:r>
      <w:r w:rsidR="009C22E3">
        <w:rPr>
          <w:color w:val="0000EE"/>
          <w:sz w:val="28"/>
          <w:szCs w:val="28"/>
          <w:u w:val="single"/>
        </w:rPr>
        <w:instrText>HYPERLINK "https://drive.google.com/file/d/1Wl8ZAZh9cjm63nr5fos5k_6N7lEsf-Br/view?usp=sharing"</w:instrText>
      </w:r>
      <w:r w:rsidR="009C22E3">
        <w:rPr>
          <w:color w:val="0000EE"/>
          <w:sz w:val="28"/>
          <w:szCs w:val="28"/>
          <w:u w:val="single"/>
        </w:rPr>
      </w:r>
      <w:r>
        <w:rPr>
          <w:color w:val="0000EE"/>
          <w:sz w:val="28"/>
          <w:szCs w:val="28"/>
          <w:u w:val="single"/>
        </w:rPr>
        <w:fldChar w:fldCharType="separate"/>
      </w:r>
      <w:r w:rsidRPr="00F83CA2">
        <w:rPr>
          <w:rStyle w:val="Hyperlink"/>
          <w:sz w:val="28"/>
          <w:szCs w:val="28"/>
        </w:rPr>
        <w:t xml:space="preserve">Contact </w:t>
      </w:r>
      <w:proofErr w:type="spellStart"/>
      <w:r w:rsidRPr="00F83CA2">
        <w:rPr>
          <w:rStyle w:val="Hyperlink"/>
          <w:sz w:val="28"/>
          <w:szCs w:val="28"/>
        </w:rPr>
        <w:t>Manager.demo</w:t>
      </w:r>
      <w:proofErr w:type="spellEnd"/>
    </w:p>
    <w:p w14:paraId="5F55C436" w14:textId="618C7A49" w:rsidR="009E7629" w:rsidRDefault="00F83CA2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color w:val="0000EE"/>
          <w:sz w:val="28"/>
          <w:szCs w:val="28"/>
          <w:u w:val="single"/>
        </w:rPr>
        <w:fldChar w:fldCharType="end"/>
      </w:r>
    </w:p>
    <w:p w14:paraId="78552DEC" w14:textId="77777777" w:rsidR="009E7629" w:rsidRDefault="00000000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Code Link</w:t>
      </w:r>
    </w:p>
    <w:p w14:paraId="76CF9C8F" w14:textId="77777777" w:rsidR="009E7629" w:rsidRDefault="009E7629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15B61476" w14:textId="1455EDBD" w:rsidR="009E7629" w:rsidRDefault="00A720A1">
      <w:pPr>
        <w:widowControl w:val="0"/>
        <w:spacing w:before="19" w:line="212" w:lineRule="auto"/>
        <w:ind w:right="1799"/>
        <w:rPr>
          <w:sz w:val="28"/>
          <w:szCs w:val="28"/>
        </w:rPr>
      </w:pPr>
      <w:hyperlink r:id="rId30" w:history="1">
        <w:r w:rsidR="00F83CA2" w:rsidRPr="00A720A1">
          <w:rPr>
            <w:rStyle w:val="Hyperlink"/>
            <w:sz w:val="28"/>
            <w:szCs w:val="28"/>
          </w:rPr>
          <w:t>Contact-Manager</w:t>
        </w:r>
      </w:hyperlink>
    </w:p>
    <w:sectPr w:rsidR="009E762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1" w:fontKey="{023C92CD-CF37-4FB2-ADBD-60D42E69D73A}"/>
    <w:embedBold r:id="rId2" w:fontKey="{EF8171D3-92A1-4A75-A863-105F0BF013D0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54002662-A2EB-4F91-A3B0-BD59B39A9810}"/>
    <w:embedBold r:id="rId4" w:fontKey="{7E7E1EDA-99EF-46EB-92B6-E09D64561066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8CFBF81-6D00-43DA-B48B-3D3AB3758C4A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6" w:fontKey="{F591CFF9-D97F-47F2-8BBA-1214797CEE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833A3A4-CAB1-43AF-AE5C-83E66043DE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4DF"/>
    <w:multiLevelType w:val="multilevel"/>
    <w:tmpl w:val="D8525C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711A0B"/>
    <w:multiLevelType w:val="multilevel"/>
    <w:tmpl w:val="7BCCA0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5676B8C"/>
    <w:multiLevelType w:val="multilevel"/>
    <w:tmpl w:val="3008F87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3F264B3E"/>
    <w:multiLevelType w:val="multilevel"/>
    <w:tmpl w:val="B5FAD8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67458093">
    <w:abstractNumId w:val="3"/>
  </w:num>
  <w:num w:numId="2" w16cid:durableId="1553228209">
    <w:abstractNumId w:val="2"/>
  </w:num>
  <w:num w:numId="3" w16cid:durableId="443378783">
    <w:abstractNumId w:val="0"/>
  </w:num>
  <w:num w:numId="4" w16cid:durableId="1661736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629"/>
    <w:rsid w:val="002A380A"/>
    <w:rsid w:val="009C22E3"/>
    <w:rsid w:val="009E7629"/>
    <w:rsid w:val="00A13CD4"/>
    <w:rsid w:val="00A720A1"/>
    <w:rsid w:val="00F8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730C9"/>
  <w15:docId w15:val="{94ABCA9F-6B8F-4353-A46E-8DFD3DF84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F83C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://server.j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://package.js" TargetMode="External"/><Relationship Id="rId27" Type="http://schemas.openxmlformats.org/officeDocument/2006/relationships/image" Target="media/image20.png"/><Relationship Id="rId30" Type="http://schemas.openxmlformats.org/officeDocument/2006/relationships/hyperlink" Target="https://drive.google.com/drive/folders/1DQFFLrtwIe60-bc0xTuU_esAuOal1iob?usp=shar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16</Pages>
  <Words>1126</Words>
  <Characters>6420</Characters>
  <Application>Microsoft Office Word</Application>
  <DocSecurity>0</DocSecurity>
  <Lines>53</Lines>
  <Paragraphs>15</Paragraphs>
  <ScaleCrop>false</ScaleCrop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2026-03-09T02:40:00Z</dcterms:created>
  <dcterms:modified xsi:type="dcterms:W3CDTF">2026-03-09T10:19:00Z</dcterms:modified>
</cp:coreProperties>
</file>