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1F52F8" w14:textId="77777777" w:rsidR="0089461E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Contact Manager</w:t>
      </w:r>
    </w:p>
    <w:p w14:paraId="7FBED3C6" w14:textId="77777777" w:rsidR="0089461E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Ideation Phase</w:t>
      </w:r>
    </w:p>
    <w:p w14:paraId="56CF5168" w14:textId="77777777" w:rsidR="0089461E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Brainstorm &amp; Idea Prioritization</w:t>
      </w:r>
    </w:p>
    <w:p w14:paraId="6A72F3FF" w14:textId="77777777" w:rsidR="0089461E" w:rsidRDefault="0089461E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</w:p>
    <w:tbl>
      <w:tblPr>
        <w:tblStyle w:val="a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89461E" w14:paraId="76D681F7" w14:textId="77777777">
        <w:tc>
          <w:tcPr>
            <w:tcW w:w="4508" w:type="dxa"/>
          </w:tcPr>
          <w:p w14:paraId="57076915" w14:textId="77777777" w:rsidR="0089461E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5257369A" w14:textId="77777777" w:rsidR="0089461E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17/02/2026</w:t>
            </w:r>
          </w:p>
        </w:tc>
      </w:tr>
      <w:tr w:rsidR="0089461E" w14:paraId="3833D3D6" w14:textId="77777777">
        <w:tc>
          <w:tcPr>
            <w:tcW w:w="4508" w:type="dxa"/>
          </w:tcPr>
          <w:p w14:paraId="1E44E0A3" w14:textId="77777777" w:rsidR="0089461E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536A8316" w14:textId="135D6A9D" w:rsidR="0089461E" w:rsidRDefault="00FF31FD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69aa79c9c9a3758259e17b91</w:t>
            </w:r>
          </w:p>
        </w:tc>
      </w:tr>
      <w:tr w:rsidR="0089461E" w14:paraId="6EC98202" w14:textId="77777777">
        <w:tc>
          <w:tcPr>
            <w:tcW w:w="4508" w:type="dxa"/>
          </w:tcPr>
          <w:p w14:paraId="37528159" w14:textId="77777777" w:rsidR="0089461E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73390D8B" w14:textId="77777777" w:rsidR="0089461E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Contact Manager</w:t>
            </w:r>
          </w:p>
        </w:tc>
      </w:tr>
      <w:tr w:rsidR="0089461E" w14:paraId="1122423B" w14:textId="77777777">
        <w:tc>
          <w:tcPr>
            <w:tcW w:w="4508" w:type="dxa"/>
          </w:tcPr>
          <w:p w14:paraId="438D71F3" w14:textId="77777777" w:rsidR="0089461E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24594E6C" w14:textId="77777777" w:rsidR="0089461E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 Marks</w:t>
            </w:r>
          </w:p>
        </w:tc>
      </w:tr>
    </w:tbl>
    <w:p w14:paraId="6A537F5D" w14:textId="77777777" w:rsidR="0089461E" w:rsidRDefault="0089461E">
      <w:pPr>
        <w:spacing w:after="160" w:line="259" w:lineRule="auto"/>
      </w:pPr>
    </w:p>
    <w:p w14:paraId="2049F9E4" w14:textId="77777777" w:rsidR="0089461E" w:rsidRDefault="0089461E">
      <w:pPr>
        <w:spacing w:after="160" w:line="259" w:lineRule="auto"/>
      </w:pPr>
    </w:p>
    <w:p w14:paraId="510450E8" w14:textId="77777777" w:rsidR="0089461E" w:rsidRDefault="00000000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Brainstorm &amp; Idea Prioritization</w:t>
      </w:r>
    </w:p>
    <w:p w14:paraId="2DA0AD26" w14:textId="77777777" w:rsidR="0089461E" w:rsidRDefault="00000000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noProof/>
          <w:sz w:val="24"/>
          <w:szCs w:val="24"/>
        </w:rPr>
        <w:drawing>
          <wp:inline distT="114300" distB="114300" distL="114300" distR="114300" wp14:anchorId="180A7758" wp14:editId="64911ED1">
            <wp:extent cx="5943600" cy="44831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83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81F4E9E" w14:textId="77777777" w:rsidR="0089461E" w:rsidRDefault="0089461E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</w:p>
    <w:p w14:paraId="3417C5A3" w14:textId="77777777" w:rsidR="0089461E" w:rsidRDefault="0089461E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</w:p>
    <w:p w14:paraId="0F05C793" w14:textId="77777777" w:rsidR="0089461E" w:rsidRDefault="0089461E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</w:p>
    <w:p w14:paraId="6BC5FF35" w14:textId="77777777" w:rsidR="0089461E" w:rsidRDefault="00000000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 xml:space="preserve">Ste </w:t>
      </w:r>
      <w:proofErr w:type="gramStart"/>
      <w:r>
        <w:rPr>
          <w:rFonts w:ascii="Calibri" w:eastAsia="Calibri" w:hAnsi="Calibri" w:cs="Calibri"/>
          <w:b/>
          <w:bCs/>
          <w:sz w:val="24"/>
          <w:szCs w:val="24"/>
        </w:rPr>
        <w:t>2 :</w:t>
      </w:r>
      <w:proofErr w:type="gramEnd"/>
      <w:r>
        <w:rPr>
          <w:rFonts w:ascii="Calibri" w:eastAsia="Calibri" w:hAnsi="Calibri" w:cs="Calibri"/>
          <w:b/>
          <w:bCs/>
          <w:sz w:val="24"/>
          <w:szCs w:val="24"/>
        </w:rPr>
        <w:t xml:space="preserve"> Idea Prioritization </w:t>
      </w:r>
    </w:p>
    <w:p w14:paraId="25DC85EC" w14:textId="77777777" w:rsidR="0089461E" w:rsidRDefault="00000000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noProof/>
          <w:sz w:val="24"/>
          <w:szCs w:val="24"/>
        </w:rPr>
        <w:lastRenderedPageBreak/>
        <w:drawing>
          <wp:inline distT="114300" distB="114300" distL="114300" distR="114300" wp14:anchorId="2E582C71" wp14:editId="07ADAFD7">
            <wp:extent cx="5943600" cy="60198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19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89461E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DA5CB9B-C157-466C-AE7F-9D4314A0D4D4}"/>
    <w:embedBold r:id="rId2" w:fontKey="{56CF8311-7EC5-4F00-88F1-3CECF395D017}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  <w:embedRegular r:id="rId3" w:fontKey="{B52EBA5D-3C21-47FF-8809-7FDC32C83B7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DF69F1B2-85C7-4FD1-8877-9AAB0AF70A69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461E"/>
    <w:rsid w:val="004A0E6A"/>
    <w:rsid w:val="0089461E"/>
    <w:rsid w:val="009D7DB8"/>
    <w:rsid w:val="00B0651A"/>
    <w:rsid w:val="00FF31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5D6239"/>
  <w15:docId w15:val="{1D75D737-06CC-4C37-843A-80088127FA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ta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35</Words>
  <Characters>205</Characters>
  <Application>Microsoft Office Word</Application>
  <DocSecurity>0</DocSecurity>
  <Lines>1</Lines>
  <Paragraphs>1</Paragraphs>
  <ScaleCrop>false</ScaleCrop>
  <Company/>
  <LinksUpToDate>false</LinksUpToDate>
  <CharactersWithSpaces>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S0539617</cp:lastModifiedBy>
  <cp:revision>3</cp:revision>
  <dcterms:created xsi:type="dcterms:W3CDTF">2026-03-08T14:49:00Z</dcterms:created>
  <dcterms:modified xsi:type="dcterms:W3CDTF">2026-03-09T09:40:00Z</dcterms:modified>
</cp:coreProperties>
</file>