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9950" w14:textId="77777777" w:rsidR="00771523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71523" w14:paraId="01FF11B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444A3" w14:textId="77777777" w:rsidR="0077152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A125C" w14:textId="77777777" w:rsidR="0077152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771523" w14:paraId="700B424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6649B" w14:textId="77777777" w:rsidR="0077152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E55B7" w14:textId="4C46B448" w:rsidR="00771523" w:rsidRDefault="00C01A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69aa79c9c9a3758259e17b91</w:t>
            </w:r>
          </w:p>
        </w:tc>
      </w:tr>
      <w:tr w:rsidR="00771523" w14:paraId="2109990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B17E6" w14:textId="77777777" w:rsidR="0077152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0DF0C" w14:textId="77777777" w:rsidR="0077152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771523" w14:paraId="1832B5C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FF723" w14:textId="77777777" w:rsidR="00771523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8B489" w14:textId="77777777" w:rsidR="00771523" w:rsidRDefault="0077152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753EA1" w14:textId="77777777" w:rsidR="00771523" w:rsidRDefault="00771523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68F0996D" w14:textId="77777777" w:rsidR="0077152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713ADD03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7A3DA3F0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29C7251A" w14:textId="77777777" w:rsidR="00771523" w:rsidRDefault="00771523">
      <w:pPr>
        <w:spacing w:after="160" w:line="259" w:lineRule="auto"/>
        <w:rPr>
          <w:rFonts w:ascii="Calibri" w:eastAsia="Calibri" w:hAnsi="Calibri" w:cs="Calibri"/>
        </w:rPr>
      </w:pPr>
    </w:p>
    <w:p w14:paraId="57E7141C" w14:textId="77777777" w:rsidR="0077152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56FB62D1" w14:textId="77777777" w:rsidR="0077152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050AD44E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0B7F68CA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31E3C68E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0A44FFC5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1414D54D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7E47AF4E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1F1D365A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3EBAEDA4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243B8957" w14:textId="77777777" w:rsidR="00771523" w:rsidRDefault="00771523">
      <w:pPr>
        <w:spacing w:after="160" w:line="259" w:lineRule="auto"/>
        <w:rPr>
          <w:rFonts w:ascii="Calibri" w:eastAsia="Calibri" w:hAnsi="Calibri" w:cs="Calibri"/>
        </w:rPr>
      </w:pPr>
    </w:p>
    <w:p w14:paraId="1B10A380" w14:textId="77777777" w:rsidR="0077152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685D379F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5B2BAB99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3562E872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2E7C2B6A" w14:textId="77777777" w:rsidR="0077152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6C9A5EB7" w14:textId="77777777" w:rsidR="00771523" w:rsidRDefault="00771523">
      <w:pPr>
        <w:spacing w:after="160" w:line="259" w:lineRule="auto"/>
        <w:rPr>
          <w:rFonts w:ascii="Calibri" w:eastAsia="Calibri" w:hAnsi="Calibri" w:cs="Calibri"/>
        </w:rPr>
      </w:pPr>
    </w:p>
    <w:p w14:paraId="7930912E" w14:textId="77777777" w:rsidR="00771523" w:rsidRDefault="00771523">
      <w:pPr>
        <w:spacing w:after="160" w:line="259" w:lineRule="auto"/>
        <w:rPr>
          <w:rFonts w:ascii="Calibri" w:eastAsia="Calibri" w:hAnsi="Calibri" w:cs="Calibri"/>
        </w:rPr>
      </w:pPr>
    </w:p>
    <w:p w14:paraId="573E97E8" w14:textId="77777777" w:rsidR="0077152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17568569" w14:textId="77777777" w:rsidR="00771523" w:rsidRDefault="00771523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771523" w14:paraId="16944CDC" w14:textId="77777777">
        <w:tc>
          <w:tcPr>
            <w:tcW w:w="1095" w:type="dxa"/>
          </w:tcPr>
          <w:p w14:paraId="6D48D6B9" w14:textId="77777777" w:rsidR="0077152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1E625F49" w14:textId="77777777" w:rsidR="0077152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3EEE3289" w14:textId="77777777" w:rsidR="0077152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53158264" w14:textId="77777777" w:rsidR="0077152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7B38213F" w14:textId="77777777" w:rsidR="0077152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336075CF" w14:textId="77777777" w:rsidR="00771523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771523" w14:paraId="6F3F2B5D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55269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72B8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B7E4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17835E67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25C94E37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6CA61AF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37EA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CE79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8AFDA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771523" w14:paraId="1CBBC203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8193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C8BC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9017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613B9A3F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46995634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D146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2FBD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402D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771523" w14:paraId="661EF764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A163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24AED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13885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1DB218AA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468FD22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3F736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C81B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C8674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771523" w14:paraId="1C894222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59CB5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9C60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0F9CC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570BE8BD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7EEC8E7F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3974B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00D82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1856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771523" w14:paraId="741502E6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D03E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B5B7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E322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448C44ED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543D0D11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B3545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767B8" w14:textId="77777777" w:rsidR="0077152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B48B" w14:textId="77777777" w:rsidR="0077152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651D198E" w14:textId="77777777" w:rsidR="00771523" w:rsidRDefault="00771523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286A3AEC" w14:textId="77777777" w:rsidR="00771523" w:rsidRDefault="00771523">
      <w:pPr>
        <w:spacing w:after="160" w:line="259" w:lineRule="auto"/>
        <w:rPr>
          <w:rFonts w:ascii="Calibri" w:eastAsia="Calibri" w:hAnsi="Calibri" w:cs="Calibri"/>
        </w:rPr>
      </w:pPr>
    </w:p>
    <w:p w14:paraId="0E633D83" w14:textId="77777777" w:rsidR="00771523" w:rsidRDefault="00771523"/>
    <w:sectPr w:rsidR="007715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5DC5E5-C7D9-4284-94A3-11420A24BF99}"/>
    <w:embedBold r:id="rId2" w:fontKey="{ACCCB162-A16E-4435-BD42-D9608E8A3A60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B245738A-B6B1-48A6-84A7-F8A3F5BEB127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1640C625-045C-4D27-B555-5A59CF431B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3F686FC-244D-4EB1-BC7F-2BE77811F32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523"/>
    <w:rsid w:val="006E1D00"/>
    <w:rsid w:val="00733929"/>
    <w:rsid w:val="00771523"/>
    <w:rsid w:val="00C01A70"/>
    <w:rsid w:val="00ED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124D"/>
  <w15:docId w15:val="{2C50E843-141A-4874-998C-555F132C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3</cp:revision>
  <dcterms:created xsi:type="dcterms:W3CDTF">2026-03-08T14:52:00Z</dcterms:created>
  <dcterms:modified xsi:type="dcterms:W3CDTF">2026-03-09T09:43:00Z</dcterms:modified>
</cp:coreProperties>
</file>