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174CD" w14:textId="77777777" w:rsidR="004E33AA" w:rsidRDefault="004E33AA" w:rsidP="004E33AA">
      <w:pPr>
        <w:tabs>
          <w:tab w:val="left" w:pos="173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Source code</w:t>
      </w:r>
    </w:p>
    <w:p w14:paraId="19AAD9E8" w14:textId="77777777" w:rsidR="004E33AA" w:rsidRPr="009A6176" w:rsidRDefault="004E33AA" w:rsidP="004E33AA">
      <w:pPr>
        <w:tabs>
          <w:tab w:val="left" w:pos="173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A6176">
        <w:rPr>
          <w:rFonts w:ascii="Times New Roman" w:hAnsi="Times New Roman" w:cs="Times New Roman"/>
          <w:b/>
          <w:bCs/>
          <w:sz w:val="28"/>
          <w:szCs w:val="28"/>
        </w:rPr>
        <w:t>TensorFlow Bird Sound Training</w:t>
      </w:r>
    </w:p>
    <w:p w14:paraId="4A764F74" w14:textId="77777777" w:rsidR="004E33AA" w:rsidRPr="00A92AD8" w:rsidRDefault="004E33AA" w:rsidP="004E33AA">
      <w:pPr>
        <w:tabs>
          <w:tab w:val="left" w:pos="1730"/>
        </w:tabs>
        <w:spacing w:line="276" w:lineRule="auto"/>
        <w:rPr>
          <w:rFonts w:ascii="Times New Roman" w:hAnsi="Times New Roman" w:cs="Times New Roman"/>
          <w:sz w:val="24"/>
          <w:szCs w:val="24"/>
          <w:lang w:eastAsia="en-IN"/>
        </w:rPr>
      </w:pPr>
      <w:r w:rsidRPr="00A92AD8">
        <w:rPr>
          <w:rFonts w:ascii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tensorflow</w:t>
      </w:r>
      <w:proofErr w:type="spell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 xml:space="preserve"> as </w:t>
      </w:r>
      <w:proofErr w:type="spell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tf</w:t>
      </w:r>
      <w:proofErr w:type="spellEnd"/>
    </w:p>
    <w:p w14:paraId="37D2FB7E" w14:textId="77777777" w:rsidR="004E33AA" w:rsidRPr="00A92AD8" w:rsidRDefault="004E33AA" w:rsidP="004E33AA">
      <w:pPr>
        <w:tabs>
          <w:tab w:val="left" w:pos="1730"/>
        </w:tabs>
        <w:spacing w:line="276" w:lineRule="auto"/>
        <w:rPr>
          <w:rFonts w:ascii="Times New Roman" w:hAnsi="Times New Roman" w:cs="Times New Roman"/>
          <w:sz w:val="24"/>
          <w:szCs w:val="24"/>
          <w:lang w:eastAsia="en-IN"/>
        </w:rPr>
      </w:pPr>
      <w:r w:rsidRPr="00A92AD8">
        <w:rPr>
          <w:rFonts w:ascii="Times New Roman" w:hAnsi="Times New Roman" w:cs="Times New Roman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tensorflow.keras</w:t>
      </w:r>
      <w:proofErr w:type="gram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>.models</w:t>
      </w:r>
      <w:proofErr w:type="spell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 xml:space="preserve"> import Sequential</w:t>
      </w:r>
    </w:p>
    <w:p w14:paraId="3406EF42" w14:textId="77777777" w:rsidR="004E33AA" w:rsidRPr="00A92AD8" w:rsidRDefault="004E33AA" w:rsidP="004E33AA">
      <w:pPr>
        <w:tabs>
          <w:tab w:val="left" w:pos="1730"/>
        </w:tabs>
        <w:spacing w:line="276" w:lineRule="auto"/>
        <w:rPr>
          <w:rFonts w:ascii="Times New Roman" w:hAnsi="Times New Roman" w:cs="Times New Roman"/>
          <w:sz w:val="24"/>
          <w:szCs w:val="24"/>
          <w:lang w:eastAsia="en-IN"/>
        </w:rPr>
      </w:pPr>
      <w:r w:rsidRPr="00A92AD8">
        <w:rPr>
          <w:rFonts w:ascii="Times New Roman" w:hAnsi="Times New Roman" w:cs="Times New Roman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tensorflow.keras</w:t>
      </w:r>
      <w:proofErr w:type="gram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>.layers</w:t>
      </w:r>
      <w:proofErr w:type="spell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 xml:space="preserve"> import Dense, </w:t>
      </w:r>
      <w:proofErr w:type="spell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InputLayer</w:t>
      </w:r>
      <w:proofErr w:type="spell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 xml:space="preserve">, Dropout, Conv1D, Conv2D, Flatten, Reshape, MaxPooling1D, MaxPooling2D, AveragePooling2D, </w:t>
      </w:r>
      <w:proofErr w:type="spell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BatchNormalization</w:t>
      </w:r>
      <w:proofErr w:type="spell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 xml:space="preserve">, Permute, </w:t>
      </w:r>
      <w:proofErr w:type="spell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ReLU</w:t>
      </w:r>
      <w:proofErr w:type="spell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Softmax</w:t>
      </w:r>
      <w:proofErr w:type="spell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>, Activation</w:t>
      </w:r>
    </w:p>
    <w:p w14:paraId="091592B1" w14:textId="77777777" w:rsidR="004E33AA" w:rsidRPr="00A92AD8" w:rsidRDefault="004E33AA" w:rsidP="004E33AA">
      <w:pPr>
        <w:tabs>
          <w:tab w:val="left" w:pos="1730"/>
        </w:tabs>
        <w:spacing w:line="276" w:lineRule="auto"/>
        <w:rPr>
          <w:rFonts w:ascii="Times New Roman" w:hAnsi="Times New Roman" w:cs="Times New Roman"/>
          <w:sz w:val="24"/>
          <w:szCs w:val="24"/>
          <w:lang w:eastAsia="en-IN"/>
        </w:rPr>
      </w:pPr>
      <w:r w:rsidRPr="00A92AD8">
        <w:rPr>
          <w:rFonts w:ascii="Times New Roman" w:hAnsi="Times New Roman" w:cs="Times New Roman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tensorflow.keras</w:t>
      </w:r>
      <w:proofErr w:type="gram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>.optimizers.legacy</w:t>
      </w:r>
      <w:proofErr w:type="spell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 xml:space="preserve"> import Adam</w:t>
      </w:r>
    </w:p>
    <w:p w14:paraId="1BA9505E" w14:textId="77777777" w:rsidR="004E33AA" w:rsidRPr="00A92AD8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</w:p>
    <w:p w14:paraId="497CE53D" w14:textId="77777777" w:rsidR="004E33AA" w:rsidRPr="00A92AD8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A92AD8">
        <w:rPr>
          <w:rFonts w:ascii="Times New Roman" w:hAnsi="Times New Roman" w:cs="Times New Roman"/>
          <w:sz w:val="24"/>
          <w:szCs w:val="24"/>
          <w:lang w:eastAsia="en-IN"/>
        </w:rPr>
        <w:t xml:space="preserve">EPOCHS = </w:t>
      </w:r>
      <w:proofErr w:type="spellStart"/>
      <w:proofErr w:type="gram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args.epochs</w:t>
      </w:r>
      <w:proofErr w:type="spellEnd"/>
      <w:proofErr w:type="gram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 xml:space="preserve"> or 50</w:t>
      </w:r>
    </w:p>
    <w:p w14:paraId="57732CC0" w14:textId="77777777" w:rsidR="004E33AA" w:rsidRPr="00A92AD8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A92AD8">
        <w:rPr>
          <w:rFonts w:ascii="Times New Roman" w:hAnsi="Times New Roman" w:cs="Times New Roman"/>
          <w:sz w:val="24"/>
          <w:szCs w:val="24"/>
          <w:lang w:eastAsia="en-IN"/>
        </w:rPr>
        <w:t xml:space="preserve">LEARNING_RATE = </w:t>
      </w:r>
      <w:proofErr w:type="spellStart"/>
      <w:proofErr w:type="gram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args.learning</w:t>
      </w:r>
      <w:proofErr w:type="gram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>_rate</w:t>
      </w:r>
      <w:proofErr w:type="spell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 xml:space="preserve"> or 0.005</w:t>
      </w:r>
    </w:p>
    <w:p w14:paraId="7888A88C" w14:textId="77777777" w:rsidR="004E33AA" w:rsidRPr="00A92AD8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A92AD8">
        <w:rPr>
          <w:rFonts w:ascii="Times New Roman" w:hAnsi="Times New Roman" w:cs="Times New Roman"/>
          <w:sz w:val="24"/>
          <w:szCs w:val="24"/>
          <w:lang w:eastAsia="en-IN"/>
        </w:rPr>
        <w:t># If True, non-deterministic functions (</w:t>
      </w:r>
      <w:proofErr w:type="gram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e.g.</w:t>
      </w:r>
      <w:proofErr w:type="gram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 xml:space="preserve"> shuffling batches) are not used.</w:t>
      </w:r>
    </w:p>
    <w:p w14:paraId="2DB70B28" w14:textId="77777777" w:rsidR="004E33AA" w:rsidRPr="00A92AD8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A92AD8">
        <w:rPr>
          <w:rFonts w:ascii="Times New Roman" w:hAnsi="Times New Roman" w:cs="Times New Roman"/>
          <w:sz w:val="24"/>
          <w:szCs w:val="24"/>
          <w:lang w:eastAsia="en-IN"/>
        </w:rPr>
        <w:t># This is False by default.</w:t>
      </w:r>
    </w:p>
    <w:p w14:paraId="6233C097" w14:textId="77777777" w:rsidR="004E33AA" w:rsidRPr="00A92AD8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A92AD8">
        <w:rPr>
          <w:rFonts w:ascii="Times New Roman" w:hAnsi="Times New Roman" w:cs="Times New Roman"/>
          <w:sz w:val="24"/>
          <w:szCs w:val="24"/>
          <w:lang w:eastAsia="en-IN"/>
        </w:rPr>
        <w:t xml:space="preserve">ENSURE_DETERMINISM = </w:t>
      </w:r>
      <w:proofErr w:type="spellStart"/>
      <w:proofErr w:type="gram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args.ensure</w:t>
      </w:r>
      <w:proofErr w:type="gram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>_determinism</w:t>
      </w:r>
      <w:proofErr w:type="spellEnd"/>
    </w:p>
    <w:p w14:paraId="7670507F" w14:textId="77777777" w:rsidR="004E33AA" w:rsidRPr="00A92AD8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A92AD8">
        <w:rPr>
          <w:rFonts w:ascii="Times New Roman" w:hAnsi="Times New Roman" w:cs="Times New Roman"/>
          <w:sz w:val="24"/>
          <w:szCs w:val="24"/>
          <w:lang w:eastAsia="en-IN"/>
        </w:rPr>
        <w:t xml:space="preserve"># this controls the batch size, or you can manipulate the </w:t>
      </w:r>
      <w:proofErr w:type="spell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tf.</w:t>
      </w:r>
      <w:proofErr w:type="gram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data.Dataset</w:t>
      </w:r>
      <w:proofErr w:type="spellEnd"/>
      <w:proofErr w:type="gram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 xml:space="preserve"> objects yourself</w:t>
      </w:r>
    </w:p>
    <w:p w14:paraId="4DCD0AB4" w14:textId="77777777" w:rsidR="004E33AA" w:rsidRPr="00A92AD8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A92AD8">
        <w:rPr>
          <w:rFonts w:ascii="Times New Roman" w:hAnsi="Times New Roman" w:cs="Times New Roman"/>
          <w:sz w:val="24"/>
          <w:szCs w:val="24"/>
          <w:lang w:eastAsia="en-IN"/>
        </w:rPr>
        <w:t xml:space="preserve">BATCH_SIZE = </w:t>
      </w:r>
      <w:proofErr w:type="spellStart"/>
      <w:proofErr w:type="gram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args.batch</w:t>
      </w:r>
      <w:proofErr w:type="gram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>_size</w:t>
      </w:r>
      <w:proofErr w:type="spell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 xml:space="preserve"> or 32</w:t>
      </w:r>
    </w:p>
    <w:p w14:paraId="4E206AE4" w14:textId="77777777" w:rsidR="004E33AA" w:rsidRPr="00A92AD8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A92AD8">
        <w:rPr>
          <w:rFonts w:ascii="Times New Roman" w:hAnsi="Times New Roman" w:cs="Times New Roman"/>
          <w:sz w:val="24"/>
          <w:szCs w:val="24"/>
          <w:lang w:eastAsia="en-IN"/>
        </w:rPr>
        <w:t>if not ENSURE_DETERMINISM:</w:t>
      </w:r>
    </w:p>
    <w:p w14:paraId="4CB17BF4" w14:textId="77777777" w:rsidR="004E33AA" w:rsidRPr="00A92AD8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A92AD8">
        <w:rPr>
          <w:rFonts w:ascii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train_dataset</w:t>
      </w:r>
      <w:proofErr w:type="spell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train_</w:t>
      </w:r>
      <w:proofErr w:type="gram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dataset.shuffle</w:t>
      </w:r>
      <w:proofErr w:type="spellEnd"/>
      <w:proofErr w:type="gram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buffer_size</w:t>
      </w:r>
      <w:proofErr w:type="spell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>=BATCH_SIZE*4)</w:t>
      </w:r>
    </w:p>
    <w:p w14:paraId="4FED1249" w14:textId="77777777" w:rsidR="004E33AA" w:rsidRPr="00A92AD8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train_dataset</w:t>
      </w:r>
      <w:proofErr w:type="spell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>=</w:t>
      </w:r>
      <w:proofErr w:type="spell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train_</w:t>
      </w:r>
      <w:proofErr w:type="gram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dataset.batch</w:t>
      </w:r>
      <w:proofErr w:type="spellEnd"/>
      <w:proofErr w:type="gram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 xml:space="preserve">(BATCH_SIZE, </w:t>
      </w:r>
      <w:proofErr w:type="spell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drop_remainder</w:t>
      </w:r>
      <w:proofErr w:type="spell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>=False)</w:t>
      </w:r>
    </w:p>
    <w:p w14:paraId="54E361C5" w14:textId="77777777" w:rsidR="004E33AA" w:rsidRPr="00A92AD8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validation_dataset</w:t>
      </w:r>
      <w:proofErr w:type="spell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validation_</w:t>
      </w:r>
      <w:proofErr w:type="gram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dataset.batch</w:t>
      </w:r>
      <w:proofErr w:type="spellEnd"/>
      <w:proofErr w:type="gram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 xml:space="preserve">(BATCH_SIZE, </w:t>
      </w:r>
      <w:proofErr w:type="spell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drop_remainder</w:t>
      </w:r>
      <w:proofErr w:type="spell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>=False)</w:t>
      </w:r>
    </w:p>
    <w:p w14:paraId="322AA7F2" w14:textId="77777777" w:rsidR="004E33AA" w:rsidRPr="00A92AD8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</w:p>
    <w:p w14:paraId="2979BF8A" w14:textId="77777777" w:rsidR="004E33AA" w:rsidRPr="00A92AD8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A92AD8">
        <w:rPr>
          <w:rFonts w:ascii="Times New Roman" w:hAnsi="Times New Roman" w:cs="Times New Roman"/>
          <w:sz w:val="24"/>
          <w:szCs w:val="24"/>
          <w:lang w:eastAsia="en-IN"/>
        </w:rPr>
        <w:t xml:space="preserve"># </w:t>
      </w:r>
      <w:proofErr w:type="gram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model</w:t>
      </w:r>
      <w:proofErr w:type="gram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 xml:space="preserve"> architecture</w:t>
      </w:r>
    </w:p>
    <w:p w14:paraId="3EB5D5B1" w14:textId="77777777" w:rsidR="004E33AA" w:rsidRPr="00A92AD8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A92AD8">
        <w:rPr>
          <w:rFonts w:ascii="Times New Roman" w:hAnsi="Times New Roman" w:cs="Times New Roman"/>
          <w:sz w:val="24"/>
          <w:szCs w:val="24"/>
          <w:lang w:eastAsia="en-IN"/>
        </w:rPr>
        <w:t xml:space="preserve">model = </w:t>
      </w:r>
      <w:proofErr w:type="gram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Sequential(</w:t>
      </w:r>
      <w:proofErr w:type="gram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>)</w:t>
      </w:r>
    </w:p>
    <w:p w14:paraId="60D3C8DB" w14:textId="77777777" w:rsidR="004E33AA" w:rsidRPr="00A92AD8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model.add</w:t>
      </w:r>
      <w:proofErr w:type="spell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>Reshape((int(</w:t>
      </w:r>
      <w:proofErr w:type="spell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input_length</w:t>
      </w:r>
      <w:proofErr w:type="spell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 xml:space="preserve"> / 40), 40), </w:t>
      </w:r>
      <w:proofErr w:type="spell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input_shape</w:t>
      </w:r>
      <w:proofErr w:type="spell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>=(</w:t>
      </w:r>
      <w:proofErr w:type="spell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input_length</w:t>
      </w:r>
      <w:proofErr w:type="spell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>, )))</w:t>
      </w:r>
    </w:p>
    <w:p w14:paraId="37CD666E" w14:textId="77777777" w:rsidR="004E33AA" w:rsidRPr="00A92AD8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model.add</w:t>
      </w:r>
      <w:proofErr w:type="spell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 xml:space="preserve">Conv1D(8, </w:t>
      </w:r>
      <w:proofErr w:type="spell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kernel_size</w:t>
      </w:r>
      <w:proofErr w:type="spell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>=3, padding='same', activation='</w:t>
      </w:r>
      <w:proofErr w:type="spell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relu</w:t>
      </w:r>
      <w:proofErr w:type="spell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>'))</w:t>
      </w:r>
    </w:p>
    <w:p w14:paraId="5DDF60E0" w14:textId="77777777" w:rsidR="004E33AA" w:rsidRPr="00A92AD8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model.add</w:t>
      </w:r>
      <w:proofErr w:type="spell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>MaxPooling1D(</w:t>
      </w:r>
      <w:proofErr w:type="spell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pool_size</w:t>
      </w:r>
      <w:proofErr w:type="spell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>=2, strides=2, padding='same'))</w:t>
      </w:r>
    </w:p>
    <w:p w14:paraId="5D946630" w14:textId="77777777" w:rsidR="004E33AA" w:rsidRPr="00A92AD8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model.add</w:t>
      </w:r>
      <w:proofErr w:type="spell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>Dropout(0.25))</w:t>
      </w:r>
    </w:p>
    <w:p w14:paraId="21212019" w14:textId="77777777" w:rsidR="004E33AA" w:rsidRPr="00A92AD8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model.add</w:t>
      </w:r>
      <w:proofErr w:type="spell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 xml:space="preserve">Conv1D(16, </w:t>
      </w:r>
      <w:proofErr w:type="spell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kernel_size</w:t>
      </w:r>
      <w:proofErr w:type="spell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>=3, padding='same', activation='</w:t>
      </w:r>
      <w:proofErr w:type="spell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relu</w:t>
      </w:r>
      <w:proofErr w:type="spell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>'))</w:t>
      </w:r>
    </w:p>
    <w:p w14:paraId="0ED91EB3" w14:textId="77777777" w:rsidR="004E33AA" w:rsidRPr="00A92AD8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model.add</w:t>
      </w:r>
      <w:proofErr w:type="spell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>MaxPooling1D(</w:t>
      </w:r>
      <w:proofErr w:type="spell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pool_size</w:t>
      </w:r>
      <w:proofErr w:type="spell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>=2, strides=2, padding='same'))</w:t>
      </w:r>
    </w:p>
    <w:p w14:paraId="3A7B74AC" w14:textId="77777777" w:rsidR="004E33AA" w:rsidRPr="00A92AD8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model.add</w:t>
      </w:r>
      <w:proofErr w:type="spell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>Dropout(0.25))</w:t>
      </w:r>
    </w:p>
    <w:p w14:paraId="2D37B471" w14:textId="77777777" w:rsidR="004E33AA" w:rsidRPr="00A92AD8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model.add</w:t>
      </w:r>
      <w:proofErr w:type="spell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>Flatten())</w:t>
      </w:r>
    </w:p>
    <w:p w14:paraId="4D12113E" w14:textId="77777777" w:rsidR="004E33AA" w:rsidRPr="00A92AD8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model.add</w:t>
      </w:r>
      <w:proofErr w:type="spell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>Dense(classes, name='</w:t>
      </w:r>
      <w:proofErr w:type="spell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y_pred</w:t>
      </w:r>
      <w:proofErr w:type="spell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>', activation='</w:t>
      </w:r>
      <w:proofErr w:type="spell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softmax</w:t>
      </w:r>
      <w:proofErr w:type="spell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>'))</w:t>
      </w:r>
    </w:p>
    <w:p w14:paraId="492C4839" w14:textId="77777777" w:rsidR="004E33AA" w:rsidRPr="00A92AD8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</w:p>
    <w:p w14:paraId="42DB7E3C" w14:textId="77777777" w:rsidR="004E33AA" w:rsidRPr="00A92AD8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A92AD8">
        <w:rPr>
          <w:rFonts w:ascii="Times New Roman" w:hAnsi="Times New Roman" w:cs="Times New Roman"/>
          <w:sz w:val="24"/>
          <w:szCs w:val="24"/>
          <w:lang w:eastAsia="en-IN"/>
        </w:rPr>
        <w:t xml:space="preserve"># </w:t>
      </w:r>
      <w:proofErr w:type="gram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 xml:space="preserve"> controls the learning rate</w:t>
      </w:r>
    </w:p>
    <w:p w14:paraId="7986A13B" w14:textId="77777777" w:rsidR="004E33AA" w:rsidRPr="00A92AD8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A92AD8">
        <w:rPr>
          <w:rFonts w:ascii="Times New Roman" w:hAnsi="Times New Roman" w:cs="Times New Roman"/>
          <w:sz w:val="24"/>
          <w:szCs w:val="24"/>
          <w:lang w:eastAsia="en-IN"/>
        </w:rPr>
        <w:t xml:space="preserve">opt = </w:t>
      </w:r>
      <w:proofErr w:type="gram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Adam(</w:t>
      </w:r>
      <w:proofErr w:type="spellStart"/>
      <w:proofErr w:type="gram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>learning_rate</w:t>
      </w:r>
      <w:proofErr w:type="spell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>=LEARNING_RATE, beta_1=0.9, beta_2=0.999)</w:t>
      </w:r>
    </w:p>
    <w:p w14:paraId="3CE441AE" w14:textId="77777777" w:rsidR="004E33AA" w:rsidRPr="00A92AD8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callbacks.append</w:t>
      </w:r>
      <w:proofErr w:type="spellEnd"/>
      <w:proofErr w:type="gram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BatchLoggerCallback</w:t>
      </w:r>
      <w:proofErr w:type="spell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 xml:space="preserve">(BATCH_SIZE, </w:t>
      </w:r>
      <w:proofErr w:type="spell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train_sample_count</w:t>
      </w:r>
      <w:proofErr w:type="spell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 xml:space="preserve">, epochs=EPOCHS, </w:t>
      </w:r>
      <w:proofErr w:type="spell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ensure_determinism</w:t>
      </w:r>
      <w:proofErr w:type="spell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>=ENSURE_DETERMINISM))</w:t>
      </w:r>
    </w:p>
    <w:p w14:paraId="1BB883C2" w14:textId="77777777" w:rsidR="004E33AA" w:rsidRPr="00A92AD8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</w:p>
    <w:p w14:paraId="10A37143" w14:textId="77777777" w:rsidR="004E33AA" w:rsidRPr="00A92AD8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A92AD8">
        <w:rPr>
          <w:rFonts w:ascii="Times New Roman" w:hAnsi="Times New Roman" w:cs="Times New Roman"/>
          <w:sz w:val="24"/>
          <w:szCs w:val="24"/>
          <w:lang w:eastAsia="en-IN"/>
        </w:rPr>
        <w:t xml:space="preserve"># </w:t>
      </w:r>
      <w:proofErr w:type="gram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train</w:t>
      </w:r>
      <w:proofErr w:type="gram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 xml:space="preserve"> the neural network</w:t>
      </w:r>
    </w:p>
    <w:p w14:paraId="693CCB43" w14:textId="77777777" w:rsidR="004E33AA" w:rsidRPr="00A92AD8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model.compile</w:t>
      </w:r>
      <w:proofErr w:type="spellEnd"/>
      <w:proofErr w:type="gram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>(loss='</w:t>
      </w:r>
      <w:proofErr w:type="spell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categorical_crossentropy</w:t>
      </w:r>
      <w:proofErr w:type="spell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>', optimizer=opt, metrics=["accuracy"])</w:t>
      </w:r>
    </w:p>
    <w:p w14:paraId="5C4EC4D2" w14:textId="77777777" w:rsidR="004E33AA" w:rsidRPr="00A92AD8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model.fit</w:t>
      </w:r>
      <w:proofErr w:type="spell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>train_dataset</w:t>
      </w:r>
      <w:proofErr w:type="spell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 xml:space="preserve">, epochs=EPOCHS, </w:t>
      </w:r>
      <w:proofErr w:type="spell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validation_data</w:t>
      </w:r>
      <w:proofErr w:type="spell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>=</w:t>
      </w:r>
      <w:proofErr w:type="spell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validation_dataset</w:t>
      </w:r>
      <w:proofErr w:type="spell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 xml:space="preserve">, verbose=2, </w:t>
      </w:r>
      <w:proofErr w:type="spell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callbacks</w:t>
      </w:r>
      <w:proofErr w:type="spell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>=</w:t>
      </w:r>
      <w:proofErr w:type="spell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callbacks</w:t>
      </w:r>
      <w:proofErr w:type="spell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>)</w:t>
      </w:r>
    </w:p>
    <w:p w14:paraId="54E19351" w14:textId="77777777" w:rsidR="004E33AA" w:rsidRPr="00A92AD8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</w:p>
    <w:p w14:paraId="6CDD5AE5" w14:textId="77777777" w:rsidR="004E33AA" w:rsidRPr="00A92AD8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A92AD8">
        <w:rPr>
          <w:rFonts w:ascii="Times New Roman" w:hAnsi="Times New Roman" w:cs="Times New Roman"/>
          <w:sz w:val="24"/>
          <w:szCs w:val="24"/>
          <w:lang w:eastAsia="en-IN"/>
        </w:rPr>
        <w:t># Use this flag to disable per-channel quantization for a model.</w:t>
      </w:r>
    </w:p>
    <w:p w14:paraId="02F5068B" w14:textId="77777777" w:rsidR="004E33AA" w:rsidRPr="00A92AD8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A92AD8">
        <w:rPr>
          <w:rFonts w:ascii="Times New Roman" w:hAnsi="Times New Roman" w:cs="Times New Roman"/>
          <w:sz w:val="24"/>
          <w:szCs w:val="24"/>
          <w:lang w:eastAsia="en-IN"/>
        </w:rPr>
        <w:t># This can reduce RAM usage for convolutional models, but may have</w:t>
      </w:r>
    </w:p>
    <w:p w14:paraId="0D08C603" w14:textId="77777777" w:rsidR="004E33AA" w:rsidRPr="00A92AD8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A92AD8">
        <w:rPr>
          <w:rFonts w:ascii="Times New Roman" w:hAnsi="Times New Roman" w:cs="Times New Roman"/>
          <w:sz w:val="24"/>
          <w:szCs w:val="24"/>
          <w:lang w:eastAsia="en-IN"/>
        </w:rPr>
        <w:t xml:space="preserve"># </w:t>
      </w:r>
      <w:proofErr w:type="gram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an</w:t>
      </w:r>
      <w:proofErr w:type="gram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 xml:space="preserve"> impact on accuracy.</w:t>
      </w:r>
    </w:p>
    <w:p w14:paraId="24A10775" w14:textId="77777777" w:rsidR="004E33AA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A92AD8">
        <w:rPr>
          <w:rFonts w:ascii="Times New Roman" w:hAnsi="Times New Roman" w:cs="Times New Roman"/>
          <w:sz w:val="24"/>
          <w:szCs w:val="24"/>
          <w:lang w:eastAsia="en-IN"/>
        </w:rPr>
        <w:t>disable_per_channel_quantization</w:t>
      </w:r>
      <w:proofErr w:type="spellEnd"/>
      <w:r w:rsidRPr="00A92AD8">
        <w:rPr>
          <w:rFonts w:ascii="Times New Roman" w:hAnsi="Times New Roman" w:cs="Times New Roman"/>
          <w:sz w:val="24"/>
          <w:szCs w:val="24"/>
          <w:lang w:eastAsia="en-IN"/>
        </w:rPr>
        <w:t xml:space="preserve"> = False</w:t>
      </w:r>
    </w:p>
    <w:p w14:paraId="50A7DDF9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</w:p>
    <w:p w14:paraId="52FB792D" w14:textId="77777777" w:rsidR="004E33AA" w:rsidRPr="009A6176" w:rsidRDefault="004E33AA" w:rsidP="004E33AA">
      <w:pPr>
        <w:tabs>
          <w:tab w:val="left" w:pos="173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A6176">
        <w:rPr>
          <w:rFonts w:ascii="Times New Roman" w:hAnsi="Times New Roman" w:cs="Times New Roman"/>
          <w:b/>
          <w:bCs/>
          <w:sz w:val="28"/>
          <w:szCs w:val="28"/>
        </w:rPr>
        <w:t>Arduino BLE Acoustic Classification</w:t>
      </w:r>
    </w:p>
    <w:p w14:paraId="1464A218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>#</w:t>
      </w:r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define</w:t>
      </w:r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EIDSP_QUANTIZE_FILTERBANK   0</w:t>
      </w:r>
    </w:p>
    <w:p w14:paraId="73AB3806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>#</w:t>
      </w:r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define</w:t>
      </w:r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EI_CLASSIFIER_SLICES_PER_MODEL_WINDOW 4</w:t>
      </w:r>
    </w:p>
    <w:p w14:paraId="0A913F0F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>#</w:t>
      </w:r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define</w:t>
      </w:r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CONFIDENCE_THRESHOLD 0.70</w:t>
      </w:r>
    </w:p>
    <w:p w14:paraId="012CE61D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>#include &lt;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PDM.h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&gt;</w:t>
      </w:r>
    </w:p>
    <w:p w14:paraId="32849AD6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>#include &lt;sam2003-project-1_inferencing.h&gt;</w:t>
      </w:r>
    </w:p>
    <w:p w14:paraId="2434D558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</w:p>
    <w:p w14:paraId="19E94888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>typedef struct {</w:t>
      </w:r>
    </w:p>
    <w:p w14:paraId="2590440A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signed short *</w:t>
      </w:r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buffers[</w:t>
      </w:r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2];</w:t>
      </w:r>
    </w:p>
    <w:p w14:paraId="2A8EFF6D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unsigned char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buf_select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;</w:t>
      </w:r>
    </w:p>
    <w:p w14:paraId="4AE9B4E1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unsigned char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buf_ready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;</w:t>
      </w:r>
    </w:p>
    <w:p w14:paraId="02CCE762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unsigned int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buf_count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;</w:t>
      </w:r>
    </w:p>
    <w:p w14:paraId="09D548E9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unsigned int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n_samples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;</w:t>
      </w:r>
    </w:p>
    <w:p w14:paraId="565ACFDD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}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inference_t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;</w:t>
      </w:r>
    </w:p>
    <w:p w14:paraId="74E52B1D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</w:p>
    <w:p w14:paraId="16B3E04A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static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inference_t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inference;</w:t>
      </w:r>
    </w:p>
    <w:p w14:paraId="0DB027F7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static bool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record_ready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= false;</w:t>
      </w:r>
    </w:p>
    <w:p w14:paraId="39F9E13C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>static signed short *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sampleBuffer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;</w:t>
      </w:r>
    </w:p>
    <w:p w14:paraId="42427E9B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static bool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debug_nn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= false;</w:t>
      </w:r>
    </w:p>
    <w:p w14:paraId="0BFFE8E9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static int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print_results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= -(EI_CLASSIFIER_SLICES_PER_MODEL_WINDOW);</w:t>
      </w:r>
    </w:p>
    <w:p w14:paraId="7396FBFF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</w:p>
    <w:p w14:paraId="024E5F2D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void </w:t>
      </w:r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setup(</w:t>
      </w:r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)</w:t>
      </w:r>
    </w:p>
    <w:p w14:paraId="13A5E671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5E862D28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Serial.begin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(115200);</w:t>
      </w:r>
    </w:p>
    <w:p w14:paraId="5C7F3989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while </w:t>
      </w:r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(!Serial</w:t>
      </w:r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);</w:t>
      </w:r>
    </w:p>
    <w:p w14:paraId="17CF2D17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</w:p>
    <w:p w14:paraId="0201898D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// TX (Pin1/P1.03) --&gt; ESP8266 </w:t>
      </w:r>
      <w:r>
        <w:rPr>
          <w:rFonts w:ascii="Times New Roman" w:hAnsi="Times New Roman" w:cs="Times New Roman"/>
          <w:sz w:val="24"/>
          <w:szCs w:val="24"/>
          <w:lang w:eastAsia="en-IN"/>
        </w:rPr>
        <w:t>RX</w:t>
      </w: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(GPIO4)</w:t>
      </w:r>
    </w:p>
    <w:p w14:paraId="1006908F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// RX (Pin0/P1.10) &lt;-- ESP8266 </w:t>
      </w:r>
      <w:r>
        <w:rPr>
          <w:rFonts w:ascii="Times New Roman" w:hAnsi="Times New Roman" w:cs="Times New Roman"/>
          <w:sz w:val="24"/>
          <w:szCs w:val="24"/>
          <w:lang w:eastAsia="en-IN"/>
        </w:rPr>
        <w:t>TX</w:t>
      </w: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(GPIO3)</w:t>
      </w:r>
    </w:p>
    <w:p w14:paraId="66E4897A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Serial1.begin(9600);</w:t>
      </w:r>
    </w:p>
    <w:p w14:paraId="687B01C2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</w:p>
    <w:p w14:paraId="51FF53A8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Serial.println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("============================");</w:t>
      </w:r>
    </w:p>
    <w:p w14:paraId="4B392840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Serial.println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("   Bird Sound Classifier");</w:t>
      </w:r>
    </w:p>
    <w:p w14:paraId="6AC9FF61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Serial.println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("   Waiting for bird sound...");</w:t>
      </w:r>
    </w:p>
    <w:p w14:paraId="62572E2A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Serial.println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("============================");</w:t>
      </w:r>
    </w:p>
    <w:p w14:paraId="4592D9E6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</w:p>
    <w:p w14:paraId="2DBE21D3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run_classifier_</w:t>
      </w:r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init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);</w:t>
      </w:r>
    </w:p>
    <w:p w14:paraId="72246A40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if (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microphone_inference_</w:t>
      </w:r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start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EI_CLASSIFIER_SLICE_SIZE) == false) {</w:t>
      </w:r>
    </w:p>
    <w:p w14:paraId="7A0D07D7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ei_</w:t>
      </w:r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"ERR: Could not allocate audio buffer (size %d)\r\n", EI_CLASSIFIER_RAW_SAMPLE_COUNT);</w:t>
      </w:r>
    </w:p>
    <w:p w14:paraId="60F2C734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    return;</w:t>
      </w:r>
    </w:p>
    <w:p w14:paraId="5CD0F8B8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}</w:t>
      </w:r>
    </w:p>
    <w:p w14:paraId="57E29B16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2B647894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</w:p>
    <w:p w14:paraId="48729A96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void </w:t>
      </w:r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loop(</w:t>
      </w:r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)</w:t>
      </w:r>
    </w:p>
    <w:p w14:paraId="6FA137A5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16E095E7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bool m =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microphone_inference_</w:t>
      </w:r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record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);</w:t>
      </w:r>
    </w:p>
    <w:p w14:paraId="40E37431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if </w:t>
      </w:r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(!m</w:t>
      </w:r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) {</w:t>
      </w:r>
    </w:p>
    <w:p w14:paraId="70ED5B42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ei_</w:t>
      </w:r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"ERR: Failed to record audio...\n");</w:t>
      </w:r>
    </w:p>
    <w:p w14:paraId="5CD2DC8D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    return;</w:t>
      </w:r>
    </w:p>
    <w:p w14:paraId="2063E484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}</w:t>
      </w:r>
    </w:p>
    <w:p w14:paraId="334266E2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</w:p>
    <w:p w14:paraId="1571B828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signal_t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signal;</w:t>
      </w:r>
    </w:p>
    <w:p w14:paraId="46B29805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signal.total</w:t>
      </w:r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_length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= EI_CLASSIFIER_SLICE_SIZE;</w:t>
      </w:r>
    </w:p>
    <w:p w14:paraId="4C7EC837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signal.get_data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= &amp;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microphone_audio_signal_get_data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;</w:t>
      </w:r>
    </w:p>
    <w:p w14:paraId="36D3BC00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ei_impulse_result_t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result = {0};</w:t>
      </w:r>
    </w:p>
    <w:p w14:paraId="73E0138E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</w:p>
    <w:p w14:paraId="765B1A54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EI_IMPULSE_ERROR r =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run_classifier_</w:t>
      </w:r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continuous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&amp;signal, &amp;result,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debug_nn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);</w:t>
      </w:r>
    </w:p>
    <w:p w14:paraId="200E1083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if (</w:t>
      </w:r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r !</w:t>
      </w:r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= EI_IMPULSE_OK) {</w:t>
      </w:r>
    </w:p>
    <w:p w14:paraId="569C3F24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ei_</w:t>
      </w:r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"ERR: Failed to run classifier (%d)\n", r);</w:t>
      </w:r>
    </w:p>
    <w:p w14:paraId="432F21D8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    return;</w:t>
      </w:r>
    </w:p>
    <w:p w14:paraId="0232262D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}</w:t>
      </w:r>
    </w:p>
    <w:p w14:paraId="58EF437E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</w:p>
    <w:p w14:paraId="6DFD2CFD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if (++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print_results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&gt;= (EI_CLASSIFIER_SLICES_PER_MODEL_WINDOW)) {</w:t>
      </w:r>
    </w:p>
    <w:p w14:paraId="24B3CC30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    int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best_index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= 0;</w:t>
      </w:r>
    </w:p>
    <w:p w14:paraId="20AD2508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    float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best_value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= 0.0;</w:t>
      </w:r>
    </w:p>
    <w:p w14:paraId="2D726459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</w:p>
    <w:p w14:paraId="188065E7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    for (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size_t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ix = 0; ix &lt; EI_CLASSIFIER_LABEL_COUNT; ix++) {</w:t>
      </w:r>
    </w:p>
    <w:p w14:paraId="10D211E8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        if (</w:t>
      </w:r>
      <w:proofErr w:type="spellStart"/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result.classification</w:t>
      </w:r>
      <w:proofErr w:type="spellEnd"/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[ix].value &gt;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best_value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) {</w:t>
      </w:r>
    </w:p>
    <w:p w14:paraId="6605B397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best_value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result.classification</w:t>
      </w:r>
      <w:proofErr w:type="spellEnd"/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[ix].value;</w:t>
      </w:r>
    </w:p>
    <w:p w14:paraId="03C79E8C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best_index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= ix;</w:t>
      </w:r>
    </w:p>
    <w:p w14:paraId="1C1A098C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        }</w:t>
      </w:r>
    </w:p>
    <w:p w14:paraId="2DED0B8A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79E07223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</w:p>
    <w:p w14:paraId="3287B415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    if (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best_value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&gt;= CONFIDENCE_THRESHOLD) {</w:t>
      </w:r>
    </w:p>
    <w:p w14:paraId="1B145DC7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ei_</w:t>
      </w:r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"Predicted Bird: %s\n",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result.classification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best_index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].label);</w:t>
      </w:r>
    </w:p>
    <w:p w14:paraId="775E4E17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        Serial1.println(</w:t>
      </w:r>
      <w:proofErr w:type="spellStart"/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result.classification</w:t>
      </w:r>
      <w:proofErr w:type="spellEnd"/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best_index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].label);</w:t>
      </w:r>
    </w:p>
    <w:p w14:paraId="77E6CE66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6C891D9B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print_results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= 0;</w:t>
      </w:r>
    </w:p>
    <w:p w14:paraId="6341BB91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}</w:t>
      </w:r>
    </w:p>
    <w:p w14:paraId="6BC5980B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1666CD31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</w:p>
    <w:p w14:paraId="00DA998F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static void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pdm_data_ready_inference_callback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(void)</w:t>
      </w:r>
    </w:p>
    <w:p w14:paraId="5D41C4BC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3F254C92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int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bytesAvailable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PDM.available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();</w:t>
      </w:r>
    </w:p>
    <w:p w14:paraId="14F74E0A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int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bytesRead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PDM.read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((char </w:t>
      </w:r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*)&amp;</w:t>
      </w:r>
      <w:proofErr w:type="spellStart"/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sampleBuffer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[0],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bytesAvailable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);</w:t>
      </w:r>
    </w:p>
    <w:p w14:paraId="6E7996AB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</w:p>
    <w:p w14:paraId="4996116F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if (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record_ready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== true) {</w:t>
      </w:r>
    </w:p>
    <w:p w14:paraId="1D27BE25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    for (int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= 0;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&lt;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bytesRead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&gt;&gt; 1;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++) {</w:t>
      </w:r>
    </w:p>
    <w:p w14:paraId="18B65DB9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inference.buffers</w:t>
      </w:r>
      <w:proofErr w:type="spellEnd"/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inference.buf_select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][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inference.buf_count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++] =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sampleBuffer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];</w:t>
      </w:r>
    </w:p>
    <w:p w14:paraId="2736323D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</w:p>
    <w:p w14:paraId="65321231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        if (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inference.buf_count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&gt;= </w:t>
      </w:r>
      <w:proofErr w:type="spellStart"/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inference.n</w:t>
      </w:r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_samples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) {</w:t>
      </w:r>
    </w:p>
    <w:p w14:paraId="4CF0DF4E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inference.buf_select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^= 1;</w:t>
      </w:r>
    </w:p>
    <w:p w14:paraId="4FB396B1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inference.buf_count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= 0;</w:t>
      </w:r>
    </w:p>
    <w:p w14:paraId="37A8D899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inference.buf_ready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= 1;</w:t>
      </w:r>
    </w:p>
    <w:p w14:paraId="638A2651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        }</w:t>
      </w:r>
    </w:p>
    <w:p w14:paraId="45ECEF3B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2DA2834D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}</w:t>
      </w:r>
    </w:p>
    <w:p w14:paraId="4E93E4C8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1ABCB542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</w:p>
    <w:p w14:paraId="54826E55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static bool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microphone_inference_</w:t>
      </w:r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start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uint32_t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n_samples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)</w:t>
      </w:r>
    </w:p>
    <w:p w14:paraId="2ACF860D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76566C06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inference.buffers</w:t>
      </w:r>
      <w:proofErr w:type="spellEnd"/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[0] = (signed short *)malloc(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n_samples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*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sizeof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(signed short));</w:t>
      </w:r>
    </w:p>
    <w:p w14:paraId="6C7B1112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if (</w:t>
      </w:r>
      <w:proofErr w:type="spellStart"/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inference.buffers</w:t>
      </w:r>
      <w:proofErr w:type="spellEnd"/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[0] == NULL) { return false; }</w:t>
      </w:r>
    </w:p>
    <w:p w14:paraId="484AD926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</w:p>
    <w:p w14:paraId="7A795926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inference.buffers</w:t>
      </w:r>
      <w:proofErr w:type="spellEnd"/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[1] = (signed short *)malloc(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n_samples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*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sizeof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(signed short));</w:t>
      </w:r>
    </w:p>
    <w:p w14:paraId="1C5DF88C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if (</w:t>
      </w:r>
      <w:proofErr w:type="spellStart"/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inference.buffers</w:t>
      </w:r>
      <w:proofErr w:type="spellEnd"/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[1] == NULL) {</w:t>
      </w:r>
    </w:p>
    <w:p w14:paraId="5C14E282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    free(</w:t>
      </w:r>
      <w:proofErr w:type="spellStart"/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inference.buffers</w:t>
      </w:r>
      <w:proofErr w:type="spellEnd"/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[0]);</w:t>
      </w:r>
    </w:p>
    <w:p w14:paraId="2842724A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    return false;</w:t>
      </w:r>
    </w:p>
    <w:p w14:paraId="18274B4A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}</w:t>
      </w:r>
    </w:p>
    <w:p w14:paraId="36801785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</w:p>
    <w:p w14:paraId="6B1327A6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sampleBuffer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= (signed short </w:t>
      </w:r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*)malloc</w:t>
      </w:r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((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n_samples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&gt;&gt; 1) *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sizeof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(signed short));</w:t>
      </w:r>
    </w:p>
    <w:p w14:paraId="58E4FF71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if (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sampleBuffer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== NULL) {</w:t>
      </w:r>
    </w:p>
    <w:p w14:paraId="642880DE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    free(</w:t>
      </w:r>
      <w:proofErr w:type="spellStart"/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inference.buffers</w:t>
      </w:r>
      <w:proofErr w:type="spellEnd"/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[0]);</w:t>
      </w:r>
    </w:p>
    <w:p w14:paraId="00E4B74B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    free(</w:t>
      </w:r>
      <w:proofErr w:type="spellStart"/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inference.buffers</w:t>
      </w:r>
      <w:proofErr w:type="spellEnd"/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[1]);</w:t>
      </w:r>
    </w:p>
    <w:p w14:paraId="61586846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    return false;</w:t>
      </w:r>
    </w:p>
    <w:p w14:paraId="17A52FD5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}</w:t>
      </w:r>
    </w:p>
    <w:p w14:paraId="3728BA9F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</w:p>
    <w:p w14:paraId="308C411A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inference.buf_select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= 0;</w:t>
      </w:r>
    </w:p>
    <w:p w14:paraId="0FAA4609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inference.buf_</w:t>
      </w:r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count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=</w:t>
      </w:r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0;</w:t>
      </w:r>
    </w:p>
    <w:p w14:paraId="124D749B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inference.n</w:t>
      </w:r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_samples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=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n_samples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;</w:t>
      </w:r>
    </w:p>
    <w:p w14:paraId="407F0DAA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inference.buf_</w:t>
      </w:r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ready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=</w:t>
      </w:r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0;</w:t>
      </w:r>
    </w:p>
    <w:p w14:paraId="653C04CD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</w:p>
    <w:p w14:paraId="4A9128B4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PDM.onReceive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(&amp;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pdm_data_ready_inference_callback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);</w:t>
      </w:r>
    </w:p>
    <w:p w14:paraId="3DD36160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PDM.setBufferSize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((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n_samples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&gt;&gt; 1) *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sizeof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(int16_t));</w:t>
      </w:r>
    </w:p>
    <w:p w14:paraId="714B6D7F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</w:p>
    <w:p w14:paraId="75B4A83B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if </w:t>
      </w:r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(!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PDM.begin</w:t>
      </w:r>
      <w:proofErr w:type="spellEnd"/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(1, EI_CLASSIFIER_FREQUENCY)) {</w:t>
      </w:r>
    </w:p>
    <w:p w14:paraId="2EA6CC75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ei_</w:t>
      </w:r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"Failed to start PDM!");</w:t>
      </w:r>
    </w:p>
    <w:p w14:paraId="4FFE6312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}</w:t>
      </w:r>
    </w:p>
    <w:p w14:paraId="6D2B76B6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</w:p>
    <w:p w14:paraId="377627C4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PDM.setGain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(127);</w:t>
      </w:r>
    </w:p>
    <w:p w14:paraId="4AE06996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record_ready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= true;</w:t>
      </w:r>
    </w:p>
    <w:p w14:paraId="1E3F821A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return true;</w:t>
      </w:r>
    </w:p>
    <w:p w14:paraId="056ED46C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07D7F6D3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</w:p>
    <w:p w14:paraId="0324A9FD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static bool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microphone_inference_record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(void)</w:t>
      </w:r>
    </w:p>
    <w:p w14:paraId="3099FE44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1EBC48C1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bool ret = true;</w:t>
      </w:r>
    </w:p>
    <w:p w14:paraId="383FDA9F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if (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inference.buf_ready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== 1) {</w:t>
      </w:r>
    </w:p>
    <w:p w14:paraId="04B2DCAF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    ret = false;</w:t>
      </w:r>
    </w:p>
    <w:p w14:paraId="5CC8CDA9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}</w:t>
      </w:r>
    </w:p>
    <w:p w14:paraId="1E86AD0E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while (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inference.buf_ready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== 0) </w:t>
      </w:r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{ delay</w:t>
      </w:r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(1); }</w:t>
      </w:r>
    </w:p>
    <w:p w14:paraId="2FA9B1B4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inference.buf_ready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= 0;</w:t>
      </w:r>
    </w:p>
    <w:p w14:paraId="1C130209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return ret;</w:t>
      </w:r>
    </w:p>
    <w:p w14:paraId="2041DD3A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19D0B843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</w:p>
    <w:p w14:paraId="7739B309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static int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microphone_audio_signal_get_</w:t>
      </w:r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data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size_t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offset,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size_t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length, float *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out_ptr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)</w:t>
      </w:r>
    </w:p>
    <w:p w14:paraId="7B965228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50DACC54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::</w:t>
      </w:r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int16_to_float(&amp;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inference.buffers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inference.buf_select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^ 1][offset],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out_ptr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, length);</w:t>
      </w:r>
    </w:p>
    <w:p w14:paraId="74DD9FD5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return 0;</w:t>
      </w:r>
    </w:p>
    <w:p w14:paraId="7549AF1A" w14:textId="77777777" w:rsidR="004E33AA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26CF7B0C" w14:textId="77777777" w:rsidR="004E33AA" w:rsidRPr="009A6176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</w:p>
    <w:p w14:paraId="00B045EB" w14:textId="77777777" w:rsidR="004E33AA" w:rsidRPr="009A6176" w:rsidRDefault="004E33AA" w:rsidP="004E33AA">
      <w:pPr>
        <w:tabs>
          <w:tab w:val="left" w:pos="173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A6176">
        <w:rPr>
          <w:rFonts w:ascii="Times New Roman" w:hAnsi="Times New Roman" w:cs="Times New Roman"/>
          <w:b/>
          <w:bCs/>
          <w:sz w:val="28"/>
          <w:szCs w:val="28"/>
        </w:rPr>
        <w:t xml:space="preserve">Node MCU ESP8266 </w:t>
      </w:r>
      <w:proofErr w:type="spellStart"/>
      <w:r w:rsidRPr="009A6176">
        <w:rPr>
          <w:rFonts w:ascii="Times New Roman" w:hAnsi="Times New Roman" w:cs="Times New Roman"/>
          <w:b/>
          <w:bCs/>
          <w:sz w:val="28"/>
          <w:szCs w:val="28"/>
        </w:rPr>
        <w:t>Supabase</w:t>
      </w:r>
      <w:proofErr w:type="spellEnd"/>
      <w:r w:rsidRPr="009A6176">
        <w:rPr>
          <w:rFonts w:ascii="Times New Roman" w:hAnsi="Times New Roman" w:cs="Times New Roman"/>
          <w:b/>
          <w:bCs/>
          <w:sz w:val="28"/>
          <w:szCs w:val="28"/>
        </w:rPr>
        <w:t xml:space="preserve"> Upload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Code</w:t>
      </w:r>
    </w:p>
    <w:p w14:paraId="0576F196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>/*</w:t>
      </w:r>
    </w:p>
    <w:p w14:paraId="3F1EB739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* ESP8266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NodeMCU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- Bird Receiver to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Supabase</w:t>
      </w:r>
      <w:proofErr w:type="spellEnd"/>
    </w:p>
    <w:p w14:paraId="1867DFBB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* Receives bird names via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SoftwareSerial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and uploads to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Supabase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DB.</w:t>
      </w:r>
    </w:p>
    <w:p w14:paraId="63FED13D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*/</w:t>
      </w:r>
    </w:p>
    <w:p w14:paraId="41ADF5DD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>#include &lt;ESP8266WiFi.h&gt;</w:t>
      </w:r>
    </w:p>
    <w:p w14:paraId="49BDFDEB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>#include &lt;ESP8266HTTPClient.h&gt;</w:t>
      </w:r>
    </w:p>
    <w:p w14:paraId="18C30A06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>#include &lt;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WiFiClientSecureBearSSL.h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&gt;</w:t>
      </w:r>
    </w:p>
    <w:p w14:paraId="0D644001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>#include &lt;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SoftwareSerial.h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&gt;</w:t>
      </w:r>
    </w:p>
    <w:p w14:paraId="59F82633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>#include &lt;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time.h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&gt;</w:t>
      </w:r>
    </w:p>
    <w:p w14:paraId="1FDE6971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</w:p>
    <w:p w14:paraId="327FD1A5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>// Communication Pins</w:t>
      </w:r>
    </w:p>
    <w:p w14:paraId="6C9A6641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#define RX_PIN </w:t>
      </w:r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13  /</w:t>
      </w:r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/ D7</w:t>
      </w:r>
    </w:p>
    <w:p w14:paraId="7A51B81B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#define TX_PIN </w:t>
      </w:r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15  /</w:t>
      </w:r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/ D8</w:t>
      </w:r>
    </w:p>
    <w:p w14:paraId="2C10E49D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SoftwareSerial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ArduinoSerial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RX_PIN, TX_PIN);</w:t>
      </w:r>
    </w:p>
    <w:p w14:paraId="1F1F17CE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//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WiFi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&amp; Database Credentials</w:t>
      </w:r>
    </w:p>
    <w:p w14:paraId="06E0F93B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const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char*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ssid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    = "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narzo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50 5G";</w:t>
      </w:r>
    </w:p>
    <w:p w14:paraId="7FC5F32B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const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char* password    = "11111111";</w:t>
      </w:r>
    </w:p>
    <w:p w14:paraId="680EB54D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const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char*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supabaseUrl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= "https://sqifwksbcybzjkisdkxy.supabase.co/rest/v1/prediction";</w:t>
      </w:r>
    </w:p>
    <w:p w14:paraId="174E2E68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const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char*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apiKey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  = "eyJhbGciOiJIUzI1NiIsInR5cCI6IkpXVCJ9.eyJpc3MiOiJzdXBhYmFzZSIsInJlZiI6InNxaWZ3a3NiY3liempraXNka3h5Iiwicm9sZSI6ImFub24iLCJpYXQiOjE3NzQwMTE3ODUsImV4cCI6MjA4OTU4Nzc4NX0.XRV7aGaVulaHM6vBRTITPOSnie5jBD3WFdQyqi4vw88";</w:t>
      </w:r>
    </w:p>
    <w:p w14:paraId="2D5700AF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const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char* location    = " </w:t>
      </w:r>
      <w:proofErr w:type="spellStart"/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MCC,Chennai</w:t>
      </w:r>
      <w:proofErr w:type="spellEnd"/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, Tamil Nadu";</w:t>
      </w:r>
    </w:p>
    <w:p w14:paraId="7DC1F630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void </w:t>
      </w:r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setup(</w:t>
      </w:r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) {</w:t>
      </w:r>
    </w:p>
    <w:p w14:paraId="150E8D9F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Serial.begin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(115200);</w:t>
      </w:r>
    </w:p>
    <w:p w14:paraId="6A5BBBBD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ArduinoSerial.begin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(9600);</w:t>
      </w:r>
    </w:p>
    <w:p w14:paraId="5C3E3D97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</w:p>
    <w:p w14:paraId="5ACDB454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WiFi.begin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ssid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, password);</w:t>
      </w:r>
    </w:p>
    <w:p w14:paraId="208BD8A1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while (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WiFi.status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) !</w:t>
      </w:r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= WL_CONNECTED) {</w:t>
      </w:r>
    </w:p>
    <w:p w14:paraId="3002515C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delay(</w:t>
      </w:r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500);</w:t>
      </w:r>
    </w:p>
    <w:p w14:paraId="63F80B17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Serial.print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(".");</w:t>
      </w:r>
    </w:p>
    <w:p w14:paraId="3DCE54F0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}</w:t>
      </w:r>
    </w:p>
    <w:p w14:paraId="2F9D3E06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</w:p>
    <w:p w14:paraId="3E6146EB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// Sync time for India (IST = UTC+5:30)</w:t>
      </w:r>
    </w:p>
    <w:p w14:paraId="34EA7DF0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configTime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19800, 0, "pool.ntp.org");</w:t>
      </w:r>
    </w:p>
    <w:p w14:paraId="22EE2E7D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delay(</w:t>
      </w:r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2000);</w:t>
      </w:r>
    </w:p>
    <w:p w14:paraId="267A4422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3B949435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</w:p>
    <w:p w14:paraId="4E069683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void </w:t>
      </w:r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loop(</w:t>
      </w:r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) {</w:t>
      </w:r>
    </w:p>
    <w:p w14:paraId="6DC8F096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if (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ArduinoSerial.available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() &gt; 0) {</w:t>
      </w:r>
    </w:p>
    <w:p w14:paraId="50C291E4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String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incomingBird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ArduinoSerial.readStringUntil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('\n');</w:t>
      </w:r>
    </w:p>
    <w:p w14:paraId="5363CB24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incomingBird.trim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();</w:t>
      </w:r>
    </w:p>
    <w:p w14:paraId="367512D3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</w:p>
    <w:p w14:paraId="445FEDF6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if (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incomingBird.length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() &gt; 0) {</w:t>
      </w:r>
    </w:p>
    <w:p w14:paraId="2F38D0E2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 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Serial.println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("\n--- Bird Detected ---");</w:t>
      </w:r>
    </w:p>
    <w:p w14:paraId="31B231C3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 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Serial.println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("Species: " +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incomingBird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);</w:t>
      </w:r>
    </w:p>
    <w:p w14:paraId="1C2BE081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  </w:t>
      </w:r>
    </w:p>
    <w:p w14:paraId="5A508675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  </w:t>
      </w:r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delay(</w:t>
      </w:r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2000); // Visual hold</w:t>
      </w:r>
    </w:p>
    <w:p w14:paraId="5E432F49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 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sendToSupabase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incomingBird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);</w:t>
      </w:r>
    </w:p>
    <w:p w14:paraId="5279FC3A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}</w:t>
      </w:r>
    </w:p>
    <w:p w14:paraId="2CCE2ED0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}</w:t>
      </w:r>
    </w:p>
    <w:p w14:paraId="7CE6B10F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392381F0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</w:p>
    <w:p w14:paraId="223CA6D6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String </w:t>
      </w:r>
      <w:proofErr w:type="spellStart"/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getTime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) {</w:t>
      </w:r>
    </w:p>
    <w:p w14:paraId="0BD920A2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time_t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now = time(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nullptr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);</w:t>
      </w:r>
    </w:p>
    <w:p w14:paraId="23C5A5DE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struct tm* t =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localtime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(&amp;now);</w:t>
      </w:r>
    </w:p>
    <w:p w14:paraId="70790645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char </w:t>
      </w:r>
      <w:proofErr w:type="spellStart"/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buf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20];</w:t>
      </w:r>
    </w:p>
    <w:p w14:paraId="6DF26FFD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sprintf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buf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, "%02d:%02d:%02d", t-&gt;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tm_hour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, t-&gt;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tm_min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, t-&gt;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tm_sec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);</w:t>
      </w:r>
    </w:p>
    <w:p w14:paraId="08BF1E8C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return String(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buf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);</w:t>
      </w:r>
    </w:p>
    <w:p w14:paraId="2703880C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4D870E1F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</w:p>
    <w:p w14:paraId="5135AC54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String </w:t>
      </w:r>
      <w:proofErr w:type="spellStart"/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getDate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) {</w:t>
      </w:r>
    </w:p>
    <w:p w14:paraId="1320F007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time_t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now = time(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nullptr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);</w:t>
      </w:r>
    </w:p>
    <w:p w14:paraId="71A50A64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struct tm* t =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localtime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(&amp;now);</w:t>
      </w:r>
    </w:p>
    <w:p w14:paraId="638C93F7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char </w:t>
      </w:r>
      <w:proofErr w:type="spellStart"/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buf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20];</w:t>
      </w:r>
    </w:p>
    <w:p w14:paraId="23154B77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sprintf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buf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, "%04d-%02d-%02d", t-&gt;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tm_year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+ 1900, t-&gt;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tm_mon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+ 1, t-&gt;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tm_mday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);</w:t>
      </w:r>
    </w:p>
    <w:p w14:paraId="02FCDAD1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return String(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buf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);</w:t>
      </w:r>
    </w:p>
    <w:p w14:paraId="39633B73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2EEC751C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</w:p>
    <w:p w14:paraId="405584D8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String </w:t>
      </w:r>
      <w:proofErr w:type="spellStart"/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getTimestamp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) {</w:t>
      </w:r>
    </w:p>
    <w:p w14:paraId="2BD62BDC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return </w:t>
      </w:r>
      <w:proofErr w:type="spellStart"/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getDate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) + "T" +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getTime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() + "+05:30"; </w:t>
      </w:r>
    </w:p>
    <w:p w14:paraId="525D6525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63FE2E8E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</w:p>
    <w:p w14:paraId="294CEFEE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void </w:t>
      </w:r>
      <w:proofErr w:type="spellStart"/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sendToSupabase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String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birdName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) {</w:t>
      </w:r>
    </w:p>
    <w:p w14:paraId="079D37FC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if (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WiFi.status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) !</w:t>
      </w:r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= WL_CONNECTED) return;</w:t>
      </w:r>
    </w:p>
    <w:p w14:paraId="35796CB4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</w:p>
    <w:p w14:paraId="0E4C0B09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BearSSL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::</w:t>
      </w:r>
      <w:proofErr w:type="spellStart"/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WiFiClientSecure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client;</w:t>
      </w:r>
    </w:p>
    <w:p w14:paraId="1650235A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client.setInsecure</w:t>
      </w:r>
      <w:proofErr w:type="spellEnd"/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(); </w:t>
      </w:r>
    </w:p>
    <w:p w14:paraId="1B68E753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</w:p>
    <w:p w14:paraId="227F1466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HTTPClient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http;</w:t>
      </w:r>
    </w:p>
    <w:p w14:paraId="003E5E35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http.begin</w:t>
      </w:r>
      <w:proofErr w:type="spellEnd"/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(client,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supabaseUrl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);</w:t>
      </w:r>
    </w:p>
    <w:p w14:paraId="73B0BFDD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http.addHeader</w:t>
      </w:r>
      <w:proofErr w:type="spellEnd"/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("Content-Type", "application/json");</w:t>
      </w:r>
    </w:p>
    <w:p w14:paraId="5EBD6C5C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http.addHeader</w:t>
      </w:r>
      <w:proofErr w:type="spellEnd"/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("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apikey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",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apiKey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);</w:t>
      </w:r>
    </w:p>
    <w:p w14:paraId="23F2DD04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http.addHeader</w:t>
      </w:r>
      <w:proofErr w:type="spellEnd"/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("Authorization", "Bearer " + String(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apiKey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));</w:t>
      </w:r>
    </w:p>
    <w:p w14:paraId="3715A2E4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</w:p>
    <w:p w14:paraId="5416E6C2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String payload = "{";</w:t>
      </w:r>
    </w:p>
    <w:p w14:paraId="0D9F89D4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payload += "\"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Bird_name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\</w:t>
      </w:r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":\</w:t>
      </w:r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"" +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birdName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+ "\",";</w:t>
      </w:r>
    </w:p>
    <w:p w14:paraId="3C774C54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payload += "\"Detected-at\</w:t>
      </w:r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":\</w:t>
      </w:r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"" +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getTimestamp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() + "\",";</w:t>
      </w:r>
    </w:p>
    <w:p w14:paraId="47B802D7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payload += "\"Data\</w:t>
      </w:r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":\</w:t>
      </w:r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"" +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getDate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() + "\","; </w:t>
      </w:r>
    </w:p>
    <w:p w14:paraId="7951C127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payload += "\"location\</w:t>
      </w:r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":\</w:t>
      </w:r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"" + String(location) + "\"";</w:t>
      </w:r>
    </w:p>
    <w:p w14:paraId="506BE735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payload += "}";</w:t>
      </w:r>
    </w:p>
    <w:p w14:paraId="5691C7C6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int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httpCode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http.POST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(payload);</w:t>
      </w:r>
    </w:p>
    <w:p w14:paraId="31A9E9DF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if (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httpCode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== 201) {</w:t>
      </w:r>
    </w:p>
    <w:p w14:paraId="5E7DDBEA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Serial.println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("Data Synced to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Supabase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");</w:t>
      </w:r>
    </w:p>
    <w:p w14:paraId="1D6A79ED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} else {</w:t>
      </w:r>
    </w:p>
    <w:p w14:paraId="18D42B61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Serial.println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("Sync Error: " + String(</w:t>
      </w:r>
      <w:proofErr w:type="spell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httpCode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));</w:t>
      </w:r>
    </w:p>
    <w:p w14:paraId="1E90D725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}</w:t>
      </w:r>
    </w:p>
    <w:p w14:paraId="359A750B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proofErr w:type="gramStart"/>
      <w:r w:rsidRPr="002317EF">
        <w:rPr>
          <w:rFonts w:ascii="Times New Roman" w:hAnsi="Times New Roman" w:cs="Times New Roman"/>
          <w:sz w:val="24"/>
          <w:szCs w:val="24"/>
          <w:lang w:eastAsia="en-IN"/>
        </w:rPr>
        <w:t>http.end</w:t>
      </w:r>
      <w:proofErr w:type="spell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317EF">
        <w:rPr>
          <w:rFonts w:ascii="Times New Roman" w:hAnsi="Times New Roman" w:cs="Times New Roman"/>
          <w:sz w:val="24"/>
          <w:szCs w:val="24"/>
          <w:lang w:eastAsia="en-IN"/>
        </w:rPr>
        <w:t>);</w:t>
      </w:r>
    </w:p>
    <w:p w14:paraId="0188EF3B" w14:textId="77777777" w:rsidR="004E33AA" w:rsidRPr="002317EF" w:rsidRDefault="004E33AA" w:rsidP="004E33AA">
      <w:pPr>
        <w:tabs>
          <w:tab w:val="left" w:pos="1730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317EF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50847F05" w14:textId="77777777" w:rsidR="00386214" w:rsidRDefault="00386214"/>
    <w:sectPr w:rsidR="00386214" w:rsidSect="00D55786">
      <w:footerReference w:type="default" r:id="rId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577488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4E61CD" w14:textId="77777777" w:rsidR="009C4662" w:rsidRDefault="004E33A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30AFE98" w14:textId="77777777" w:rsidR="00A50A3C" w:rsidRDefault="004E33AA">
    <w:pPr>
      <w:pStyle w:val="Foo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3AA"/>
    <w:rsid w:val="00346497"/>
    <w:rsid w:val="00386214"/>
    <w:rsid w:val="004E3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E391D"/>
  <w15:chartTrackingRefBased/>
  <w15:docId w15:val="{0F93F7AD-CAC7-47B9-B5E4-C8318C0E0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3AA"/>
    <w:pPr>
      <w:spacing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4E33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3A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1397</Words>
  <Characters>7969</Characters>
  <Application>Microsoft Office Word</Application>
  <DocSecurity>0</DocSecurity>
  <Lines>66</Lines>
  <Paragraphs>18</Paragraphs>
  <ScaleCrop>false</ScaleCrop>
  <Company/>
  <LinksUpToDate>false</LinksUpToDate>
  <CharactersWithSpaces>9348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D</dc:creator>
  <cp:keywords/>
  <dc:description/>
  <cp:lastModifiedBy>sam D</cp:lastModifiedBy>
  <cp:revision>1</cp:revision>
  <dcterms:created xsi:type="dcterms:W3CDTF">2026-04-08T08:18:00Z</dcterms:created>
  <dcterms:modified xsi:type="dcterms:W3CDTF">2026-04-08T08:20:00Z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4bdecdd4-c4b3-4d2d-9976-a6c8b31fd6bd</vt:lpwstr>
  </property>
</Properties>
</file>