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07C64" w14:textId="576329CB" w:rsidR="0085122A" w:rsidRDefault="002E4311">
      <w:r>
        <w:t xml:space="preserve">Project </w:t>
      </w:r>
      <w:r w:rsidR="00316ED5">
        <w:t>Report</w:t>
      </w:r>
    </w:p>
    <w:p w14:paraId="7BB7C246" w14:textId="65EAC34D" w:rsidR="00316ED5" w:rsidRDefault="00316ED5">
      <w:r>
        <w:t>Design and Analysis of Algorithms</w:t>
      </w:r>
      <w:r w:rsidR="002E4311">
        <w:t xml:space="preserve"> CS302</w:t>
      </w:r>
    </w:p>
    <w:p w14:paraId="009FB1E6" w14:textId="50307CEB" w:rsidR="00316ED5" w:rsidRDefault="00316ED5">
      <w:r>
        <w:t>Group Members: Syed Abdullah Muzaffar (18K-0169)</w:t>
      </w:r>
    </w:p>
    <w:p w14:paraId="6F351497" w14:textId="6C39F006" w:rsidR="00316ED5" w:rsidRDefault="00316ED5">
      <w:r>
        <w:t>Section: 5H</w:t>
      </w:r>
    </w:p>
    <w:p w14:paraId="05BA1171" w14:textId="24E6AB4E" w:rsidR="00316ED5" w:rsidRDefault="00316ED5">
      <w:r>
        <w:t>Instructor:</w:t>
      </w:r>
    </w:p>
    <w:p w14:paraId="4046A248" w14:textId="70CC80EA" w:rsidR="00316ED5" w:rsidRDefault="00316ED5"/>
    <w:p w14:paraId="707A8C43" w14:textId="2863DEE7" w:rsidR="00316ED5" w:rsidRDefault="00316ED5"/>
    <w:p w14:paraId="1A6B0170" w14:textId="6A859A0B" w:rsidR="00316ED5" w:rsidRDefault="00316ED5">
      <w:r>
        <w:t>Abstract:</w:t>
      </w:r>
    </w:p>
    <w:p w14:paraId="2273767C" w14:textId="42952865" w:rsidR="00316ED5" w:rsidRDefault="00316ED5"/>
    <w:p w14:paraId="6F3B911E" w14:textId="10667DA2" w:rsidR="00316ED5" w:rsidRDefault="00316ED5">
      <w:r>
        <w:t>Introduction:</w:t>
      </w:r>
    </w:p>
    <w:p w14:paraId="46EE66B3" w14:textId="4D8414C7" w:rsidR="00316ED5" w:rsidRDefault="00316ED5">
      <w:r>
        <w:t>Proposed System:</w:t>
      </w:r>
    </w:p>
    <w:p w14:paraId="5F1E0449" w14:textId="7B9E47AE" w:rsidR="00316ED5" w:rsidRDefault="00316ED5">
      <w:r>
        <w:t>Experimental Setup:</w:t>
      </w:r>
    </w:p>
    <w:p w14:paraId="0230DA25" w14:textId="1BF0501F" w:rsidR="00316ED5" w:rsidRDefault="00316ED5">
      <w:r>
        <w:t>Results and Discussion:</w:t>
      </w:r>
    </w:p>
    <w:p w14:paraId="6D3E8150" w14:textId="2A43F1D8" w:rsidR="00316ED5" w:rsidRDefault="00316ED5">
      <w:r>
        <w:t>Conclusion:</w:t>
      </w:r>
    </w:p>
    <w:p w14:paraId="0BA1B6A0" w14:textId="04AB0738" w:rsidR="00316ED5" w:rsidRDefault="00316ED5">
      <w:r>
        <w:t>References:</w:t>
      </w:r>
    </w:p>
    <w:p w14:paraId="304090D7" w14:textId="77777777" w:rsidR="00316ED5" w:rsidRDefault="00316ED5"/>
    <w:sectPr w:rsidR="00316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D5"/>
    <w:rsid w:val="002E4311"/>
    <w:rsid w:val="00316ED5"/>
    <w:rsid w:val="0085122A"/>
    <w:rsid w:val="009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6ED3"/>
  <w15:chartTrackingRefBased/>
  <w15:docId w15:val="{9EFC4446-45FD-4AEF-A156-8B96887A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2</cp:revision>
  <dcterms:created xsi:type="dcterms:W3CDTF">2021-01-20T00:48:00Z</dcterms:created>
  <dcterms:modified xsi:type="dcterms:W3CDTF">2021-01-20T01:54:00Z</dcterms:modified>
</cp:coreProperties>
</file>