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4AE8F" w14:textId="796A8F1A" w:rsidR="001941A7" w:rsidRDefault="0064334D">
      <w:pPr>
        <w:rPr>
          <w:noProof/>
        </w:rPr>
      </w:pPr>
      <w:r>
        <w:rPr>
          <w:noProof/>
        </w:rPr>
        <w:t>Det Nom Verb Pro</w:t>
      </w:r>
    </w:p>
    <w:p w14:paraId="493269EF" w14:textId="23F32D7C" w:rsidR="0039120C" w:rsidRDefault="001941A7">
      <w:r>
        <w:rPr>
          <w:noProof/>
        </w:rPr>
        <w:drawing>
          <wp:inline distT="0" distB="0" distL="0" distR="0" wp14:anchorId="2E16C1E1" wp14:editId="3A18963A">
            <wp:extent cx="5943600" cy="303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536E" w14:textId="0800DC06" w:rsidR="001941A7" w:rsidRDefault="001941A7">
      <w:r>
        <w:t>Clash between verb and noun (admire)</w:t>
      </w:r>
    </w:p>
    <w:p w14:paraId="24058429" w14:textId="55EDA7F9" w:rsidR="0064334D" w:rsidRDefault="0064334D">
      <w:pPr>
        <w:rPr>
          <w:noProof/>
        </w:rPr>
      </w:pPr>
      <w:r>
        <w:rPr>
          <w:noProof/>
        </w:rPr>
        <w:t>Det Nom Verb P</w:t>
      </w:r>
      <w:r>
        <w:rPr>
          <w:noProof/>
        </w:rPr>
        <w:t>N</w:t>
      </w:r>
    </w:p>
    <w:p w14:paraId="631B4360" w14:textId="785D48E7" w:rsidR="001941A7" w:rsidRDefault="001941A7">
      <w:r>
        <w:rPr>
          <w:noProof/>
        </w:rPr>
        <w:drawing>
          <wp:inline distT="0" distB="0" distL="0" distR="0" wp14:anchorId="752C4A71" wp14:editId="7BBE8655">
            <wp:extent cx="5391150" cy="3681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121" cy="36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BF3A" w14:textId="2EBB4E66" w:rsidR="001941A7" w:rsidRDefault="001941A7">
      <w:r>
        <w:t>(success)</w:t>
      </w:r>
    </w:p>
    <w:p w14:paraId="75F64509" w14:textId="35ED0995" w:rsidR="0064334D" w:rsidRDefault="0064334D" w:rsidP="0064334D">
      <w:pPr>
        <w:rPr>
          <w:noProof/>
        </w:rPr>
      </w:pPr>
      <w:r>
        <w:rPr>
          <w:noProof/>
        </w:rPr>
        <w:lastRenderedPageBreak/>
        <w:t xml:space="preserve">Det Nom Verb </w:t>
      </w:r>
      <w:r>
        <w:rPr>
          <w:noProof/>
        </w:rPr>
        <w:t>Det Nom</w:t>
      </w:r>
    </w:p>
    <w:p w14:paraId="0D95DD7D" w14:textId="77777777" w:rsidR="0064334D" w:rsidRDefault="0064334D">
      <w:pPr>
        <w:rPr>
          <w:noProof/>
        </w:rPr>
      </w:pPr>
    </w:p>
    <w:p w14:paraId="62BB6EA0" w14:textId="57345460" w:rsidR="001941A7" w:rsidRDefault="001941A7">
      <w:r>
        <w:rPr>
          <w:noProof/>
        </w:rPr>
        <w:drawing>
          <wp:inline distT="0" distB="0" distL="0" distR="0" wp14:anchorId="4ADB5E3A" wp14:editId="74504442">
            <wp:extent cx="5943600" cy="3134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66C" w14:textId="38CC7C86" w:rsidR="001941A7" w:rsidRDefault="001941A7">
      <w:r>
        <w:t>(success)</w:t>
      </w:r>
    </w:p>
    <w:p w14:paraId="17D1F0C8" w14:textId="66F67B7D" w:rsidR="0064334D" w:rsidRDefault="0064334D">
      <w:r>
        <w:t>Det N V Pro Prep Noun</w:t>
      </w:r>
    </w:p>
    <w:p w14:paraId="18EC45AD" w14:textId="7D1031AF" w:rsidR="0064334D" w:rsidRDefault="0064334D">
      <w:r>
        <w:rPr>
          <w:noProof/>
        </w:rPr>
        <w:drawing>
          <wp:inline distT="0" distB="0" distL="0" distR="0" wp14:anchorId="2A11D4F6" wp14:editId="424C1D63">
            <wp:extent cx="5943600" cy="3382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F4CB" w14:textId="1B57E28E" w:rsidR="0064334D" w:rsidRDefault="0064334D">
      <w:r>
        <w:t>(success)</w:t>
      </w:r>
    </w:p>
    <w:p w14:paraId="4BC83E07" w14:textId="53CB1221" w:rsidR="0064334D" w:rsidRDefault="0064334D">
      <w:r>
        <w:lastRenderedPageBreak/>
        <w:t xml:space="preserve">Det N V Pro Prep </w:t>
      </w:r>
      <w:r>
        <w:t>Pro</w:t>
      </w:r>
    </w:p>
    <w:p w14:paraId="159B18D0" w14:textId="1D57C90A" w:rsidR="0064334D" w:rsidRDefault="0064334D">
      <w:r>
        <w:rPr>
          <w:noProof/>
        </w:rPr>
        <w:drawing>
          <wp:inline distT="0" distB="0" distL="0" distR="0" wp14:anchorId="52D42DA1" wp14:editId="25F4045A">
            <wp:extent cx="5943600" cy="3382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667A" w14:textId="7FBCA9AE" w:rsidR="0064334D" w:rsidRDefault="0064334D">
      <w:r>
        <w:t>(success)</w:t>
      </w:r>
    </w:p>
    <w:p w14:paraId="03C66A2E" w14:textId="421C9028" w:rsidR="0064334D" w:rsidRDefault="0064334D">
      <w:r>
        <w:t>Det N V Pro Prep P</w:t>
      </w:r>
      <w:r>
        <w:t>N</w:t>
      </w:r>
    </w:p>
    <w:p w14:paraId="5CD32CDD" w14:textId="6E4B67B6" w:rsidR="0064334D" w:rsidRDefault="0064334D">
      <w:r>
        <w:rPr>
          <w:noProof/>
        </w:rPr>
        <w:drawing>
          <wp:inline distT="0" distB="0" distL="0" distR="0" wp14:anchorId="7A31CF49" wp14:editId="56743123">
            <wp:extent cx="594360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9BBD" w14:textId="14CA862E" w:rsidR="000866E3" w:rsidRDefault="000866E3">
      <w:r>
        <w:t>(success)</w:t>
      </w:r>
    </w:p>
    <w:p w14:paraId="388A47D6" w14:textId="2BF2AE44" w:rsidR="000866E3" w:rsidRDefault="000866E3"/>
    <w:p w14:paraId="18143229" w14:textId="59D4FEFF" w:rsidR="000866E3" w:rsidRDefault="000866E3"/>
    <w:p w14:paraId="5042AC92" w14:textId="1DC83DE3" w:rsidR="000866E3" w:rsidRDefault="000866E3" w:rsidP="000866E3">
      <w:r>
        <w:lastRenderedPageBreak/>
        <w:t xml:space="preserve">Det N V Pro Prep </w:t>
      </w:r>
      <w:r>
        <w:t>Det Nom</w:t>
      </w:r>
    </w:p>
    <w:p w14:paraId="25FADEEB" w14:textId="4F9A5773" w:rsidR="000866E3" w:rsidRDefault="000866E3" w:rsidP="000866E3">
      <w:r>
        <w:rPr>
          <w:noProof/>
        </w:rPr>
        <w:drawing>
          <wp:inline distT="0" distB="0" distL="0" distR="0" wp14:anchorId="6F19B183" wp14:editId="0933FDE7">
            <wp:extent cx="5943600" cy="3383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812F" w14:textId="64106165" w:rsidR="00DE11C7" w:rsidRDefault="000866E3">
      <w:r>
        <w:t>(success)</w:t>
      </w:r>
    </w:p>
    <w:p w14:paraId="38F14854" w14:textId="342CCCFE" w:rsidR="00DE11C7" w:rsidRDefault="00DE11C7">
      <w:r>
        <w:t xml:space="preserve">Det N V Prep </w:t>
      </w:r>
      <w:r>
        <w:t>Pro</w:t>
      </w:r>
    </w:p>
    <w:p w14:paraId="35C0F8A0" w14:textId="3310C14E" w:rsidR="00DE11C7" w:rsidRDefault="00DE11C7">
      <w:r>
        <w:rPr>
          <w:noProof/>
        </w:rPr>
        <w:drawing>
          <wp:inline distT="0" distB="0" distL="0" distR="0" wp14:anchorId="0EBC0D07" wp14:editId="5F253FE3">
            <wp:extent cx="5943600" cy="26009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9F02" w14:textId="71C6BAA3" w:rsidR="00DE11C7" w:rsidRDefault="00DE11C7">
      <w:r>
        <w:t>(success)</w:t>
      </w:r>
    </w:p>
    <w:p w14:paraId="6FF2FCA4" w14:textId="49F1403F" w:rsidR="00DE11C7" w:rsidRDefault="00DE11C7">
      <w:r>
        <w:t>Det N V Prep P</w:t>
      </w:r>
      <w:r>
        <w:t>N</w:t>
      </w:r>
    </w:p>
    <w:p w14:paraId="473A7C90" w14:textId="24A97BBA" w:rsidR="00DE11C7" w:rsidRDefault="00DE11C7">
      <w:r>
        <w:rPr>
          <w:noProof/>
        </w:rPr>
        <w:lastRenderedPageBreak/>
        <w:drawing>
          <wp:inline distT="0" distB="0" distL="0" distR="0" wp14:anchorId="62FD4B9C" wp14:editId="484564A2">
            <wp:extent cx="5943600" cy="2687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6364" w14:textId="6395C358" w:rsidR="00DE11C7" w:rsidRDefault="00DE11C7">
      <w:r>
        <w:t>(success)</w:t>
      </w:r>
    </w:p>
    <w:p w14:paraId="1200255B" w14:textId="2AA5C61D" w:rsidR="00DE11C7" w:rsidRDefault="00DE11C7"/>
    <w:p w14:paraId="34AE06E6" w14:textId="2FA5E858" w:rsidR="00DE11C7" w:rsidRDefault="00DE11C7">
      <w:r>
        <w:t xml:space="preserve">Det N V Prep </w:t>
      </w:r>
      <w:r w:rsidR="00DC3691">
        <w:t>Det N</w:t>
      </w:r>
    </w:p>
    <w:p w14:paraId="0ACF3F9B" w14:textId="5F9955EF" w:rsidR="00DC3691" w:rsidRDefault="00C010B7"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25D0A403" wp14:editId="176B30A8">
            <wp:extent cx="5943600" cy="3928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529B" w14:textId="6DAE9AE2" w:rsidR="00C010B7" w:rsidRDefault="00C010B7">
      <w:r>
        <w:t>(success)</w:t>
      </w:r>
    </w:p>
    <w:p w14:paraId="5E78CE21" w14:textId="3E3C2B34" w:rsidR="00C010B7" w:rsidRDefault="0008178E">
      <w:r>
        <w:lastRenderedPageBreak/>
        <w:t>Det Noun V PN Prep Pro</w:t>
      </w:r>
    </w:p>
    <w:p w14:paraId="2552360E" w14:textId="0AEFFE9F" w:rsidR="0008178E" w:rsidRDefault="0008178E">
      <w:r>
        <w:rPr>
          <w:noProof/>
        </w:rPr>
        <w:drawing>
          <wp:inline distT="0" distB="0" distL="0" distR="0" wp14:anchorId="64C54C18" wp14:editId="3E101B31">
            <wp:extent cx="5943600" cy="35680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C8BE" w14:textId="1EF83F83" w:rsidR="0008178E" w:rsidRDefault="0008178E">
      <w:r>
        <w:t>(Success)</w:t>
      </w:r>
    </w:p>
    <w:p w14:paraId="34A95597" w14:textId="6CE9BA32" w:rsidR="0008178E" w:rsidRDefault="0008178E">
      <w:r>
        <w:t>Det Noun V PN Prep P</w:t>
      </w:r>
      <w:r>
        <w:t>N</w:t>
      </w:r>
    </w:p>
    <w:p w14:paraId="5D99061A" w14:textId="4996E47C" w:rsidR="0008178E" w:rsidRDefault="0008178E">
      <w:r>
        <w:rPr>
          <w:noProof/>
        </w:rPr>
        <w:drawing>
          <wp:inline distT="0" distB="0" distL="0" distR="0" wp14:anchorId="64C11F4C" wp14:editId="5F22800A">
            <wp:extent cx="5943600" cy="32696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559E" w14:textId="6CE4FFB8" w:rsidR="0008178E" w:rsidRDefault="0008178E">
      <w:r>
        <w:t>(success)</w:t>
      </w:r>
    </w:p>
    <w:p w14:paraId="28331AEC" w14:textId="67BF5F21" w:rsidR="0008178E" w:rsidRDefault="0008178E">
      <w:r>
        <w:lastRenderedPageBreak/>
        <w:t xml:space="preserve">Det Noun V PN Prep </w:t>
      </w:r>
      <w:r>
        <w:t>Det Nom</w:t>
      </w:r>
    </w:p>
    <w:p w14:paraId="33B15E57" w14:textId="2C35BDB2" w:rsidR="0008178E" w:rsidRDefault="0008178E">
      <w:r>
        <w:rPr>
          <w:noProof/>
        </w:rPr>
        <w:drawing>
          <wp:inline distT="0" distB="0" distL="0" distR="0" wp14:anchorId="365D22E1" wp14:editId="4322EE23">
            <wp:extent cx="5943600" cy="35007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2E4E" w14:textId="13E3A9A7" w:rsidR="008C7D38" w:rsidRDefault="008C7D38">
      <w:r>
        <w:t>(Success)</w:t>
      </w:r>
    </w:p>
    <w:p w14:paraId="6BCCCEB6" w14:textId="70E057AC" w:rsidR="008C7D38" w:rsidRDefault="008C7D38" w:rsidP="008C7D38">
      <w:r>
        <w:t>Det Noun V</w:t>
      </w:r>
      <w:r>
        <w:t xml:space="preserve"> Det Nom</w:t>
      </w:r>
      <w:r>
        <w:t xml:space="preserve"> Prep </w:t>
      </w:r>
      <w:r>
        <w:t>Pro</w:t>
      </w:r>
    </w:p>
    <w:p w14:paraId="69905FBD" w14:textId="0A6163E7" w:rsidR="008C7D38" w:rsidRDefault="008C7D38" w:rsidP="008C7D38">
      <w:r>
        <w:rPr>
          <w:noProof/>
        </w:rPr>
        <w:drawing>
          <wp:inline distT="0" distB="0" distL="0" distR="0" wp14:anchorId="569EF792" wp14:editId="69A56D5C">
            <wp:extent cx="5943600" cy="33635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4399" w14:textId="068AAA76" w:rsidR="008C7D38" w:rsidRDefault="008C7D38" w:rsidP="008C7D38">
      <w:r>
        <w:t>(</w:t>
      </w:r>
      <w:proofErr w:type="spellStart"/>
      <w:r>
        <w:t>Succes</w:t>
      </w:r>
      <w:proofErr w:type="spellEnd"/>
      <w:r>
        <w:t>)</w:t>
      </w:r>
    </w:p>
    <w:p w14:paraId="3AB6482F" w14:textId="40A8C10E" w:rsidR="008C7D38" w:rsidRDefault="008C7D38" w:rsidP="008C7D38">
      <w:r>
        <w:lastRenderedPageBreak/>
        <w:t xml:space="preserve">Det Noun V Det Nom Prep </w:t>
      </w:r>
      <w:r w:rsidR="00410CB9">
        <w:t>PN</w:t>
      </w:r>
    </w:p>
    <w:p w14:paraId="25031A91" w14:textId="733F554A" w:rsidR="00410CB9" w:rsidRDefault="00410CB9" w:rsidP="008C7D38">
      <w:r>
        <w:rPr>
          <w:noProof/>
        </w:rPr>
        <w:drawing>
          <wp:inline distT="0" distB="0" distL="0" distR="0" wp14:anchorId="5322A27B" wp14:editId="52110D7D">
            <wp:extent cx="5943600" cy="3397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F2C3" w14:textId="4E8FED37" w:rsidR="00410CB9" w:rsidRDefault="00410CB9" w:rsidP="008C7D38">
      <w:r>
        <w:t>(Success)</w:t>
      </w:r>
    </w:p>
    <w:p w14:paraId="22E0C82F" w14:textId="05D6BF8D" w:rsidR="00410CB9" w:rsidRDefault="00410CB9" w:rsidP="00410CB9">
      <w:r>
        <w:t xml:space="preserve">Det Noun V Det Nom Prep </w:t>
      </w:r>
      <w:r>
        <w:t>Det Nom</w:t>
      </w:r>
    </w:p>
    <w:p w14:paraId="1A7F487C" w14:textId="275295A5" w:rsidR="00410CB9" w:rsidRDefault="00410CB9" w:rsidP="00410CB9">
      <w:r>
        <w:rPr>
          <w:noProof/>
        </w:rPr>
        <w:drawing>
          <wp:inline distT="0" distB="0" distL="0" distR="0" wp14:anchorId="70C064B8" wp14:editId="7C1AB304">
            <wp:extent cx="5943600" cy="34785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91B7" w14:textId="747E833D" w:rsidR="00410CB9" w:rsidRDefault="00410CB9" w:rsidP="00410CB9">
      <w:r>
        <w:t>(success)</w:t>
      </w:r>
    </w:p>
    <w:p w14:paraId="225EDF55" w14:textId="6FD48833" w:rsidR="00410CB9" w:rsidRDefault="00410CB9" w:rsidP="00410CB9">
      <w:r>
        <w:lastRenderedPageBreak/>
        <w:t>Det Noun</w:t>
      </w:r>
      <w:r>
        <w:t xml:space="preserve"> </w:t>
      </w:r>
      <w:proofErr w:type="spellStart"/>
      <w:r>
        <w:t>Noun</w:t>
      </w:r>
      <w:proofErr w:type="spellEnd"/>
      <w:r>
        <w:t xml:space="preserve"> V Det No</w:t>
      </w:r>
      <w:r>
        <w:t xml:space="preserve">un </w:t>
      </w:r>
      <w:proofErr w:type="spellStart"/>
      <w:r>
        <w:t>Noun</w:t>
      </w:r>
      <w:proofErr w:type="spellEnd"/>
      <w:r>
        <w:t xml:space="preserve"> Prep Det No</w:t>
      </w:r>
      <w:r>
        <w:t xml:space="preserve">un </w:t>
      </w:r>
      <w:proofErr w:type="spellStart"/>
      <w:r>
        <w:t>Noun</w:t>
      </w:r>
      <w:proofErr w:type="spellEnd"/>
    </w:p>
    <w:p w14:paraId="477A022A" w14:textId="37FAF90C" w:rsidR="00410CB9" w:rsidRDefault="00410CB9" w:rsidP="00410CB9">
      <w:r>
        <w:rPr>
          <w:noProof/>
        </w:rPr>
        <w:drawing>
          <wp:inline distT="0" distB="0" distL="0" distR="0" wp14:anchorId="6EE56D57" wp14:editId="5AB39F81">
            <wp:extent cx="5943600" cy="44723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0B64" w14:textId="3FEAE1E4" w:rsidR="00410CB9" w:rsidRDefault="00410CB9" w:rsidP="00410CB9">
      <w:r>
        <w:t>(Success)</w:t>
      </w:r>
    </w:p>
    <w:p w14:paraId="347DA94E" w14:textId="77777777" w:rsidR="00410CB9" w:rsidRDefault="00410CB9" w:rsidP="00410CB9"/>
    <w:p w14:paraId="028C431B" w14:textId="77777777" w:rsidR="00410CB9" w:rsidRDefault="00410CB9" w:rsidP="008C7D38"/>
    <w:p w14:paraId="1FF01EEC" w14:textId="77777777" w:rsidR="008C7D38" w:rsidRDefault="008C7D38"/>
    <w:sectPr w:rsidR="008C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A7"/>
    <w:rsid w:val="0008178E"/>
    <w:rsid w:val="000866E3"/>
    <w:rsid w:val="001941A7"/>
    <w:rsid w:val="0039120C"/>
    <w:rsid w:val="00410CB9"/>
    <w:rsid w:val="0064334D"/>
    <w:rsid w:val="008C7D38"/>
    <w:rsid w:val="00C010B7"/>
    <w:rsid w:val="00DC3691"/>
    <w:rsid w:val="00DE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7297"/>
  <w15:chartTrackingRefBased/>
  <w15:docId w15:val="{D198942A-1FF9-4C94-AB83-C81D8768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Ahmed-PC</dc:creator>
  <cp:keywords/>
  <dc:description/>
  <cp:lastModifiedBy>Ahmed-PC</cp:lastModifiedBy>
  <cp:revision>1</cp:revision>
  <dcterms:created xsi:type="dcterms:W3CDTF">2020-04-23T15:56:00Z</dcterms:created>
  <dcterms:modified xsi:type="dcterms:W3CDTF">2020-04-23T18:01:00Z</dcterms:modified>
</cp:coreProperties>
</file>