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3FA7F" w14:textId="6F46B380" w:rsidR="00F772FF" w:rsidRDefault="00F772FF">
      <w:r>
        <w:t>NUMERICAL COMPUTING</w:t>
      </w:r>
    </w:p>
    <w:p w14:paraId="066125BF" w14:textId="12E71111" w:rsidR="00F772FF" w:rsidRDefault="00F772FF">
      <w:r>
        <w:t>PROJECT</w:t>
      </w:r>
    </w:p>
    <w:p w14:paraId="71B4F532" w14:textId="3E93456B" w:rsidR="00725D71" w:rsidRDefault="00F772FF">
      <w:r>
        <w:t>Introduction</w:t>
      </w:r>
    </w:p>
    <w:p w14:paraId="32DAEFE4" w14:textId="1920A383" w:rsidR="00F772FF" w:rsidRDefault="00F772FF">
      <w:r>
        <w:t>Group Members</w:t>
      </w:r>
      <w:bookmarkStart w:id="0" w:name="_GoBack"/>
      <w:bookmarkEnd w:id="0"/>
    </w:p>
    <w:p w14:paraId="1DF1369A" w14:textId="409D70F1" w:rsidR="00F772FF" w:rsidRDefault="00F772FF">
      <w:r>
        <w:t xml:space="preserve">Rahim Muhammad Syed </w:t>
      </w:r>
      <w:r>
        <w:t>18k</w:t>
      </w:r>
      <w:r>
        <w:t>-0122</w:t>
      </w:r>
    </w:p>
    <w:p w14:paraId="7023F99D" w14:textId="048490F3" w:rsidR="00F772FF" w:rsidRPr="00F772FF" w:rsidRDefault="00F772FF">
      <w:pPr>
        <w:rPr>
          <w:b/>
          <w:bCs/>
        </w:rPr>
      </w:pPr>
      <w:r>
        <w:t xml:space="preserve">Syed Abdullah Muzaffar </w:t>
      </w:r>
      <w:r>
        <w:t>18k-</w:t>
      </w:r>
      <w:r>
        <w:t>0169</w:t>
      </w:r>
    </w:p>
    <w:p w14:paraId="115E9BF1" w14:textId="458668E8" w:rsidR="00F772FF" w:rsidRDefault="00F772FF">
      <w:r>
        <w:t>Muhammad Ahmed Khan 18k-1103</w:t>
      </w:r>
    </w:p>
    <w:p w14:paraId="50735ACE" w14:textId="02A151D7" w:rsidR="00F772FF" w:rsidRDefault="00F772FF">
      <w:r>
        <w:br w:type="page"/>
      </w:r>
    </w:p>
    <w:p w14:paraId="01CD621A" w14:textId="0B184ECA" w:rsidR="00F772FF" w:rsidRDefault="00F772FF">
      <w:r>
        <w:lastRenderedPageBreak/>
        <w:t>References</w:t>
      </w:r>
    </w:p>
    <w:sectPr w:rsidR="00F77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84C"/>
    <w:rsid w:val="002E284C"/>
    <w:rsid w:val="00725D71"/>
    <w:rsid w:val="00F7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8AAD2"/>
  <w15:chartTrackingRefBased/>
  <w15:docId w15:val="{B8B6E87E-E48F-45BC-B6DE-97C4B3816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Abdullah Muzaffar</dc:creator>
  <cp:keywords/>
  <dc:description/>
  <cp:lastModifiedBy>Syed Abdullah Muzaffar</cp:lastModifiedBy>
  <cp:revision>2</cp:revision>
  <dcterms:created xsi:type="dcterms:W3CDTF">2020-05-04T04:57:00Z</dcterms:created>
  <dcterms:modified xsi:type="dcterms:W3CDTF">2020-05-04T04:59:00Z</dcterms:modified>
</cp:coreProperties>
</file>