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D520A9" w14:textId="77777777" w:rsidR="001E755A" w:rsidRDefault="001E755A">
      <w:pPr>
        <w:pStyle w:val="Standard"/>
      </w:pPr>
    </w:p>
    <w:p w14:paraId="0952A1DB" w14:textId="21469A66" w:rsidR="001E755A" w:rsidRDefault="00823842">
      <w:pPr>
        <w:pStyle w:val="Standard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FAST- National </w:t>
      </w:r>
      <w:r w:rsidR="0011322C">
        <w:rPr>
          <w:b/>
          <w:bCs/>
          <w:sz w:val="28"/>
          <w:szCs w:val="28"/>
        </w:rPr>
        <w:t>U</w:t>
      </w:r>
      <w:r>
        <w:rPr>
          <w:b/>
          <w:bCs/>
          <w:sz w:val="28"/>
          <w:szCs w:val="28"/>
        </w:rPr>
        <w:t>niversity of Computer and Emerging Sciences</w:t>
      </w:r>
    </w:p>
    <w:p w14:paraId="4217F359" w14:textId="77777777" w:rsidR="001E755A" w:rsidRDefault="00823842">
      <w:pPr>
        <w:pStyle w:val="Standard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CS 205: Operating Systems</w:t>
      </w:r>
    </w:p>
    <w:p w14:paraId="2BDF7E4A" w14:textId="77777777" w:rsidR="001E755A" w:rsidRDefault="001E755A">
      <w:pPr>
        <w:pStyle w:val="Standard"/>
        <w:jc w:val="center"/>
        <w:rPr>
          <w:b/>
          <w:bCs/>
        </w:rPr>
      </w:pPr>
    </w:p>
    <w:p w14:paraId="37FCB85F" w14:textId="149CD2C7" w:rsidR="001E755A" w:rsidRDefault="0011322C">
      <w:pPr>
        <w:pStyle w:val="Standard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Type I vs Type II Hypervisor</w:t>
      </w:r>
    </w:p>
    <w:p w14:paraId="7539E608" w14:textId="77777777" w:rsidR="001E755A" w:rsidRDefault="00823842">
      <w:pPr>
        <w:pStyle w:val="Standard"/>
        <w:jc w:val="center"/>
        <w:rPr>
          <w:b/>
          <w:bCs/>
        </w:rPr>
      </w:pPr>
      <w:r>
        <w:rPr>
          <w:b/>
          <w:bCs/>
        </w:rPr>
        <w:t>Project Proposal</w:t>
      </w:r>
    </w:p>
    <w:p w14:paraId="493AB2B9" w14:textId="77777777" w:rsidR="001E755A" w:rsidRDefault="001E755A">
      <w:pPr>
        <w:pStyle w:val="Standard"/>
      </w:pPr>
    </w:p>
    <w:p w14:paraId="6BE739BF" w14:textId="77777777" w:rsidR="001E755A" w:rsidRDefault="00823842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  <w:bCs/>
        </w:rPr>
        <w:t>Supervised</w:t>
      </w:r>
      <w:r>
        <w:t>:</w:t>
      </w:r>
    </w:p>
    <w:p w14:paraId="209F4CB9" w14:textId="77777777" w:rsidR="001E755A" w:rsidRDefault="00823842">
      <w:pPr>
        <w:pStyle w:val="Standard"/>
        <w:jc w:val="center"/>
      </w:pPr>
      <w:r>
        <w:t>Dr. Hasina Khatoon/</w:t>
      </w:r>
      <w:proofErr w:type="spellStart"/>
      <w:r>
        <w:t>Ms.Nausheen</w:t>
      </w:r>
      <w:proofErr w:type="spellEnd"/>
      <w:r>
        <w:t xml:space="preserve"> Shoaib</w:t>
      </w:r>
    </w:p>
    <w:p w14:paraId="1A4F2442" w14:textId="77777777" w:rsidR="001E755A" w:rsidRDefault="00823842">
      <w:pPr>
        <w:pStyle w:val="Standard"/>
      </w:pPr>
      <w:r>
        <w:tab/>
      </w:r>
      <w:r>
        <w:tab/>
      </w:r>
      <w:r>
        <w:tab/>
      </w:r>
      <w:r>
        <w:tab/>
      </w:r>
    </w:p>
    <w:p w14:paraId="692EC3A7" w14:textId="77777777" w:rsidR="001E755A" w:rsidRDefault="00823842">
      <w:pPr>
        <w:pStyle w:val="Standard"/>
        <w:jc w:val="center"/>
        <w:rPr>
          <w:b/>
          <w:bCs/>
        </w:rPr>
      </w:pPr>
      <w:r>
        <w:rPr>
          <w:b/>
          <w:bCs/>
        </w:rPr>
        <w:t>Group Members:</w:t>
      </w:r>
    </w:p>
    <w:p w14:paraId="6ED4D3F8" w14:textId="4BA015C1" w:rsidR="0011322C" w:rsidRDefault="0011322C">
      <w:pPr>
        <w:pStyle w:val="Standard"/>
        <w:jc w:val="center"/>
      </w:pPr>
      <w:r>
        <w:t>Rahim Muhammad Syed</w:t>
      </w:r>
      <w:r w:rsidR="006E4958">
        <w:tab/>
      </w:r>
      <w:r>
        <w:t>18k0122</w:t>
      </w:r>
    </w:p>
    <w:p w14:paraId="67721991" w14:textId="0A3BF4FA" w:rsidR="0011322C" w:rsidRDefault="0011322C">
      <w:pPr>
        <w:pStyle w:val="Standard"/>
        <w:jc w:val="center"/>
      </w:pPr>
      <w:r>
        <w:t>Syed Abdullah Muzaffar</w:t>
      </w:r>
      <w:r w:rsidR="006E4958">
        <w:tab/>
      </w:r>
      <w:r>
        <w:t>18k0169</w:t>
      </w:r>
    </w:p>
    <w:p w14:paraId="4214C90A" w14:textId="3EE6A4A6" w:rsidR="001E755A" w:rsidRDefault="0011322C">
      <w:pPr>
        <w:pStyle w:val="Standard"/>
        <w:jc w:val="center"/>
      </w:pPr>
      <w:r>
        <w:t>Muhammad Ahmed Khan</w:t>
      </w:r>
      <w:r w:rsidR="006E4958">
        <w:tab/>
      </w:r>
      <w:r>
        <w:t>18k</w:t>
      </w:r>
      <w:r>
        <w:t>1103</w:t>
      </w:r>
    </w:p>
    <w:p w14:paraId="327169A3" w14:textId="77777777" w:rsidR="001E755A" w:rsidRDefault="001E755A">
      <w:pPr>
        <w:pStyle w:val="Standard"/>
        <w:jc w:val="center"/>
      </w:pPr>
    </w:p>
    <w:p w14:paraId="43EE665C" w14:textId="046532B9" w:rsidR="001E755A" w:rsidRDefault="00823842">
      <w:pPr>
        <w:pStyle w:val="Standard"/>
        <w:numPr>
          <w:ilvl w:val="0"/>
          <w:numId w:val="1"/>
        </w:numPr>
        <w:jc w:val="both"/>
      </w:pPr>
      <w:r>
        <w:rPr>
          <w:b/>
          <w:bCs/>
        </w:rPr>
        <w:t>Introduction</w:t>
      </w:r>
      <w:r>
        <w:t>:</w:t>
      </w:r>
    </w:p>
    <w:p w14:paraId="39579449" w14:textId="5BA567E1" w:rsidR="0011322C" w:rsidRDefault="0011322C" w:rsidP="006E4958">
      <w:pPr>
        <w:pStyle w:val="Standard"/>
        <w:numPr>
          <w:ilvl w:val="0"/>
          <w:numId w:val="3"/>
        </w:numPr>
        <w:jc w:val="both"/>
      </w:pPr>
      <w:r>
        <w:t xml:space="preserve">In this project we will perform a comparison between Type I and Type II hypervisors. </w:t>
      </w:r>
      <w:r w:rsidR="006E4958">
        <w:t>This will include the differences in installation/setup methods and the performance impact inside the virtual machine and outside the host system.</w:t>
      </w:r>
    </w:p>
    <w:p w14:paraId="2BD9B097" w14:textId="77777777" w:rsidR="001E755A" w:rsidRDefault="001E755A">
      <w:pPr>
        <w:pStyle w:val="Standard"/>
        <w:jc w:val="both"/>
      </w:pPr>
    </w:p>
    <w:p w14:paraId="59584A2D" w14:textId="77777777" w:rsidR="001E755A" w:rsidRDefault="001E755A">
      <w:pPr>
        <w:pStyle w:val="Standard"/>
        <w:jc w:val="both"/>
      </w:pPr>
    </w:p>
    <w:p w14:paraId="2B227877" w14:textId="77777777" w:rsidR="001E755A" w:rsidRDefault="001E755A">
      <w:pPr>
        <w:pStyle w:val="Standard"/>
        <w:jc w:val="both"/>
      </w:pPr>
    </w:p>
    <w:p w14:paraId="64743815" w14:textId="77777777" w:rsidR="001E755A" w:rsidRDefault="001E755A">
      <w:pPr>
        <w:pStyle w:val="Standard"/>
        <w:jc w:val="both"/>
      </w:pPr>
    </w:p>
    <w:p w14:paraId="59986913" w14:textId="77777777" w:rsidR="001E755A" w:rsidRDefault="001E755A">
      <w:pPr>
        <w:pStyle w:val="Standard"/>
        <w:jc w:val="both"/>
      </w:pPr>
    </w:p>
    <w:p w14:paraId="4703E9E0" w14:textId="77777777" w:rsidR="001E755A" w:rsidRDefault="001E755A">
      <w:pPr>
        <w:pStyle w:val="Standard"/>
        <w:jc w:val="both"/>
      </w:pPr>
    </w:p>
    <w:p w14:paraId="3E872245" w14:textId="6103BA64" w:rsidR="006E4958" w:rsidRDefault="00823842" w:rsidP="006E4958">
      <w:pPr>
        <w:pStyle w:val="Standard"/>
        <w:numPr>
          <w:ilvl w:val="0"/>
          <w:numId w:val="1"/>
        </w:numPr>
        <w:jc w:val="both"/>
      </w:pPr>
      <w:r>
        <w:rPr>
          <w:b/>
          <w:bCs/>
        </w:rPr>
        <w:t>Modules</w:t>
      </w:r>
      <w:r>
        <w:t xml:space="preserve">: </w:t>
      </w:r>
    </w:p>
    <w:p w14:paraId="67128B02" w14:textId="2FD06DB9" w:rsidR="006E4958" w:rsidRDefault="006E4958" w:rsidP="006E4958">
      <w:pPr>
        <w:pStyle w:val="Standard"/>
        <w:numPr>
          <w:ilvl w:val="0"/>
          <w:numId w:val="2"/>
        </w:numPr>
        <w:jc w:val="both"/>
      </w:pPr>
      <w:r>
        <w:t>Threading Comparison</w:t>
      </w:r>
    </w:p>
    <w:p w14:paraId="6A0E23CD" w14:textId="637552E5" w:rsidR="006E4958" w:rsidRDefault="006E4958" w:rsidP="006E4958">
      <w:pPr>
        <w:pStyle w:val="Standard"/>
        <w:numPr>
          <w:ilvl w:val="0"/>
          <w:numId w:val="2"/>
        </w:numPr>
        <w:jc w:val="both"/>
      </w:pPr>
      <w:r>
        <w:t>Memory Usage</w:t>
      </w:r>
    </w:p>
    <w:p w14:paraId="2E6FE127" w14:textId="278DA58A" w:rsidR="001E755A" w:rsidRDefault="006E4958" w:rsidP="00000563">
      <w:pPr>
        <w:pStyle w:val="Standard"/>
        <w:numPr>
          <w:ilvl w:val="0"/>
          <w:numId w:val="2"/>
        </w:numPr>
        <w:jc w:val="both"/>
      </w:pPr>
      <w:r>
        <w:t>Installation Methods</w:t>
      </w:r>
    </w:p>
    <w:p w14:paraId="0014729B" w14:textId="44818ADB" w:rsidR="00000563" w:rsidRDefault="00000563" w:rsidP="00000563">
      <w:pPr>
        <w:pStyle w:val="Standard"/>
        <w:numPr>
          <w:ilvl w:val="0"/>
          <w:numId w:val="2"/>
        </w:numPr>
        <w:jc w:val="both"/>
      </w:pPr>
      <w:r>
        <w:t>Host Performance</w:t>
      </w:r>
    </w:p>
    <w:p w14:paraId="3CF1A6E0" w14:textId="51E19441" w:rsidR="00000563" w:rsidRDefault="00000563" w:rsidP="00000563">
      <w:pPr>
        <w:pStyle w:val="Standard"/>
        <w:numPr>
          <w:ilvl w:val="0"/>
          <w:numId w:val="2"/>
        </w:numPr>
        <w:jc w:val="both"/>
      </w:pPr>
      <w:r>
        <w:t>Guest Performance</w:t>
      </w:r>
      <w:bookmarkStart w:id="0" w:name="_GoBack"/>
      <w:bookmarkEnd w:id="0"/>
    </w:p>
    <w:p w14:paraId="151D6F62" w14:textId="77777777" w:rsidR="001E755A" w:rsidRDefault="001E755A">
      <w:pPr>
        <w:pStyle w:val="Standard"/>
        <w:jc w:val="both"/>
      </w:pPr>
    </w:p>
    <w:p w14:paraId="2546D0C1" w14:textId="77777777" w:rsidR="001E755A" w:rsidRDefault="001E755A">
      <w:pPr>
        <w:pStyle w:val="Standard"/>
        <w:jc w:val="both"/>
      </w:pPr>
    </w:p>
    <w:p w14:paraId="28C340E6" w14:textId="77777777" w:rsidR="001E755A" w:rsidRDefault="001E755A">
      <w:pPr>
        <w:pStyle w:val="Standard"/>
        <w:jc w:val="both"/>
      </w:pPr>
    </w:p>
    <w:p w14:paraId="659D87A7" w14:textId="77777777" w:rsidR="001E755A" w:rsidRDefault="001E755A">
      <w:pPr>
        <w:pStyle w:val="Standard"/>
        <w:jc w:val="both"/>
      </w:pPr>
    </w:p>
    <w:p w14:paraId="6769F22C" w14:textId="77777777" w:rsidR="001E755A" w:rsidRDefault="00823842">
      <w:pPr>
        <w:pStyle w:val="Standard"/>
        <w:numPr>
          <w:ilvl w:val="0"/>
          <w:numId w:val="1"/>
        </w:numPr>
        <w:jc w:val="both"/>
      </w:pPr>
      <w:r>
        <w:t xml:space="preserve"> </w:t>
      </w:r>
      <w:r>
        <w:rPr>
          <w:b/>
          <w:bCs/>
        </w:rPr>
        <w:t>Tools</w:t>
      </w:r>
      <w:r>
        <w:t xml:space="preserve"> (programming language, system etc.) (List)</w:t>
      </w:r>
    </w:p>
    <w:p w14:paraId="667C8063" w14:textId="7A43A456" w:rsidR="001E755A" w:rsidRDefault="00823842">
      <w:pPr>
        <w:pStyle w:val="Standard"/>
        <w:numPr>
          <w:ilvl w:val="1"/>
          <w:numId w:val="1"/>
        </w:numPr>
        <w:jc w:val="both"/>
      </w:pPr>
      <w:r>
        <w:t xml:space="preserve"> </w:t>
      </w:r>
      <w:r w:rsidR="006E4958">
        <w:t>Hyper-V</w:t>
      </w:r>
    </w:p>
    <w:p w14:paraId="51564036" w14:textId="624E88CD" w:rsidR="001E755A" w:rsidRDefault="00823842">
      <w:pPr>
        <w:pStyle w:val="Standard"/>
        <w:numPr>
          <w:ilvl w:val="1"/>
          <w:numId w:val="1"/>
        </w:numPr>
        <w:jc w:val="both"/>
      </w:pPr>
      <w:r>
        <w:t xml:space="preserve"> </w:t>
      </w:r>
      <w:r w:rsidR="006E4958">
        <w:t>Windows 10 Pro</w:t>
      </w:r>
    </w:p>
    <w:p w14:paraId="74EA472F" w14:textId="7830CCEA" w:rsidR="001E755A" w:rsidRDefault="00823842">
      <w:pPr>
        <w:pStyle w:val="Standard"/>
        <w:numPr>
          <w:ilvl w:val="1"/>
          <w:numId w:val="1"/>
        </w:numPr>
        <w:jc w:val="both"/>
      </w:pPr>
      <w:r>
        <w:t xml:space="preserve"> </w:t>
      </w:r>
      <w:r w:rsidR="006E4958">
        <w:t>Linux 18.04 LTS</w:t>
      </w:r>
    </w:p>
    <w:p w14:paraId="5AB9C1AC" w14:textId="5668B553" w:rsidR="001E755A" w:rsidRDefault="00823842">
      <w:pPr>
        <w:pStyle w:val="Standard"/>
        <w:numPr>
          <w:ilvl w:val="1"/>
          <w:numId w:val="1"/>
        </w:numPr>
        <w:jc w:val="both"/>
      </w:pPr>
      <w:r>
        <w:t xml:space="preserve"> </w:t>
      </w:r>
      <w:r w:rsidR="006E4958">
        <w:t>VirtualBox</w:t>
      </w:r>
    </w:p>
    <w:p w14:paraId="2347B708" w14:textId="50303F33" w:rsidR="001E755A" w:rsidRDefault="00823842">
      <w:pPr>
        <w:pStyle w:val="Standard"/>
        <w:numPr>
          <w:ilvl w:val="1"/>
          <w:numId w:val="1"/>
        </w:numPr>
        <w:jc w:val="both"/>
      </w:pPr>
      <w:r>
        <w:t xml:space="preserve"> </w:t>
      </w:r>
      <w:r w:rsidR="006E4958">
        <w:t>Benchmarking Tools</w:t>
      </w:r>
    </w:p>
    <w:p w14:paraId="114575B1" w14:textId="66C6BDDB" w:rsidR="001E755A" w:rsidRDefault="006E4958">
      <w:pPr>
        <w:pStyle w:val="Standard"/>
        <w:numPr>
          <w:ilvl w:val="1"/>
          <w:numId w:val="1"/>
        </w:numPr>
        <w:jc w:val="both"/>
      </w:pPr>
      <w:r>
        <w:t>Other Virtualization Software</w:t>
      </w:r>
    </w:p>
    <w:p w14:paraId="30C0BB3A" w14:textId="77777777" w:rsidR="001E755A" w:rsidRDefault="001E755A">
      <w:pPr>
        <w:pStyle w:val="Standard"/>
        <w:jc w:val="both"/>
      </w:pPr>
    </w:p>
    <w:p w14:paraId="6CDB7530" w14:textId="5F4EDE9A" w:rsidR="001E755A" w:rsidRDefault="00823842">
      <w:pPr>
        <w:pStyle w:val="Standard"/>
        <w:numPr>
          <w:ilvl w:val="0"/>
          <w:numId w:val="1"/>
        </w:numPr>
        <w:jc w:val="both"/>
      </w:pPr>
      <w:r>
        <w:rPr>
          <w:b/>
          <w:bCs/>
        </w:rPr>
        <w:t>References</w:t>
      </w:r>
      <w:r>
        <w:t xml:space="preserve"> (you would be looking for help)</w:t>
      </w:r>
    </w:p>
    <w:p w14:paraId="0D21B47A" w14:textId="146EE6E5" w:rsidR="006E4958" w:rsidRPr="006E4958" w:rsidRDefault="006E4958" w:rsidP="006E4958">
      <w:pPr>
        <w:pStyle w:val="Standard"/>
        <w:numPr>
          <w:ilvl w:val="0"/>
          <w:numId w:val="4"/>
        </w:numPr>
        <w:jc w:val="both"/>
        <w:rPr>
          <w:b/>
          <w:bCs/>
        </w:rPr>
      </w:pPr>
      <w:hyperlink r:id="rId7" w:history="1">
        <w:r>
          <w:rPr>
            <w:rStyle w:val="Hyperlink"/>
          </w:rPr>
          <w:t>https://www.nakivo.com/</w:t>
        </w:r>
      </w:hyperlink>
    </w:p>
    <w:p w14:paraId="7D9C9F1A" w14:textId="6455F309" w:rsidR="006E4958" w:rsidRPr="006E4958" w:rsidRDefault="006E4958" w:rsidP="006E4958">
      <w:pPr>
        <w:pStyle w:val="Standard"/>
        <w:numPr>
          <w:ilvl w:val="0"/>
          <w:numId w:val="4"/>
        </w:numPr>
        <w:jc w:val="both"/>
        <w:rPr>
          <w:b/>
          <w:bCs/>
        </w:rPr>
      </w:pPr>
      <w:hyperlink r:id="rId8" w:history="1">
        <w:r>
          <w:rPr>
            <w:rStyle w:val="Hyperlink"/>
          </w:rPr>
          <w:t>https://www.geeksforgeeks.org/</w:t>
        </w:r>
      </w:hyperlink>
    </w:p>
    <w:p w14:paraId="3A2B9977" w14:textId="77777777" w:rsidR="001E755A" w:rsidRDefault="001E755A">
      <w:pPr>
        <w:pStyle w:val="Standard"/>
        <w:jc w:val="both"/>
      </w:pPr>
    </w:p>
    <w:sectPr w:rsidR="001E755A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C1C763" w14:textId="77777777" w:rsidR="00723E0F" w:rsidRDefault="00723E0F">
      <w:r>
        <w:separator/>
      </w:r>
    </w:p>
  </w:endnote>
  <w:endnote w:type="continuationSeparator" w:id="0">
    <w:p w14:paraId="368EE833" w14:textId="77777777" w:rsidR="00723E0F" w:rsidRDefault="00723E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CE5C47" w14:textId="77777777" w:rsidR="00723E0F" w:rsidRDefault="00723E0F">
      <w:r>
        <w:rPr>
          <w:color w:val="000000"/>
        </w:rPr>
        <w:separator/>
      </w:r>
    </w:p>
  </w:footnote>
  <w:footnote w:type="continuationSeparator" w:id="0">
    <w:p w14:paraId="70973F43" w14:textId="77777777" w:rsidR="00723E0F" w:rsidRDefault="00723E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6E2289"/>
    <w:multiLevelType w:val="multilevel"/>
    <w:tmpl w:val="596E44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35094F22"/>
    <w:multiLevelType w:val="hybridMultilevel"/>
    <w:tmpl w:val="3B3010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B7F482B"/>
    <w:multiLevelType w:val="hybridMultilevel"/>
    <w:tmpl w:val="DBEC70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949767A"/>
    <w:multiLevelType w:val="hybridMultilevel"/>
    <w:tmpl w:val="13BEA4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755A"/>
    <w:rsid w:val="00000563"/>
    <w:rsid w:val="0011322C"/>
    <w:rsid w:val="001408A2"/>
    <w:rsid w:val="001E755A"/>
    <w:rsid w:val="003007EC"/>
    <w:rsid w:val="006E4958"/>
    <w:rsid w:val="00723E0F"/>
    <w:rsid w:val="00823842"/>
    <w:rsid w:val="00C91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02F75"/>
  <w15:docId w15:val="{829ECD30-70FE-4999-84BB-1ECDEF94C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NumberingSymbols">
    <w:name w:val="Numbering Symbols"/>
  </w:style>
  <w:style w:type="character" w:styleId="Hyperlink">
    <w:name w:val="Hyperlink"/>
    <w:basedOn w:val="DefaultParagraphFont"/>
    <w:uiPriority w:val="99"/>
    <w:unhideWhenUsed/>
    <w:rsid w:val="0011322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32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akivo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Haroon Traders</dc:creator>
  <cp:lastModifiedBy>Syed Abdullah Muzaffar</cp:lastModifiedBy>
  <cp:revision>4</cp:revision>
  <dcterms:created xsi:type="dcterms:W3CDTF">2020-04-17T07:06:00Z</dcterms:created>
  <dcterms:modified xsi:type="dcterms:W3CDTF">2020-04-17T18:58:00Z</dcterms:modified>
</cp:coreProperties>
</file>