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05FC8" w14:textId="77777777" w:rsidR="008658DA" w:rsidRPr="00C134C0" w:rsidRDefault="008658DA" w:rsidP="008658DA">
      <w:pPr>
        <w:jc w:val="center"/>
        <w:rPr>
          <w:rFonts w:ascii="Calisto MT" w:hAnsi="Calisto MT"/>
          <w:b/>
          <w:bCs/>
          <w:sz w:val="72"/>
          <w:szCs w:val="72"/>
        </w:rPr>
      </w:pPr>
      <w:r w:rsidRPr="00C134C0">
        <w:rPr>
          <w:rFonts w:ascii="Calisto MT" w:hAnsi="Calisto MT"/>
          <w:b/>
          <w:bCs/>
          <w:sz w:val="72"/>
          <w:szCs w:val="72"/>
        </w:rPr>
        <w:t>Workout Tracker</w:t>
      </w:r>
    </w:p>
    <w:p w14:paraId="7EA74FB9" w14:textId="77777777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>Rahim Muhammad Syed k180122</w:t>
      </w:r>
    </w:p>
    <w:p w14:paraId="73AA64C4" w14:textId="77777777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>Muhammad Ahmed Khan k181103</w:t>
      </w:r>
    </w:p>
    <w:p w14:paraId="6AE89715" w14:textId="77777777" w:rsidR="008658DA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>Syed Abdullah Muzaffar k180169</w:t>
      </w:r>
    </w:p>
    <w:p w14:paraId="77F8DF69" w14:textId="77777777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>(Team Leader)</w:t>
      </w:r>
    </w:p>
    <w:p w14:paraId="219FB6CF" w14:textId="77777777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>CS-H</w:t>
      </w:r>
    </w:p>
    <w:p w14:paraId="2C9CEC01" w14:textId="26350518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 w:rsidRPr="00C134C0">
        <w:rPr>
          <w:rFonts w:ascii="Calisto MT" w:hAnsi="Calisto MT"/>
          <w:sz w:val="48"/>
          <w:szCs w:val="48"/>
        </w:rPr>
        <w:t xml:space="preserve">Advisor: </w:t>
      </w:r>
      <w:r>
        <w:rPr>
          <w:rFonts w:ascii="Calisto MT" w:hAnsi="Calisto MT"/>
          <w:sz w:val="48"/>
          <w:szCs w:val="48"/>
        </w:rPr>
        <w:t>Anam Qureshi</w:t>
      </w:r>
    </w:p>
    <w:p w14:paraId="1B16AB45" w14:textId="0A1EBFE9" w:rsidR="008658DA" w:rsidRPr="00C134C0" w:rsidRDefault="008658DA" w:rsidP="008658DA">
      <w:pPr>
        <w:jc w:val="center"/>
        <w:rPr>
          <w:rFonts w:ascii="Calisto MT" w:hAnsi="Calisto MT"/>
          <w:sz w:val="48"/>
          <w:szCs w:val="48"/>
        </w:rPr>
      </w:pPr>
      <w:r>
        <w:rPr>
          <w:rFonts w:ascii="Calisto MT" w:hAnsi="Calisto MT"/>
          <w:sz w:val="48"/>
          <w:szCs w:val="48"/>
        </w:rPr>
        <w:t>31</w:t>
      </w:r>
      <w:r w:rsidRPr="00C134C0">
        <w:rPr>
          <w:rFonts w:ascii="Calisto MT" w:hAnsi="Calisto MT"/>
          <w:sz w:val="48"/>
          <w:szCs w:val="48"/>
        </w:rPr>
        <w:t>-OCT-20</w:t>
      </w:r>
    </w:p>
    <w:p w14:paraId="63AA4221" w14:textId="5B112044" w:rsidR="008658DA" w:rsidRDefault="008658DA">
      <w:r>
        <w:br w:type="page"/>
      </w:r>
    </w:p>
    <w:p w14:paraId="55A90595" w14:textId="77777777" w:rsidR="008658DA" w:rsidRPr="008658DA" w:rsidRDefault="008658DA" w:rsidP="008658DA">
      <w:pPr>
        <w:rPr>
          <w:b/>
          <w:bCs/>
          <w:sz w:val="28"/>
          <w:szCs w:val="28"/>
        </w:rPr>
      </w:pPr>
      <w:r w:rsidRPr="008658DA">
        <w:rPr>
          <w:b/>
          <w:bCs/>
          <w:sz w:val="28"/>
          <w:szCs w:val="28"/>
        </w:rPr>
        <w:lastRenderedPageBreak/>
        <w:t>Problem Statement:</w:t>
      </w:r>
    </w:p>
    <w:p w14:paraId="5047FB98" w14:textId="2FD191A3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 xml:space="preserve">The project is titled “Workout Tracker” which is a mobile application aimed to deliver a routine for a better and healthy lifestyle based on an individual’s health requirements. It includes a personalized dietary and workout plan which will enable the users to choose a balanced routine to meet their desired health status. </w:t>
      </w:r>
    </w:p>
    <w:p w14:paraId="748BE795" w14:textId="77777777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No product has been released that emphasized on diet and workout simultaneously customized to every individual’s body configuration and desired outcome. The time required to execute this project is roughly a month or two. Since this application-based project requires both front end and back end development, a dependency is there to coordinate them both and hence the final product will be the result of the productivity achieved from both of them.</w:t>
      </w:r>
    </w:p>
    <w:p w14:paraId="3B0FB389" w14:textId="77B3FF98" w:rsidR="00E249A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This will benefit people who are trying to optimize their health and fitness, either in the gym, at home or the kitchen, to reach a target goal that may take weeks, month or even years. It provides a suitable plan on a weekly template. It encourages people to care for their health, by making the process easier, and fills a market niche.</w:t>
      </w:r>
    </w:p>
    <w:p w14:paraId="4F614F26" w14:textId="6326320E" w:rsidR="007013BA" w:rsidRDefault="007013BA" w:rsidP="008658DA">
      <w:pPr>
        <w:rPr>
          <w:sz w:val="28"/>
          <w:szCs w:val="28"/>
        </w:rPr>
      </w:pPr>
    </w:p>
    <w:p w14:paraId="03010FCC" w14:textId="77777777" w:rsidR="007013BA" w:rsidRPr="007013BA" w:rsidRDefault="007013BA" w:rsidP="007013BA">
      <w:pPr>
        <w:rPr>
          <w:rFonts w:ascii="Calisto MT" w:hAnsi="Calisto MT"/>
          <w:b/>
          <w:bCs/>
          <w:sz w:val="28"/>
          <w:szCs w:val="28"/>
          <w:u w:val="single"/>
        </w:rPr>
      </w:pPr>
      <w:r w:rsidRPr="007013BA">
        <w:rPr>
          <w:rFonts w:ascii="Calisto MT" w:hAnsi="Calisto MT"/>
          <w:b/>
          <w:bCs/>
          <w:sz w:val="28"/>
          <w:szCs w:val="28"/>
          <w:u w:val="single"/>
        </w:rPr>
        <w:t>Functional goals</w:t>
      </w:r>
    </w:p>
    <w:p w14:paraId="5AC7BAC2" w14:textId="77777777" w:rsidR="007013BA" w:rsidRPr="007013BA" w:rsidRDefault="007013BA" w:rsidP="007013BA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7013BA">
        <w:rPr>
          <w:rFonts w:ascii="Calisto MT" w:hAnsi="Calisto MT"/>
          <w:sz w:val="28"/>
          <w:szCs w:val="28"/>
        </w:rPr>
        <w:t>Allows the user to choose their gender and provide body and health details and then provides options for both exercise and diet plan.</w:t>
      </w:r>
    </w:p>
    <w:p w14:paraId="3B54806B" w14:textId="77777777" w:rsidR="007013BA" w:rsidRPr="007013BA" w:rsidRDefault="007013BA" w:rsidP="007013BA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7013BA">
        <w:rPr>
          <w:rFonts w:ascii="Calisto MT" w:hAnsi="Calisto MT"/>
          <w:sz w:val="28"/>
          <w:szCs w:val="28"/>
        </w:rPr>
        <w:t>Allows the user to navigate and choose from selected diet plans and exercise routines and swap out according to his/her convenience.</w:t>
      </w:r>
    </w:p>
    <w:p w14:paraId="33CF4E7B" w14:textId="77777777" w:rsidR="007013BA" w:rsidRPr="007013BA" w:rsidRDefault="007013BA" w:rsidP="007013BA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7013BA">
        <w:rPr>
          <w:rFonts w:ascii="Calisto MT" w:hAnsi="Calisto MT"/>
          <w:sz w:val="28"/>
          <w:szCs w:val="28"/>
        </w:rPr>
        <w:t>Allows the user to keep a track of daily activities and gives reminders to follow the routine set by the user.</w:t>
      </w:r>
    </w:p>
    <w:p w14:paraId="4B5B2757" w14:textId="77777777" w:rsidR="007013BA" w:rsidRDefault="007013BA" w:rsidP="008658DA">
      <w:pPr>
        <w:rPr>
          <w:sz w:val="28"/>
          <w:szCs w:val="28"/>
        </w:rPr>
      </w:pPr>
    </w:p>
    <w:p w14:paraId="56B00B2B" w14:textId="3AA95A1F" w:rsidR="008658DA" w:rsidRDefault="008658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60677" w14:textId="77777777" w:rsidR="008658DA" w:rsidRPr="008658DA" w:rsidRDefault="008658DA" w:rsidP="008658DA">
      <w:pPr>
        <w:rPr>
          <w:b/>
          <w:bCs/>
          <w:sz w:val="28"/>
          <w:szCs w:val="28"/>
        </w:rPr>
      </w:pPr>
      <w:r w:rsidRPr="008658DA">
        <w:rPr>
          <w:b/>
          <w:bCs/>
          <w:sz w:val="28"/>
          <w:szCs w:val="28"/>
        </w:rPr>
        <w:lastRenderedPageBreak/>
        <w:t>Hardware Requirements:</w:t>
      </w:r>
    </w:p>
    <w:p w14:paraId="07C2C073" w14:textId="77777777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Hosting Server</w:t>
      </w:r>
    </w:p>
    <w:p w14:paraId="555DBE9D" w14:textId="2CCC98B2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Mobile Client Device</w:t>
      </w:r>
      <w:r w:rsidR="00A2154A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(Android/IOS)</w:t>
      </w:r>
    </w:p>
    <w:p w14:paraId="086667C7" w14:textId="6E256CD2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Storage Capacity</w:t>
      </w:r>
      <w:r w:rsidR="00A2154A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(For Database)</w:t>
      </w:r>
    </w:p>
    <w:p w14:paraId="5BA7EF7E" w14:textId="77777777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Network Bandwidth</w:t>
      </w:r>
    </w:p>
    <w:p w14:paraId="549BA970" w14:textId="77777777" w:rsidR="008658DA" w:rsidRPr="008658DA" w:rsidRDefault="008658DA" w:rsidP="008658DA">
      <w:pPr>
        <w:rPr>
          <w:sz w:val="28"/>
          <w:szCs w:val="28"/>
        </w:rPr>
      </w:pPr>
    </w:p>
    <w:p w14:paraId="72C00068" w14:textId="77777777" w:rsidR="008658DA" w:rsidRPr="008658DA" w:rsidRDefault="008658DA" w:rsidP="008658DA">
      <w:pPr>
        <w:rPr>
          <w:b/>
          <w:bCs/>
          <w:sz w:val="28"/>
          <w:szCs w:val="28"/>
        </w:rPr>
      </w:pPr>
      <w:r w:rsidRPr="008658DA">
        <w:rPr>
          <w:b/>
          <w:bCs/>
          <w:sz w:val="28"/>
          <w:szCs w:val="28"/>
        </w:rPr>
        <w:t>Software Requirements:</w:t>
      </w:r>
    </w:p>
    <w:p w14:paraId="4ADC8400" w14:textId="79329128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For Development</w:t>
      </w:r>
      <w:r w:rsidR="00A2154A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(Testing):</w:t>
      </w:r>
    </w:p>
    <w:p w14:paraId="08C0D556" w14:textId="77777777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ab/>
        <w:t>SQL Database Management Software/MongoDB as Backend</w:t>
      </w:r>
    </w:p>
    <w:p w14:paraId="68C4F5D8" w14:textId="280D0B79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ab/>
        <w:t>Flutter</w:t>
      </w:r>
      <w:r w:rsidR="00B13BF2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(Dart) as Framework</w:t>
      </w:r>
    </w:p>
    <w:p w14:paraId="671842BF" w14:textId="77777777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ab/>
        <w:t>Android Studio as IDE</w:t>
      </w:r>
      <w:r w:rsidRPr="008658DA">
        <w:rPr>
          <w:sz w:val="28"/>
          <w:szCs w:val="28"/>
        </w:rPr>
        <w:tab/>
      </w:r>
    </w:p>
    <w:p w14:paraId="28C58D14" w14:textId="6FE10F18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ab/>
        <w:t>AVD</w:t>
      </w:r>
      <w:r w:rsidR="00B13BF2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(Android Virtual Device)</w:t>
      </w:r>
    </w:p>
    <w:p w14:paraId="3DC1FD20" w14:textId="23F7A298" w:rsidR="008658DA" w:rsidRP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>For Client</w:t>
      </w:r>
      <w:r w:rsidR="00A2154A">
        <w:rPr>
          <w:sz w:val="28"/>
          <w:szCs w:val="28"/>
        </w:rPr>
        <w:t xml:space="preserve"> </w:t>
      </w:r>
      <w:r w:rsidRPr="008658DA">
        <w:rPr>
          <w:sz w:val="28"/>
          <w:szCs w:val="28"/>
        </w:rPr>
        <w:t>(Release):</w:t>
      </w:r>
    </w:p>
    <w:p w14:paraId="0DF32783" w14:textId="06B3E1B1" w:rsidR="008658DA" w:rsidRDefault="008658DA" w:rsidP="008658DA">
      <w:pPr>
        <w:rPr>
          <w:sz w:val="28"/>
          <w:szCs w:val="28"/>
        </w:rPr>
      </w:pPr>
      <w:r w:rsidRPr="008658DA">
        <w:rPr>
          <w:sz w:val="28"/>
          <w:szCs w:val="28"/>
        </w:rPr>
        <w:tab/>
        <w:t>Android/IOS Operating System</w:t>
      </w:r>
    </w:p>
    <w:p w14:paraId="3DE5F55A" w14:textId="3A02646C" w:rsidR="008658DA" w:rsidRDefault="008658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D35E33" w14:textId="61C3A9C1" w:rsidR="008658DA" w:rsidRDefault="00807002" w:rsidP="008658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DDL Statements:</w:t>
      </w:r>
    </w:p>
    <w:p w14:paraId="75838BCD" w14:textId="520297DD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>Create Table UserAccount(UserID Varchar(20)</w:t>
      </w:r>
      <w:r w:rsidR="00120268">
        <w:rPr>
          <w:sz w:val="28"/>
          <w:szCs w:val="28"/>
        </w:rPr>
        <w:t xml:space="preserve"> Primary Key</w:t>
      </w:r>
      <w:r w:rsidRPr="00807002">
        <w:rPr>
          <w:sz w:val="28"/>
          <w:szCs w:val="28"/>
        </w:rPr>
        <w:t>, Email Varchar(30), Username Varchar(20), Password Varchar(30), DateOfBirth Date, FullName Varchar(50), DisplayName Varchar(20), Gender Varchar(10), Bio Varchar(100))</w:t>
      </w:r>
    </w:p>
    <w:p w14:paraId="52972B89" w14:textId="2F9557A3" w:rsid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>Create Table Stats(</w:t>
      </w:r>
      <w:r w:rsidR="00752928" w:rsidRPr="00807002">
        <w:rPr>
          <w:sz w:val="28"/>
          <w:szCs w:val="28"/>
        </w:rPr>
        <w:t>UserID Varchar(20)</w:t>
      </w:r>
      <w:r w:rsidR="00752928">
        <w:rPr>
          <w:sz w:val="28"/>
          <w:szCs w:val="28"/>
        </w:rPr>
        <w:t xml:space="preserve"> </w:t>
      </w:r>
      <w:r w:rsidR="00752928">
        <w:rPr>
          <w:sz w:val="28"/>
          <w:szCs w:val="28"/>
        </w:rPr>
        <w:t>Foreign</w:t>
      </w:r>
      <w:r w:rsidR="00752928">
        <w:rPr>
          <w:sz w:val="28"/>
          <w:szCs w:val="28"/>
        </w:rPr>
        <w:t xml:space="preserve"> Key</w:t>
      </w:r>
      <w:r w:rsidR="00752928" w:rsidRPr="00807002">
        <w:rPr>
          <w:sz w:val="28"/>
          <w:szCs w:val="28"/>
        </w:rPr>
        <w:t xml:space="preserve"> </w:t>
      </w:r>
      <w:r w:rsidR="00752928">
        <w:rPr>
          <w:sz w:val="28"/>
          <w:szCs w:val="28"/>
        </w:rPr>
        <w:t>,</w:t>
      </w:r>
      <w:r w:rsidRPr="00807002">
        <w:rPr>
          <w:sz w:val="28"/>
          <w:szCs w:val="28"/>
        </w:rPr>
        <w:t>Height Float(5), BodyFat Float(5), Weight Float(5), FFMI Float(5), Age Int(3), BMI Float(5))</w:t>
      </w:r>
    </w:p>
    <w:p w14:paraId="368A0DC0" w14:textId="3E3BE908" w:rsidR="00752928" w:rsidRPr="00807002" w:rsidRDefault="00752928" w:rsidP="00807002">
      <w:pPr>
        <w:rPr>
          <w:sz w:val="28"/>
          <w:szCs w:val="28"/>
        </w:rPr>
      </w:pPr>
      <w:r>
        <w:rPr>
          <w:sz w:val="28"/>
          <w:szCs w:val="28"/>
        </w:rPr>
        <w:t>Create Table Health_Risk(</w:t>
      </w:r>
      <w:r w:rsidRPr="00807002">
        <w:rPr>
          <w:sz w:val="28"/>
          <w:szCs w:val="28"/>
        </w:rPr>
        <w:t>UserID Varchar(20)</w:t>
      </w:r>
      <w:r>
        <w:rPr>
          <w:sz w:val="28"/>
          <w:szCs w:val="28"/>
        </w:rPr>
        <w:t xml:space="preserve"> Foreign Key</w:t>
      </w:r>
      <w:r>
        <w:rPr>
          <w:sz w:val="28"/>
          <w:szCs w:val="28"/>
        </w:rPr>
        <w:t>,HealthRisk Booelan)</w:t>
      </w:r>
    </w:p>
    <w:p w14:paraId="0C6E0E8C" w14:textId="2C39BE41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>Create Table Measurements(</w:t>
      </w:r>
      <w:r w:rsidR="00752928" w:rsidRPr="00807002">
        <w:rPr>
          <w:sz w:val="28"/>
          <w:szCs w:val="28"/>
        </w:rPr>
        <w:t>UserID Varchar(20)</w:t>
      </w:r>
      <w:r w:rsidR="00752928">
        <w:rPr>
          <w:sz w:val="28"/>
          <w:szCs w:val="28"/>
        </w:rPr>
        <w:t xml:space="preserve"> Foreign Key</w:t>
      </w:r>
      <w:r w:rsidR="00752928" w:rsidRPr="00807002">
        <w:rPr>
          <w:sz w:val="28"/>
          <w:szCs w:val="28"/>
        </w:rPr>
        <w:t xml:space="preserve"> </w:t>
      </w:r>
      <w:r w:rsidR="00752928">
        <w:rPr>
          <w:sz w:val="28"/>
          <w:szCs w:val="28"/>
        </w:rPr>
        <w:t>,</w:t>
      </w:r>
      <w:r w:rsidRPr="00807002">
        <w:rPr>
          <w:sz w:val="28"/>
          <w:szCs w:val="28"/>
        </w:rPr>
        <w:t>Shoulders Float(5), Arms Float(5), Forearms Float(5), Chest Float(5), Waist Float(5), Hips Float(5), Thighs Float(5), Calves Float(5), Ankle Float(5), Wrist Float(5))</w:t>
      </w:r>
    </w:p>
    <w:p w14:paraId="7530DA49" w14:textId="3D9AA84D" w:rsid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>Create Table Goals(</w:t>
      </w:r>
      <w:r w:rsidR="00752928" w:rsidRPr="00807002">
        <w:rPr>
          <w:sz w:val="28"/>
          <w:szCs w:val="28"/>
        </w:rPr>
        <w:t>UserID Varchar(20)</w:t>
      </w:r>
      <w:r w:rsidR="00752928">
        <w:rPr>
          <w:sz w:val="28"/>
          <w:szCs w:val="28"/>
        </w:rPr>
        <w:t xml:space="preserve"> Foreign Key</w:t>
      </w:r>
      <w:r w:rsidR="00752928" w:rsidRPr="00807002">
        <w:rPr>
          <w:sz w:val="28"/>
          <w:szCs w:val="28"/>
        </w:rPr>
        <w:t xml:space="preserve"> </w:t>
      </w:r>
      <w:r w:rsidR="00752928">
        <w:rPr>
          <w:sz w:val="28"/>
          <w:szCs w:val="28"/>
        </w:rPr>
        <w:t>,</w:t>
      </w:r>
      <w:r w:rsidRPr="00807002">
        <w:rPr>
          <w:sz w:val="28"/>
          <w:szCs w:val="28"/>
        </w:rPr>
        <w:t>Weight Float(5), BodyFat Float(5), GoalDate Date)</w:t>
      </w:r>
    </w:p>
    <w:p w14:paraId="5B536627" w14:textId="5D969A84" w:rsidR="00752928" w:rsidRPr="00807002" w:rsidRDefault="00752928" w:rsidP="00807002">
      <w:pPr>
        <w:rPr>
          <w:sz w:val="28"/>
          <w:szCs w:val="28"/>
        </w:rPr>
      </w:pPr>
      <w:r>
        <w:rPr>
          <w:sz w:val="28"/>
          <w:szCs w:val="28"/>
        </w:rPr>
        <w:t>Create Table Preferences(</w:t>
      </w:r>
      <w:r w:rsidRPr="00807002">
        <w:rPr>
          <w:sz w:val="28"/>
          <w:szCs w:val="28"/>
        </w:rPr>
        <w:t>UserID Varchar(20)</w:t>
      </w:r>
      <w:r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, Preferences </w:t>
      </w:r>
      <w:r w:rsidRPr="00807002">
        <w:rPr>
          <w:sz w:val="28"/>
          <w:szCs w:val="28"/>
        </w:rPr>
        <w:t>Varchar(30)</w:t>
      </w:r>
      <w:r>
        <w:rPr>
          <w:sz w:val="28"/>
          <w:szCs w:val="28"/>
        </w:rPr>
        <w:t xml:space="preserve">) </w:t>
      </w:r>
    </w:p>
    <w:p w14:paraId="6E332305" w14:textId="6D323529" w:rsid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>Create Table Exercise(ExerciseID Int(10)</w:t>
      </w:r>
      <w:r w:rsidR="00752928">
        <w:rPr>
          <w:sz w:val="28"/>
          <w:szCs w:val="28"/>
        </w:rPr>
        <w:t xml:space="preserve"> Primary Key</w:t>
      </w:r>
      <w:r w:rsidRPr="00807002">
        <w:rPr>
          <w:sz w:val="28"/>
          <w:szCs w:val="28"/>
        </w:rPr>
        <w:t>, Name Varchar(20), Type Varchar(10), Calories Float(5))</w:t>
      </w:r>
    </w:p>
    <w:p w14:paraId="5EDF8449" w14:textId="4906DB11" w:rsidR="00752928" w:rsidRDefault="00752928" w:rsidP="00807002">
      <w:pPr>
        <w:rPr>
          <w:sz w:val="28"/>
          <w:szCs w:val="28"/>
        </w:rPr>
      </w:pPr>
      <w:r>
        <w:rPr>
          <w:sz w:val="28"/>
          <w:szCs w:val="28"/>
        </w:rPr>
        <w:t>Create Table Primary_Target(</w:t>
      </w:r>
      <w:r w:rsidRPr="00807002">
        <w:rPr>
          <w:sz w:val="28"/>
          <w:szCs w:val="28"/>
        </w:rPr>
        <w:t>ExerciseID Int(10)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Foreign</w:t>
      </w:r>
      <w:r>
        <w:rPr>
          <w:sz w:val="28"/>
          <w:szCs w:val="28"/>
        </w:rPr>
        <w:t xml:space="preserve"> Key</w:t>
      </w:r>
      <w:r>
        <w:rPr>
          <w:sz w:val="28"/>
          <w:szCs w:val="28"/>
        </w:rPr>
        <w:t>,PrimaryTarget varchar(30))</w:t>
      </w:r>
    </w:p>
    <w:p w14:paraId="62E776AC" w14:textId="7023C6A6" w:rsidR="00752928" w:rsidRPr="00807002" w:rsidRDefault="00752928" w:rsidP="00807002">
      <w:pPr>
        <w:rPr>
          <w:sz w:val="28"/>
          <w:szCs w:val="28"/>
        </w:rPr>
      </w:pPr>
      <w:r>
        <w:rPr>
          <w:sz w:val="28"/>
          <w:szCs w:val="28"/>
        </w:rPr>
        <w:t>Create Table Secondary_Target(</w:t>
      </w:r>
      <w:r w:rsidRPr="00807002">
        <w:rPr>
          <w:sz w:val="28"/>
          <w:szCs w:val="28"/>
        </w:rPr>
        <w:t>ExerciseID Int(10)</w:t>
      </w:r>
      <w:r>
        <w:rPr>
          <w:sz w:val="28"/>
          <w:szCs w:val="28"/>
        </w:rPr>
        <w:t xml:space="preserve"> Foreign Key</w:t>
      </w:r>
      <w:r>
        <w:rPr>
          <w:sz w:val="28"/>
          <w:szCs w:val="28"/>
        </w:rPr>
        <w:t>,SecondaryTest varchar(30))</w:t>
      </w:r>
    </w:p>
    <w:p w14:paraId="3AD36470" w14:textId="6B372D59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>Create Table Workout(</w:t>
      </w:r>
      <w:r w:rsidR="00752928" w:rsidRPr="00807002">
        <w:rPr>
          <w:sz w:val="28"/>
          <w:szCs w:val="28"/>
        </w:rPr>
        <w:t>WorkoutID Int(10)</w:t>
      </w:r>
      <w:r w:rsidR="00752928">
        <w:rPr>
          <w:sz w:val="28"/>
          <w:szCs w:val="28"/>
        </w:rPr>
        <w:t xml:space="preserve"> </w:t>
      </w:r>
      <w:r w:rsidR="00752928">
        <w:rPr>
          <w:sz w:val="28"/>
          <w:szCs w:val="28"/>
        </w:rPr>
        <w:t>Foreign</w:t>
      </w:r>
      <w:r w:rsidR="00752928">
        <w:rPr>
          <w:sz w:val="28"/>
          <w:szCs w:val="28"/>
        </w:rPr>
        <w:t xml:space="preserve"> Key </w:t>
      </w:r>
      <w:r w:rsidR="00752928">
        <w:rPr>
          <w:sz w:val="28"/>
          <w:szCs w:val="28"/>
        </w:rPr>
        <w:t>,</w:t>
      </w:r>
      <w:r w:rsidRPr="00807002">
        <w:rPr>
          <w:sz w:val="28"/>
          <w:szCs w:val="28"/>
        </w:rPr>
        <w:t>Day Int(3), Sets Int(3), Exercise Varchar(20), Reps Int(3))</w:t>
      </w:r>
    </w:p>
    <w:p w14:paraId="5AC0ECA2" w14:textId="5A41E32F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>Create Table WorkoutRoutine(WorkoutID Int(10)</w:t>
      </w:r>
      <w:r w:rsidR="00752928">
        <w:rPr>
          <w:sz w:val="28"/>
          <w:szCs w:val="28"/>
        </w:rPr>
        <w:t xml:space="preserve"> Primary Key </w:t>
      </w:r>
      <w:r w:rsidRPr="00807002">
        <w:rPr>
          <w:sz w:val="28"/>
          <w:szCs w:val="28"/>
        </w:rPr>
        <w:t>, DaysandWeek Int(3), Author Varchar(30))</w:t>
      </w:r>
    </w:p>
    <w:p w14:paraId="3642FBC9" w14:textId="06FAF1FE" w:rsidR="00807002" w:rsidRPr="00807002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>Create Table Diet(DietID Int(10)</w:t>
      </w:r>
      <w:r w:rsidR="00752928">
        <w:rPr>
          <w:sz w:val="28"/>
          <w:szCs w:val="28"/>
        </w:rPr>
        <w:t xml:space="preserve"> Primary Key</w:t>
      </w:r>
      <w:r w:rsidRPr="00807002">
        <w:rPr>
          <w:sz w:val="28"/>
          <w:szCs w:val="28"/>
        </w:rPr>
        <w:t>, Day Int(3), DietTime Time, Quantity Int(3))</w:t>
      </w:r>
    </w:p>
    <w:p w14:paraId="2A543106" w14:textId="36E83795" w:rsidR="00807002" w:rsidRPr="008658DA" w:rsidRDefault="00807002" w:rsidP="00807002">
      <w:pPr>
        <w:rPr>
          <w:sz w:val="28"/>
          <w:szCs w:val="28"/>
        </w:rPr>
      </w:pPr>
      <w:r w:rsidRPr="00807002">
        <w:rPr>
          <w:sz w:val="28"/>
          <w:szCs w:val="28"/>
        </w:rPr>
        <w:t>Create Table Food(FoodID Int(10)</w:t>
      </w:r>
      <w:r w:rsidR="00752928">
        <w:rPr>
          <w:sz w:val="28"/>
          <w:szCs w:val="28"/>
        </w:rPr>
        <w:t xml:space="preserve"> primary Key</w:t>
      </w:r>
      <w:r w:rsidRPr="00807002">
        <w:rPr>
          <w:sz w:val="28"/>
          <w:szCs w:val="28"/>
        </w:rPr>
        <w:t>, Fat Float(5), Carbs Float(5), ServingSizes FK , Calories Float(5), Protein Float(5))</w:t>
      </w:r>
    </w:p>
    <w:sectPr w:rsidR="00807002" w:rsidRPr="0086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75EF4"/>
    <w:multiLevelType w:val="hybridMultilevel"/>
    <w:tmpl w:val="2160C4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EF"/>
    <w:rsid w:val="00120268"/>
    <w:rsid w:val="007013BA"/>
    <w:rsid w:val="00752928"/>
    <w:rsid w:val="00807002"/>
    <w:rsid w:val="008658DA"/>
    <w:rsid w:val="00A2154A"/>
    <w:rsid w:val="00B13BF2"/>
    <w:rsid w:val="00B747EF"/>
    <w:rsid w:val="00D877A0"/>
    <w:rsid w:val="00E2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45CA"/>
  <w15:chartTrackingRefBased/>
  <w15:docId w15:val="{8E35A4A2-351B-4860-8F9D-FB5C22F4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Ahmed-PC</cp:lastModifiedBy>
  <cp:revision>9</cp:revision>
  <dcterms:created xsi:type="dcterms:W3CDTF">2020-10-31T17:18:00Z</dcterms:created>
  <dcterms:modified xsi:type="dcterms:W3CDTF">2020-10-31T17:42:00Z</dcterms:modified>
</cp:coreProperties>
</file>