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3A5A3" w14:textId="77777777" w:rsidR="00035286" w:rsidRDefault="00035286" w:rsidP="00035286">
      <w:pPr>
        <w:pStyle w:val="Title"/>
      </w:pPr>
      <w:r>
        <w:t>Proposal</w:t>
      </w:r>
    </w:p>
    <w:p w14:paraId="76E63E7F" w14:textId="77777777" w:rsidR="00035286" w:rsidRDefault="00035286" w:rsidP="00035286"/>
    <w:p w14:paraId="79F877A2" w14:textId="48F77E4E" w:rsidR="00035286" w:rsidRDefault="00035286" w:rsidP="00035286">
      <w:r>
        <w:t>Workout Tracker</w:t>
      </w:r>
    </w:p>
    <w:p w14:paraId="59B54695" w14:textId="390AB814" w:rsidR="003A686E" w:rsidRDefault="003A686E" w:rsidP="00035286">
      <w:r>
        <w:t>Rahim Muhammad Syed k180122</w:t>
      </w:r>
    </w:p>
    <w:p w14:paraId="4C127876" w14:textId="07043F27" w:rsidR="00035286" w:rsidRDefault="003A686E" w:rsidP="00035286">
      <w:r>
        <w:t>Muhammad Ahmed Khan k181103</w:t>
      </w:r>
    </w:p>
    <w:p w14:paraId="7BA43562" w14:textId="77777777" w:rsidR="00035286" w:rsidRDefault="00035286" w:rsidP="00035286">
      <w:r>
        <w:t>&lt;Student Names&gt;</w:t>
      </w:r>
    </w:p>
    <w:p w14:paraId="65A0EDBB" w14:textId="0C16D814" w:rsidR="00035286" w:rsidRDefault="00035286" w:rsidP="00035286">
      <w:r>
        <w:t>CS-H</w:t>
      </w:r>
    </w:p>
    <w:p w14:paraId="69CD05F5" w14:textId="777596B3" w:rsidR="00035286" w:rsidRDefault="00035286" w:rsidP="00035286">
      <w:r>
        <w:t>Syed Abdullah Muzaffar k180169</w:t>
      </w:r>
    </w:p>
    <w:p w14:paraId="796A7ED6" w14:textId="77777777" w:rsidR="00035286" w:rsidRDefault="00035286" w:rsidP="00035286"/>
    <w:p w14:paraId="0590DB18" w14:textId="77777777" w:rsidR="00035286" w:rsidRDefault="00035286" w:rsidP="00035286">
      <w:r>
        <w:t>Advisor: &lt;Instructor’s Name&gt;</w:t>
      </w:r>
    </w:p>
    <w:p w14:paraId="2131EB3B" w14:textId="77777777" w:rsidR="00035286" w:rsidRDefault="00035286" w:rsidP="00035286"/>
    <w:p w14:paraId="131A032A" w14:textId="77777777" w:rsidR="00035286" w:rsidRDefault="00035286" w:rsidP="00035286">
      <w:r>
        <w:t>&lt;Date&gt;</w:t>
      </w:r>
    </w:p>
    <w:p w14:paraId="67F815BB" w14:textId="77777777" w:rsidR="00035286" w:rsidRDefault="00035286" w:rsidP="00035286"/>
    <w:p w14:paraId="33669EF8" w14:textId="77777777" w:rsidR="00035286" w:rsidRDefault="00035286" w:rsidP="00035286">
      <w:r>
        <w:t>Page 2</w:t>
      </w:r>
    </w:p>
    <w:p w14:paraId="02ED697D" w14:textId="77777777" w:rsidR="00035286" w:rsidRDefault="00035286" w:rsidP="00035286">
      <w:r>
        <w:t>Contents</w:t>
      </w:r>
    </w:p>
    <w:p w14:paraId="68F48845" w14:textId="77777777" w:rsidR="00035286" w:rsidRDefault="00035286" w:rsidP="00035286"/>
    <w:p w14:paraId="081CB130" w14:textId="77777777" w:rsidR="00035286" w:rsidRDefault="00035286" w:rsidP="00035286">
      <w:r>
        <w:t>1. Overview .......................................................................................................... 3</w:t>
      </w:r>
    </w:p>
    <w:p w14:paraId="4FC63B0E" w14:textId="77777777" w:rsidR="00035286" w:rsidRDefault="00035286" w:rsidP="00035286">
      <w:r>
        <w:t>2. Project Detail ................................................................................................... 3</w:t>
      </w:r>
    </w:p>
    <w:p w14:paraId="02D45FE8" w14:textId="77777777" w:rsidR="00035286" w:rsidRDefault="00035286" w:rsidP="00035286">
      <w:r>
        <w:t>2.1 Project Goals .......................................................................................................... 3</w:t>
      </w:r>
    </w:p>
    <w:p w14:paraId="286FF643" w14:textId="77777777" w:rsidR="00035286" w:rsidRDefault="00035286" w:rsidP="00035286">
      <w:r>
        <w:t>2.2 Project Scope ......................................................................................................... 3</w:t>
      </w:r>
    </w:p>
    <w:p w14:paraId="6A473DE8" w14:textId="77777777" w:rsidR="00035286" w:rsidRDefault="00035286" w:rsidP="00035286">
      <w:r>
        <w:t>2.3 Existing Work.........................................................................................................3</w:t>
      </w:r>
    </w:p>
    <w:p w14:paraId="4A1EEEC2" w14:textId="77777777" w:rsidR="00035286" w:rsidRDefault="00035286" w:rsidP="00035286">
      <w:r>
        <w:t>2.4 User Stories ............................................................................................................ 3</w:t>
      </w:r>
    </w:p>
    <w:p w14:paraId="1FBA5D86" w14:textId="77777777" w:rsidR="00035286" w:rsidRDefault="00035286" w:rsidP="00035286">
      <w:r>
        <w:t>2.5 Domain Model......................................................................................................... 3</w:t>
      </w:r>
    </w:p>
    <w:p w14:paraId="4BA29760" w14:textId="77777777" w:rsidR="00035286" w:rsidRDefault="00035286" w:rsidP="00035286"/>
    <w:p w14:paraId="37961278" w14:textId="77777777" w:rsidR="00035286" w:rsidRDefault="00035286" w:rsidP="00035286">
      <w:r>
        <w:t>Page 3</w:t>
      </w:r>
    </w:p>
    <w:p w14:paraId="134F6235" w14:textId="77777777" w:rsidR="00035286" w:rsidRDefault="00035286" w:rsidP="00035286"/>
    <w:p w14:paraId="67775235" w14:textId="77777777" w:rsidR="00035286" w:rsidRDefault="00035286" w:rsidP="00035286">
      <w:r>
        <w:t>1. Overview</w:t>
      </w:r>
    </w:p>
    <w:p w14:paraId="6799BBFB" w14:textId="77777777" w:rsidR="00035286" w:rsidRDefault="00035286" w:rsidP="00035286">
      <w:r>
        <w:t>Help: This section describes a management summary. Provide essential information like</w:t>
      </w:r>
    </w:p>
    <w:p w14:paraId="0FCD6846" w14:textId="77777777" w:rsidR="00035286" w:rsidRDefault="00035286" w:rsidP="00035286">
      <w:r>
        <w:lastRenderedPageBreak/>
        <w:t> What the motivation for this project is</w:t>
      </w:r>
    </w:p>
    <w:p w14:paraId="562601F9" w14:textId="77777777" w:rsidR="00035286" w:rsidRDefault="00035286" w:rsidP="00035286">
      <w:r>
        <w:t> Who the customer is</w:t>
      </w:r>
    </w:p>
    <w:p w14:paraId="0B267E4F" w14:textId="77777777" w:rsidR="00035286" w:rsidRDefault="00035286" w:rsidP="00035286">
      <w:r>
        <w:t> What the project will deliver. Is it a new product or an extension of an existing one?</w:t>
      </w:r>
    </w:p>
    <w:p w14:paraId="5EC84FCC" w14:textId="77777777" w:rsidR="00035286" w:rsidRDefault="00035286" w:rsidP="00035286">
      <w:r>
        <w:t> How long it will take</w:t>
      </w:r>
    </w:p>
    <w:p w14:paraId="45AA40AB" w14:textId="77777777" w:rsidR="00035286" w:rsidRDefault="00035286" w:rsidP="00035286">
      <w:r>
        <w:t> Which other projects depend on the project result</w:t>
      </w:r>
    </w:p>
    <w:p w14:paraId="2F7FA7C1" w14:textId="77777777" w:rsidR="00035286" w:rsidRDefault="00035286" w:rsidP="00035286">
      <w:r>
        <w:t> Which other projects contribute with their results</w:t>
      </w:r>
    </w:p>
    <w:p w14:paraId="4F536377" w14:textId="77777777" w:rsidR="00035286" w:rsidRDefault="00035286" w:rsidP="00035286"/>
    <w:p w14:paraId="4D1BA997" w14:textId="77777777" w:rsidR="00035286" w:rsidRDefault="00035286" w:rsidP="00035286">
      <w:r>
        <w:t>2. Project Detail</w:t>
      </w:r>
    </w:p>
    <w:p w14:paraId="3945EC22" w14:textId="77777777" w:rsidR="00035286" w:rsidRDefault="00035286" w:rsidP="00035286">
      <w:r>
        <w:t>2.1 Project Goals</w:t>
      </w:r>
    </w:p>
    <w:p w14:paraId="4A80ABDE" w14:textId="77777777" w:rsidR="00035286" w:rsidRDefault="00035286" w:rsidP="00035286">
      <w:r>
        <w:t>Help: The project goals define the expected project results together with the required development</w:t>
      </w:r>
    </w:p>
    <w:p w14:paraId="454E437B" w14:textId="77777777" w:rsidR="00035286" w:rsidRDefault="00035286" w:rsidP="00035286">
      <w:r>
        <w:t>constraints.</w:t>
      </w:r>
    </w:p>
    <w:p w14:paraId="667FABBC" w14:textId="77777777" w:rsidR="00035286" w:rsidRDefault="00035286" w:rsidP="00035286">
      <w:r>
        <w:t>Identify the various categories of project goals (list the major project goals only and refer to the</w:t>
      </w:r>
    </w:p>
    <w:p w14:paraId="4AEC3445" w14:textId="77777777" w:rsidR="00035286" w:rsidRDefault="00035286" w:rsidP="00035286">
      <w:r>
        <w:t>Project Requirements Specification or other documents for details). Consider the following</w:t>
      </w:r>
    </w:p>
    <w:p w14:paraId="629E2743" w14:textId="77777777" w:rsidR="00035286" w:rsidRDefault="00035286" w:rsidP="00035286">
      <w:r>
        <w:t>categories:</w:t>
      </w:r>
    </w:p>
    <w:p w14:paraId="68551A44" w14:textId="77777777" w:rsidR="00035286" w:rsidRDefault="00035286" w:rsidP="00035286">
      <w:r>
        <w:t> Functional goals</w:t>
      </w:r>
    </w:p>
    <w:p w14:paraId="23DD963F" w14:textId="77777777" w:rsidR="00035286" w:rsidRDefault="00035286" w:rsidP="00035286">
      <w:r>
        <w:t> Technological goals</w:t>
      </w:r>
    </w:p>
    <w:p w14:paraId="06D9A5D0" w14:textId="77777777" w:rsidR="00035286" w:rsidRDefault="00035286" w:rsidP="00035286">
      <w:r>
        <w:t> Quality goals</w:t>
      </w:r>
    </w:p>
    <w:p w14:paraId="66BAD582" w14:textId="77777777" w:rsidR="00035286" w:rsidRDefault="00035286" w:rsidP="00035286">
      <w:r>
        <w:t> Organizational goals (e.g. competence development, testing of new methods, techniques, or</w:t>
      </w:r>
    </w:p>
    <w:p w14:paraId="289DB7DE" w14:textId="77777777" w:rsidR="00035286" w:rsidRDefault="00035286" w:rsidP="00035286">
      <w:r>
        <w:t>tools, application of new processes, etc.)</w:t>
      </w:r>
    </w:p>
    <w:p w14:paraId="45A378BE" w14:textId="77777777" w:rsidR="00035286" w:rsidRDefault="00035286" w:rsidP="00035286">
      <w:r>
        <w:t> Other goals, e.g.: usability, portability, etc. (these goals, and what is specifically expected,</w:t>
      </w:r>
    </w:p>
    <w:p w14:paraId="2B5BFA99" w14:textId="77777777" w:rsidR="00035286" w:rsidRDefault="00035286" w:rsidP="00035286">
      <w:r>
        <w:t>should be clearly specified)</w:t>
      </w:r>
    </w:p>
    <w:p w14:paraId="02A996CD" w14:textId="77777777" w:rsidR="00035286" w:rsidRDefault="00035286" w:rsidP="00035286">
      <w:r>
        <w:t> Constraints (e.g.: environmental constraints, application specific standards, national</w:t>
      </w:r>
    </w:p>
    <w:p w14:paraId="3F0AFA6F" w14:textId="77777777" w:rsidR="00035286" w:rsidRDefault="00035286" w:rsidP="00035286">
      <w:r>
        <w:t>standards, cultural relationships, etc.)</w:t>
      </w:r>
    </w:p>
    <w:p w14:paraId="23364480" w14:textId="77777777" w:rsidR="00035286" w:rsidRDefault="00035286" w:rsidP="00035286">
      <w:r>
        <w:t>2.2 Project Scope</w:t>
      </w:r>
    </w:p>
    <w:p w14:paraId="73EEBA9D" w14:textId="77777777" w:rsidR="00035286" w:rsidRDefault="00035286" w:rsidP="00035286">
      <w:r>
        <w:t>Help: Clarify what the project will (and will not) deliver, in order to avoid future shifts in the level of</w:t>
      </w:r>
    </w:p>
    <w:p w14:paraId="287A0A41" w14:textId="77777777" w:rsidR="00035286" w:rsidRDefault="00035286" w:rsidP="00035286">
      <w:r>
        <w:t>ambition.</w:t>
      </w:r>
    </w:p>
    <w:p w14:paraId="6CE824C5" w14:textId="77777777" w:rsidR="00035286" w:rsidRDefault="00035286" w:rsidP="00035286"/>
    <w:p w14:paraId="20D78C82" w14:textId="77777777" w:rsidR="00035286" w:rsidRDefault="00035286" w:rsidP="00035286">
      <w:r>
        <w:t xml:space="preserve">2.3 Existing </w:t>
      </w:r>
      <w:bookmarkStart w:id="0" w:name="_GoBack"/>
      <w:bookmarkEnd w:id="0"/>
      <w:r>
        <w:t>Work</w:t>
      </w:r>
    </w:p>
    <w:p w14:paraId="08362348" w14:textId="77777777" w:rsidR="00035286" w:rsidRDefault="00035286" w:rsidP="00035286">
      <w:r>
        <w:t>Help: Study all the existing work and write down summary of all existing work and uniqueness of your</w:t>
      </w:r>
    </w:p>
    <w:p w14:paraId="1FF442A5" w14:textId="77777777" w:rsidR="00035286" w:rsidRDefault="00035286" w:rsidP="00035286">
      <w:r>
        <w:t>project.</w:t>
      </w:r>
    </w:p>
    <w:p w14:paraId="78AD8456" w14:textId="77777777" w:rsidR="00035286" w:rsidRDefault="00035286" w:rsidP="00035286">
      <w:r>
        <w:t>2.4 User Stories</w:t>
      </w:r>
    </w:p>
    <w:p w14:paraId="33BAD3A0" w14:textId="77777777" w:rsidR="00035286" w:rsidRDefault="00035286" w:rsidP="00035286">
      <w:r>
        <w:t>Help: Write down the user story of your entire system in paragraph form.</w:t>
      </w:r>
    </w:p>
    <w:p w14:paraId="215568AF" w14:textId="77777777" w:rsidR="00035286" w:rsidRDefault="00035286" w:rsidP="00035286">
      <w:r>
        <w:t>2.5 Domain Model</w:t>
      </w:r>
    </w:p>
    <w:p w14:paraId="649DC6F5" w14:textId="77777777" w:rsidR="00035286" w:rsidRDefault="00035286" w:rsidP="00035286">
      <w:r>
        <w:t>Help: Exhibit your user story by using domain model. Identify the conceptual class, attributes and</w:t>
      </w:r>
    </w:p>
    <w:p w14:paraId="13E6867D" w14:textId="77777777" w:rsidR="00370340" w:rsidRDefault="00035286" w:rsidP="00035286">
      <w:r>
        <w:t>association with multiplicity.</w:t>
      </w:r>
    </w:p>
    <w:sectPr w:rsidR="0037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86"/>
    <w:rsid w:val="00035286"/>
    <w:rsid w:val="00370340"/>
    <w:rsid w:val="003A686E"/>
    <w:rsid w:val="0078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94D4"/>
  <w15:chartTrackingRefBased/>
  <w15:docId w15:val="{E983CED0-055D-45F8-A581-CF47EDB0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52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2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Abdullah Muzaffar</dc:creator>
  <cp:keywords/>
  <dc:description/>
  <cp:lastModifiedBy>Syed Abdullah Muzaffar</cp:lastModifiedBy>
  <cp:revision>4</cp:revision>
  <dcterms:created xsi:type="dcterms:W3CDTF">2020-10-08T19:36:00Z</dcterms:created>
  <dcterms:modified xsi:type="dcterms:W3CDTF">2020-10-09T07:03:00Z</dcterms:modified>
</cp:coreProperties>
</file>