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5E015" w14:textId="1330EABC" w:rsidR="002060D0" w:rsidRDefault="007C4EEF">
      <w:r>
        <w:t>2.1 Project Background</w:t>
      </w:r>
    </w:p>
    <w:p w14:paraId="56A9FCE5" w14:textId="66129E20" w:rsidR="007C4EEF" w:rsidRDefault="007C4EEF">
      <w:r>
        <w:t>Health is one of the most crucial concern for a human being. Now in this age with technology and diversity, many people have been neglecting their health due to either being distracted or becoming complacent, which is of course human nature. The Workout Tracker app aims to provide a healthy, effective and easy to implement routine to all those who wish to seek a healthy lifestyle. With this our goal is to allow our customers to enjoy this interactive technology as well reap its health benefits.</w:t>
      </w:r>
    </w:p>
    <w:p w14:paraId="19C7EBC3" w14:textId="3A6A4F13" w:rsidR="007C4EEF" w:rsidRDefault="007C4EEF">
      <w:r>
        <w:t>2.2 Project Scope</w:t>
      </w:r>
    </w:p>
    <w:p w14:paraId="3FBC7772" w14:textId="4724D0F4" w:rsidR="006D112E" w:rsidRDefault="007C4EEF">
      <w:r>
        <w:t>The Workout Tracker app is designed to present a customized workout routine based upon the users’ choices. We offer three plans</w:t>
      </w:r>
      <w:r w:rsidR="006D112E">
        <w:t xml:space="preserve">: home exercise, powerlifting, and bodybuilding. The user will select a custom plan out of these only. Furthermore, the Workout Tracker app will provide a customized diet plan as well to cater the daily body requirement in order fully maximize the results obtained after a dedicated time period. It also considers diabetic and lactose intolerant users and provide them with a diet plan suitable to nurture them throughout the time period. </w:t>
      </w:r>
    </w:p>
    <w:p w14:paraId="1B686E23" w14:textId="16FDE5C5" w:rsidR="007C4EEF" w:rsidRDefault="006D112E">
      <w:r>
        <w:t>2.3 Not in Scope</w:t>
      </w:r>
    </w:p>
    <w:p w14:paraId="35624BAC" w14:textId="7BF3F05A" w:rsidR="006D112E" w:rsidRDefault="006D112E">
      <w:r>
        <w:t xml:space="preserve">The Workout Tracker app is not designed specifically for those who want to lose their weight. Although they can choose a common plan called home exercise that is designed to both lose weight and gain muscle doing home exercises, however, the app cannot cater the needs of users who have above 30% body fat. </w:t>
      </w:r>
      <w:r w:rsidR="000E1C49">
        <w:t>Furthermore, users having allergic reactions to certain diet components or have any other sensitive intolerance other to that which have been mentioned above, will not be able to benefit from this app.</w:t>
      </w:r>
    </w:p>
    <w:p w14:paraId="5858A840" w14:textId="19C16F4F" w:rsidR="000E1C49" w:rsidRDefault="000E1C49">
      <w:r>
        <w:t>2.4 Project Objectives</w:t>
      </w:r>
    </w:p>
    <w:p w14:paraId="2CD7FBF9" w14:textId="67C7C528" w:rsidR="000E1C49" w:rsidRDefault="000E1C49">
      <w:r>
        <w:t xml:space="preserve">The Workout tracker app aims to provide a concrete solution to all those whose live busy lifestyle seeking to improve their health or find it difficult to go hire an effective personalized trainer due to time constraints or monetary disadvantage. Not only it offers a really effective home exercise plan but also those who go to the gym or have right machinery at home can benefit from its timely, well planned, well organized, customized, effective, and well researched plans. The diet plan </w:t>
      </w:r>
      <w:r w:rsidR="00116A31">
        <w:t xml:space="preserve">mentions all the nutritional facts so that the user can keep track of their intake providing improvisation and flexibility of alternative choices the user can make in case he is not fond of a particular food item. The Workout Tracker app’s goal is to make a highly interactive and engaging platform that makes workout fun, challenging and easy to manage. </w:t>
      </w:r>
    </w:p>
    <w:p w14:paraId="75E36E8A" w14:textId="3E5027BC" w:rsidR="00116A31" w:rsidRDefault="00116A31">
      <w:r>
        <w:t>2.5 Stakeholders</w:t>
      </w:r>
    </w:p>
    <w:p w14:paraId="2E3E4198" w14:textId="212B33D0" w:rsidR="00116A31" w:rsidRDefault="00116A31">
      <w:r>
        <w:t xml:space="preserve">The Stakeholders for this project include: the customers, the </w:t>
      </w:r>
      <w:r w:rsidR="005A68DD">
        <w:t>designers (</w:t>
      </w:r>
      <w:r>
        <w:t xml:space="preserve">UI designs), the </w:t>
      </w:r>
      <w:r w:rsidR="005A68DD">
        <w:t>developers (</w:t>
      </w:r>
      <w:r>
        <w:t>both frontend and backend), the researchers, and the owner/manager.</w:t>
      </w:r>
    </w:p>
    <w:p w14:paraId="313E1F10" w14:textId="77777777" w:rsidR="00116A31" w:rsidRDefault="00116A31">
      <w:r>
        <w:t>2.6 Operating Environment</w:t>
      </w:r>
    </w:p>
    <w:p w14:paraId="0D238FE6" w14:textId="116F642B" w:rsidR="00116A31" w:rsidRDefault="00116A31">
      <w:r>
        <w:t xml:space="preserve">The Workout tracker app is designed </w:t>
      </w:r>
      <w:r w:rsidR="005A68DD">
        <w:t xml:space="preserve">to work on both iOS and android operating environments as it takes its implementation from flutter and dart platforms. </w:t>
      </w:r>
      <w:r>
        <w:t xml:space="preserve">  </w:t>
      </w:r>
    </w:p>
    <w:p w14:paraId="37D30F8F" w14:textId="77777777" w:rsidR="005A68DD" w:rsidRDefault="005A68DD"/>
    <w:p w14:paraId="79628289" w14:textId="75428FB1" w:rsidR="005A68DD" w:rsidRDefault="005A68DD">
      <w:r>
        <w:lastRenderedPageBreak/>
        <w:t>2.7 System Constraints</w:t>
      </w:r>
    </w:p>
    <w:p w14:paraId="158F75B0" w14:textId="065DD5A6" w:rsidR="00A1273D" w:rsidRDefault="00A1273D">
      <w:r>
        <w:t xml:space="preserve">Software constraints: </w:t>
      </w:r>
      <w:r w:rsidR="00C554E9">
        <w:t xml:space="preserve">The Workout Tracker App does not provide offline in-app functionality. </w:t>
      </w:r>
    </w:p>
    <w:p w14:paraId="4746604A" w14:textId="3D9322B0" w:rsidR="00C554E9" w:rsidRDefault="00C554E9">
      <w:r>
        <w:t>Hardware Constraints: The Workout Tracker App does not support desktop-based systems.</w:t>
      </w:r>
    </w:p>
    <w:p w14:paraId="10C817A2" w14:textId="7AEE548A" w:rsidR="00A1273D" w:rsidRDefault="00C554E9">
      <w:r>
        <w:t>Cultural</w:t>
      </w:r>
      <w:r w:rsidR="00A1273D">
        <w:t xml:space="preserve"> constraints:</w:t>
      </w:r>
      <w:r>
        <w:t xml:space="preserve"> The Workout Tracker App only support English as primary mode of communication.</w:t>
      </w:r>
    </w:p>
    <w:p w14:paraId="325C7084" w14:textId="6004F652" w:rsidR="00A1273D" w:rsidRDefault="00A1273D">
      <w:r>
        <w:t>User</w:t>
      </w:r>
      <w:r w:rsidRPr="00A1273D">
        <w:t xml:space="preserve"> constraints</w:t>
      </w:r>
      <w:r>
        <w:t>: The Workout Tracker App is designed for 16</w:t>
      </w:r>
      <w:r w:rsidR="00C554E9">
        <w:t>+ users only.</w:t>
      </w:r>
    </w:p>
    <w:p w14:paraId="7EC46A7F" w14:textId="77777777" w:rsidR="005A68DD" w:rsidRDefault="005A68DD"/>
    <w:p w14:paraId="4549EC5C" w14:textId="2EF2EC2B" w:rsidR="005A68DD" w:rsidRDefault="005A68DD">
      <w:r>
        <w:t>2.8 Assumptions and Dependency</w:t>
      </w:r>
    </w:p>
    <w:p w14:paraId="385B0776" w14:textId="6354CD31" w:rsidR="005A68DD" w:rsidRDefault="005A68DD">
      <w:r>
        <w:t>The Workout tracker app does not give any explicit dependency, however, for the plans such as powerlifting and bodybuilding, it is assumed that the users have right machinery around them to execute these plans and they well aware how to use them in the right manner. The diets are customized; however, they do not cover all the wide variety of food items available all across the world. Due this reason nutritional facts are given to allow users to have a flexibility of choice with the available food items around them.</w:t>
      </w:r>
    </w:p>
    <w:p w14:paraId="4750C5EA" w14:textId="00C5782E" w:rsidR="00F65288" w:rsidRDefault="00F65288"/>
    <w:p w14:paraId="32A02BD8" w14:textId="45BEBA9D" w:rsidR="00F65288" w:rsidRDefault="00F65288"/>
    <w:p w14:paraId="4109E068" w14:textId="32F2BCF7" w:rsidR="00F65288" w:rsidRDefault="00F65288"/>
    <w:p w14:paraId="254818A3" w14:textId="59E5F4F0" w:rsidR="00F65288" w:rsidRDefault="00F65288"/>
    <w:p w14:paraId="65F27F37" w14:textId="23074DA1" w:rsidR="00F65288" w:rsidRDefault="00F65288"/>
    <w:p w14:paraId="6A39DB7F" w14:textId="48A69850" w:rsidR="00F65288" w:rsidRDefault="00F65288"/>
    <w:p w14:paraId="3A2E1499" w14:textId="14D8FBC4" w:rsidR="00F65288" w:rsidRDefault="00F65288"/>
    <w:p w14:paraId="633F3AEF" w14:textId="0BC4CD87" w:rsidR="00F65288" w:rsidRDefault="00F65288"/>
    <w:p w14:paraId="180D5A56" w14:textId="534F41C0" w:rsidR="00F65288" w:rsidRDefault="00F65288"/>
    <w:p w14:paraId="229A388C" w14:textId="11780584" w:rsidR="00F65288" w:rsidRDefault="00F65288"/>
    <w:p w14:paraId="44784456" w14:textId="54E27799" w:rsidR="00F65288" w:rsidRDefault="00F65288"/>
    <w:p w14:paraId="0F13190D" w14:textId="6AB4D3D9" w:rsidR="00F65288" w:rsidRDefault="00F65288"/>
    <w:p w14:paraId="36301AA7" w14:textId="6E7B44F1" w:rsidR="00F65288" w:rsidRDefault="00F65288"/>
    <w:p w14:paraId="0A10CE4F" w14:textId="41C770CF" w:rsidR="00F65288" w:rsidRDefault="00F65288"/>
    <w:p w14:paraId="1B3F9350" w14:textId="71031CEE" w:rsidR="00F65288" w:rsidRDefault="00F65288"/>
    <w:p w14:paraId="1F79D17F" w14:textId="1F66B281" w:rsidR="00F65288" w:rsidRDefault="00F65288"/>
    <w:p w14:paraId="1FA9F102" w14:textId="558F9C43" w:rsidR="00F65288" w:rsidRDefault="00F65288"/>
    <w:p w14:paraId="5F1647B5" w14:textId="77777777" w:rsidR="00F65288" w:rsidRDefault="00F65288">
      <w:r>
        <w:t>4.1 Functional hierarchy</w:t>
      </w:r>
    </w:p>
    <w:p w14:paraId="69EE01A2" w14:textId="77777777" w:rsidR="00F65288" w:rsidRDefault="00F65288">
      <w:r>
        <w:t xml:space="preserve"> </w:t>
      </w:r>
    </w:p>
    <w:p w14:paraId="016A9B92" w14:textId="6AC1A600" w:rsidR="00F65288" w:rsidRDefault="00F65288">
      <w:r>
        <w:rPr>
          <w:noProof/>
        </w:rPr>
        <w:drawing>
          <wp:inline distT="0" distB="0" distL="0" distR="0" wp14:anchorId="4135D889" wp14:editId="3255F677">
            <wp:extent cx="5943600" cy="448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89450"/>
                    </a:xfrm>
                    <a:prstGeom prst="rect">
                      <a:avLst/>
                    </a:prstGeom>
                    <a:noFill/>
                    <a:ln>
                      <a:noFill/>
                    </a:ln>
                  </pic:spPr>
                </pic:pic>
              </a:graphicData>
            </a:graphic>
          </wp:inline>
        </w:drawing>
      </w:r>
    </w:p>
    <w:p w14:paraId="220A3B66" w14:textId="5107A946" w:rsidR="00F65288" w:rsidRDefault="00F65288"/>
    <w:p w14:paraId="2DF5C569" w14:textId="48A324F6" w:rsidR="00F65288" w:rsidRDefault="00F65288"/>
    <w:p w14:paraId="35CDC6B6" w14:textId="324D09B0" w:rsidR="00F65288" w:rsidRDefault="00F65288"/>
    <w:p w14:paraId="5079690C" w14:textId="5CBFCF78" w:rsidR="00F65288" w:rsidRDefault="00F65288"/>
    <w:p w14:paraId="45870DD4" w14:textId="692A52AF" w:rsidR="00F65288" w:rsidRDefault="00F65288"/>
    <w:p w14:paraId="17B2E728" w14:textId="455AAC5E" w:rsidR="00F65288" w:rsidRDefault="00F65288"/>
    <w:p w14:paraId="42936CE3" w14:textId="2CC51908" w:rsidR="00F65288" w:rsidRDefault="00F65288"/>
    <w:p w14:paraId="205E1635" w14:textId="5486C1F9" w:rsidR="00F65288" w:rsidRDefault="00F65288"/>
    <w:p w14:paraId="50CC5BAD" w14:textId="4AE5DD1B" w:rsidR="00F65288" w:rsidRDefault="00F65288"/>
    <w:p w14:paraId="6F6025CE" w14:textId="5697373C" w:rsidR="00F65288" w:rsidRDefault="00F65288"/>
    <w:p w14:paraId="022EEC1E" w14:textId="5D24DCEA" w:rsidR="00F65288" w:rsidRDefault="00F65288"/>
    <w:p w14:paraId="6A3BE8AE" w14:textId="31B97F3C" w:rsidR="00F65288" w:rsidRDefault="00F65288">
      <w:r>
        <w:t>Use Case Diagram</w:t>
      </w:r>
    </w:p>
    <w:p w14:paraId="3452E069" w14:textId="37387231" w:rsidR="00F65288" w:rsidRDefault="00D94E4C">
      <w:r>
        <w:rPr>
          <w:noProof/>
        </w:rPr>
        <w:drawing>
          <wp:inline distT="0" distB="0" distL="0" distR="0" wp14:anchorId="234282AF" wp14:editId="2B914D52">
            <wp:extent cx="6545422" cy="45978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2098" cy="4609593"/>
                    </a:xfrm>
                    <a:prstGeom prst="rect">
                      <a:avLst/>
                    </a:prstGeom>
                    <a:noFill/>
                    <a:ln>
                      <a:noFill/>
                    </a:ln>
                  </pic:spPr>
                </pic:pic>
              </a:graphicData>
            </a:graphic>
          </wp:inline>
        </w:drawing>
      </w:r>
    </w:p>
    <w:p w14:paraId="7C319387" w14:textId="004FFF7C" w:rsidR="00F65288" w:rsidRDefault="00F65288"/>
    <w:p w14:paraId="1808F078" w14:textId="29FDFCD2" w:rsidR="00D94E4C" w:rsidRDefault="00D94E4C"/>
    <w:p w14:paraId="0FD8C23D" w14:textId="09A061D3" w:rsidR="00D94E4C" w:rsidRDefault="00D94E4C"/>
    <w:p w14:paraId="68D58FF3" w14:textId="6400553C" w:rsidR="00D94E4C" w:rsidRDefault="00D94E4C"/>
    <w:p w14:paraId="7BD2D794" w14:textId="62A54179" w:rsidR="00D94E4C" w:rsidRDefault="00D94E4C"/>
    <w:p w14:paraId="78CDB0C5" w14:textId="06037267" w:rsidR="00D94E4C" w:rsidRDefault="00D94E4C"/>
    <w:p w14:paraId="4D487E35" w14:textId="711E9835" w:rsidR="00D94E4C" w:rsidRDefault="00D94E4C"/>
    <w:p w14:paraId="3DC22B1B" w14:textId="5CFC7C67" w:rsidR="00D94E4C" w:rsidRDefault="00D94E4C"/>
    <w:p w14:paraId="5D3D7433" w14:textId="199FC13D" w:rsidR="00D94E4C" w:rsidRDefault="00D94E4C"/>
    <w:p w14:paraId="20C50C8A" w14:textId="427ED9A2" w:rsidR="00D94E4C" w:rsidRDefault="00D94E4C"/>
    <w:p w14:paraId="176FEAFB" w14:textId="3B964B78" w:rsidR="00D94E4C" w:rsidRDefault="00D94E4C"/>
    <w:p w14:paraId="0FD9FB7C" w14:textId="2CD02AD5" w:rsidR="00D94E4C" w:rsidRDefault="00D94E4C">
      <w:r>
        <w:t>Sequence Diagram</w:t>
      </w:r>
    </w:p>
    <w:p w14:paraId="4908069E" w14:textId="2C19A63D" w:rsidR="00D94E4C" w:rsidRDefault="00D94E4C">
      <w:r>
        <w:rPr>
          <w:noProof/>
        </w:rPr>
        <w:drawing>
          <wp:inline distT="0" distB="0" distL="0" distR="0" wp14:anchorId="79398090" wp14:editId="28A34789">
            <wp:extent cx="5279390" cy="792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9390" cy="7927975"/>
                    </a:xfrm>
                    <a:prstGeom prst="rect">
                      <a:avLst/>
                    </a:prstGeom>
                    <a:noFill/>
                    <a:ln>
                      <a:noFill/>
                    </a:ln>
                  </pic:spPr>
                </pic:pic>
              </a:graphicData>
            </a:graphic>
          </wp:inline>
        </w:drawing>
      </w:r>
    </w:p>
    <w:p w14:paraId="6F0B4960" w14:textId="0337B374" w:rsidR="00D94E4C" w:rsidRDefault="00D94E4C">
      <w:r>
        <w:t>Activity Diagram</w:t>
      </w:r>
    </w:p>
    <w:p w14:paraId="0AEC225A" w14:textId="4B1CCAFA" w:rsidR="00D94E4C" w:rsidRDefault="00CC0463">
      <w:r>
        <w:rPr>
          <w:noProof/>
        </w:rPr>
        <w:drawing>
          <wp:inline distT="0" distB="0" distL="0" distR="0" wp14:anchorId="54EB5F16" wp14:editId="50A58E14">
            <wp:extent cx="5840083" cy="786905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0083" cy="7869053"/>
                    </a:xfrm>
                    <a:prstGeom prst="rect">
                      <a:avLst/>
                    </a:prstGeom>
                    <a:noFill/>
                    <a:ln>
                      <a:noFill/>
                    </a:ln>
                  </pic:spPr>
                </pic:pic>
              </a:graphicData>
            </a:graphic>
          </wp:inline>
        </w:drawing>
      </w:r>
    </w:p>
    <w:p w14:paraId="2AA3AC5E" w14:textId="529CD02A" w:rsidR="00CC0463" w:rsidRDefault="00CC0463">
      <w:r>
        <w:t>State Chart Diagram</w:t>
      </w:r>
    </w:p>
    <w:p w14:paraId="64EAC534" w14:textId="4B0B49D9" w:rsidR="00CC0463" w:rsidRDefault="00EF0B84">
      <w:r>
        <w:rPr>
          <w:noProof/>
        </w:rPr>
        <w:drawing>
          <wp:inline distT="0" distB="0" distL="0" distR="0" wp14:anchorId="6B26BA0F" wp14:editId="6CE588BA">
            <wp:extent cx="5943600" cy="6314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14440"/>
                    </a:xfrm>
                    <a:prstGeom prst="rect">
                      <a:avLst/>
                    </a:prstGeom>
                    <a:noFill/>
                    <a:ln>
                      <a:noFill/>
                    </a:ln>
                  </pic:spPr>
                </pic:pic>
              </a:graphicData>
            </a:graphic>
          </wp:inline>
        </w:drawing>
      </w:r>
    </w:p>
    <w:p w14:paraId="0B1CF429" w14:textId="70CF72B4" w:rsidR="00EF0B84" w:rsidRDefault="00EF0B84"/>
    <w:p w14:paraId="61704ADD" w14:textId="2BF4FAA5" w:rsidR="00EF0B84" w:rsidRDefault="00EF0B84"/>
    <w:p w14:paraId="7040572B" w14:textId="6F5CF48B" w:rsidR="00EF0B84" w:rsidRDefault="00EF0B84"/>
    <w:p w14:paraId="5C1E764D" w14:textId="17AD40EA" w:rsidR="00EF0B84" w:rsidRDefault="00EF0B84"/>
    <w:p w14:paraId="19F1E995" w14:textId="709AC3FB" w:rsidR="00EF0B84" w:rsidRDefault="00EF0B84"/>
    <w:p w14:paraId="7C5D5FA1" w14:textId="585305D7" w:rsidR="00EF0B84" w:rsidRDefault="0083112A">
      <w:r>
        <w:t>Deployment Diagram</w:t>
      </w:r>
    </w:p>
    <w:p w14:paraId="0413E98B" w14:textId="1B69F308" w:rsidR="0083112A" w:rsidRDefault="0083112A">
      <w:r>
        <w:rPr>
          <w:noProof/>
        </w:rPr>
        <w:drawing>
          <wp:inline distT="0" distB="0" distL="0" distR="0" wp14:anchorId="4369FCBD" wp14:editId="44CC9E24">
            <wp:extent cx="5727700" cy="47701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770120"/>
                    </a:xfrm>
                    <a:prstGeom prst="rect">
                      <a:avLst/>
                    </a:prstGeom>
                    <a:noFill/>
                    <a:ln>
                      <a:noFill/>
                    </a:ln>
                  </pic:spPr>
                </pic:pic>
              </a:graphicData>
            </a:graphic>
          </wp:inline>
        </w:drawing>
      </w:r>
    </w:p>
    <w:p w14:paraId="4A9D36F9" w14:textId="259478F0" w:rsidR="0083112A" w:rsidRDefault="0083112A"/>
    <w:p w14:paraId="4BF064C1" w14:textId="60562A96" w:rsidR="0083112A" w:rsidRDefault="0083112A"/>
    <w:p w14:paraId="64AC9A9A" w14:textId="4CB3E52E" w:rsidR="0083112A" w:rsidRDefault="0083112A"/>
    <w:p w14:paraId="2C6BEA62" w14:textId="430B6ED1" w:rsidR="0083112A" w:rsidRDefault="0083112A"/>
    <w:p w14:paraId="28A73120" w14:textId="3114735D" w:rsidR="0083112A" w:rsidRDefault="0083112A"/>
    <w:p w14:paraId="789A8F59" w14:textId="5C7A3DFE" w:rsidR="0083112A" w:rsidRDefault="0083112A"/>
    <w:p w14:paraId="58A9326E" w14:textId="6E009B25" w:rsidR="0083112A" w:rsidRDefault="0083112A"/>
    <w:p w14:paraId="284CDDF1" w14:textId="27EB3800" w:rsidR="0083112A" w:rsidRDefault="0083112A"/>
    <w:p w14:paraId="05D01C7D" w14:textId="1BE19BA3" w:rsidR="0083112A" w:rsidRDefault="0083112A"/>
    <w:p w14:paraId="391C86D8" w14:textId="166DE304" w:rsidR="0083112A" w:rsidRDefault="0083112A"/>
    <w:p w14:paraId="10AABC11" w14:textId="00FD80B7" w:rsidR="0083112A" w:rsidRDefault="0083112A"/>
    <w:p w14:paraId="183FAA39" w14:textId="57C01C84" w:rsidR="0083112A" w:rsidRDefault="00E1220B">
      <w:r>
        <w:t>Class Diagram</w:t>
      </w:r>
      <w:r w:rsidR="00444437">
        <w:rPr>
          <w:noProof/>
        </w:rPr>
        <w:drawing>
          <wp:inline distT="0" distB="0" distL="0" distR="0" wp14:anchorId="200B42F9" wp14:editId="0EAFD270">
            <wp:extent cx="5943600" cy="6297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97295"/>
                    </a:xfrm>
                    <a:prstGeom prst="rect">
                      <a:avLst/>
                    </a:prstGeom>
                    <a:noFill/>
                    <a:ln>
                      <a:noFill/>
                    </a:ln>
                  </pic:spPr>
                </pic:pic>
              </a:graphicData>
            </a:graphic>
          </wp:inline>
        </w:drawing>
      </w:r>
    </w:p>
    <w:p w14:paraId="0012E4B9" w14:textId="6FDD4ED7" w:rsidR="00444437" w:rsidRDefault="00444437"/>
    <w:p w14:paraId="182692CF" w14:textId="77777777" w:rsidR="00444437" w:rsidRDefault="00444437"/>
    <w:sectPr w:rsidR="0044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EF"/>
    <w:rsid w:val="000E1C49"/>
    <w:rsid w:val="00116A31"/>
    <w:rsid w:val="002060D0"/>
    <w:rsid w:val="00444437"/>
    <w:rsid w:val="005A68DD"/>
    <w:rsid w:val="006D112E"/>
    <w:rsid w:val="007C4EEF"/>
    <w:rsid w:val="0083112A"/>
    <w:rsid w:val="00A1273D"/>
    <w:rsid w:val="00C554E9"/>
    <w:rsid w:val="00CC0463"/>
    <w:rsid w:val="00D94E4C"/>
    <w:rsid w:val="00E1220B"/>
    <w:rsid w:val="00EF0B84"/>
    <w:rsid w:val="00F13E22"/>
    <w:rsid w:val="00F6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6E75"/>
  <w15:chartTrackingRefBased/>
  <w15:docId w15:val="{E256E5FE-1451-4749-B555-21FF23F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9</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dc:creator>
  <cp:keywords/>
  <dc:description/>
  <cp:lastModifiedBy>Syed Abdullah Muzaffar</cp:lastModifiedBy>
  <cp:revision>5</cp:revision>
  <dcterms:created xsi:type="dcterms:W3CDTF">2020-12-30T13:32:00Z</dcterms:created>
  <dcterms:modified xsi:type="dcterms:W3CDTF">2021-01-12T15:03:00Z</dcterms:modified>
</cp:coreProperties>
</file>