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ECD9" w14:textId="7F733960" w:rsidR="000C39D9" w:rsidRPr="000C39D9" w:rsidRDefault="000C39D9">
      <w:pPr>
        <w:rPr>
          <w:rFonts w:cstheme="minorHAnsi"/>
          <w:b/>
          <w:bCs/>
          <w:color w:val="FF0000"/>
          <w:sz w:val="36"/>
          <w:szCs w:val="36"/>
        </w:rPr>
      </w:pPr>
      <w:r w:rsidRPr="000C39D9">
        <w:rPr>
          <w:rFonts w:ascii="Times New Roman" w:hAnsi="Times New Roman" w:cs="Times New Roman"/>
          <w:b/>
          <w:bCs/>
          <w:color w:val="FF0000"/>
          <w:sz w:val="36"/>
          <w:szCs w:val="36"/>
        </w:rPr>
        <w:t>S</w:t>
      </w:r>
      <w:r w:rsidRPr="000C39D9">
        <w:rPr>
          <w:rFonts w:cstheme="minorHAnsi"/>
          <w:b/>
          <w:bCs/>
          <w:color w:val="FF0000"/>
          <w:sz w:val="36"/>
          <w:szCs w:val="36"/>
        </w:rPr>
        <w:t>ILENT HOUSE</w:t>
      </w:r>
    </w:p>
    <w:p w14:paraId="026D208C" w14:textId="3E14D184" w:rsidR="000C39D9" w:rsidRDefault="000C39D9">
      <w:pPr>
        <w:rPr>
          <w:rFonts w:cstheme="minorHAnsi"/>
          <w:b/>
          <w:bCs/>
          <w:sz w:val="28"/>
          <w:szCs w:val="28"/>
        </w:rPr>
      </w:pPr>
      <w:r w:rsidRPr="000C39D9">
        <w:rPr>
          <w:rFonts w:cstheme="minorHAnsi"/>
          <w:b/>
          <w:bCs/>
          <w:sz w:val="28"/>
          <w:szCs w:val="28"/>
        </w:rPr>
        <w:t>M</w:t>
      </w:r>
      <w:r>
        <w:rPr>
          <w:rFonts w:cstheme="minorHAnsi"/>
          <w:b/>
          <w:bCs/>
          <w:sz w:val="28"/>
          <w:szCs w:val="28"/>
        </w:rPr>
        <w:t>EMBRO</w:t>
      </w:r>
      <w:r w:rsidRPr="000C39D9">
        <w:rPr>
          <w:rFonts w:cstheme="minorHAnsi"/>
          <w:b/>
          <w:bCs/>
          <w:sz w:val="28"/>
          <w:szCs w:val="28"/>
        </w:rPr>
        <w:t>:</w:t>
      </w:r>
    </w:p>
    <w:p w14:paraId="26B43AE6" w14:textId="34124525" w:rsidR="000C39D9" w:rsidRPr="000C39D9" w:rsidRDefault="000C39D9">
      <w:pPr>
        <w:rPr>
          <w:rFonts w:cstheme="minorHAnsi"/>
          <w:sz w:val="24"/>
          <w:szCs w:val="24"/>
        </w:rPr>
      </w:pPr>
      <w:r w:rsidRPr="000C39D9">
        <w:rPr>
          <w:rFonts w:cstheme="minorHAnsi"/>
          <w:b/>
          <w:bCs/>
          <w:sz w:val="24"/>
          <w:szCs w:val="24"/>
        </w:rPr>
        <w:t>-</w:t>
      </w:r>
      <w:r w:rsidRPr="000C39D9">
        <w:rPr>
          <w:rFonts w:cstheme="minorHAnsi"/>
          <w:sz w:val="24"/>
          <w:szCs w:val="24"/>
        </w:rPr>
        <w:t>Palumbo Samuele, matricola 676988</w:t>
      </w:r>
    </w:p>
    <w:p w14:paraId="3BF371C9" w14:textId="62F68448" w:rsidR="000C39D9" w:rsidRDefault="000C39D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DESCRIZIONE GENERALE:</w:t>
      </w:r>
    </w:p>
    <w:p w14:paraId="2E08183C" w14:textId="32C1380A" w:rsidR="000C39D9" w:rsidRDefault="000C39D9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gioco realizzato è un’avventura testuale che tratta di un detective che viene chiamato per risolvere un caso, per questo giunge in questa casa dove si svolgerà il gioco.</w:t>
      </w:r>
    </w:p>
    <w:p w14:paraId="398FA51C" w14:textId="3809FB05" w:rsidR="000C39D9" w:rsidRDefault="000C39D9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detective dovrà addentrarsi nella casa per scoprire il mistero che si cela dietro.</w:t>
      </w:r>
    </w:p>
    <w:p w14:paraId="71EFAE94" w14:textId="0FA548C0" w:rsidR="000C39D9" w:rsidRDefault="000C39D9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casa è stata divisa in diverse stanze in cui il giocatore può muoversi liberamente, per poter esplorare le varie stanze e prendere eventuali oggetti.</w:t>
      </w:r>
    </w:p>
    <w:p w14:paraId="52E4A891" w14:textId="49A96218" w:rsidR="00F26FFC" w:rsidRDefault="00F26FFC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prendere gli oggetti nella mappa si usa il comando prendi, parla per parlare con qualcuno, inserisci per inserire un oggetto, usa per usare un oggetto</w:t>
      </w:r>
    </w:p>
    <w:p w14:paraId="12BA5CC5" w14:textId="6045DA76" w:rsidR="00F26FFC" w:rsidRDefault="00F26FFC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SPOILER</w:t>
      </w:r>
      <w:r w:rsidRPr="00F26FF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Per risolvere l’enigma bisogna inserire calvino per passare avanti oppure usa coltello per aprire lo scrigno</w:t>
      </w:r>
    </w:p>
    <w:p w14:paraId="576084E4" w14:textId="2CD6FE70" w:rsidR="00772A6B" w:rsidRDefault="00772A6B" w:rsidP="000C39D9">
      <w:pPr>
        <w:spacing w:after="0"/>
        <w:rPr>
          <w:rFonts w:cstheme="minorHAnsi"/>
          <w:sz w:val="24"/>
          <w:szCs w:val="24"/>
        </w:rPr>
      </w:pPr>
    </w:p>
    <w:p w14:paraId="4EEBDFD6" w14:textId="09458912" w:rsidR="00772A6B" w:rsidRDefault="00FD026B" w:rsidP="000C39D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B4A8A5" wp14:editId="4BA83DD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120130" cy="4366895"/>
            <wp:effectExtent l="0" t="0" r="0" b="0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A6B" w:rsidRPr="00FD026B">
        <w:rPr>
          <w:rFonts w:cstheme="minorHAnsi"/>
          <w:b/>
          <w:bCs/>
          <w:sz w:val="28"/>
          <w:szCs w:val="28"/>
        </w:rPr>
        <w:t>MAPPA</w:t>
      </w:r>
      <w:r>
        <w:rPr>
          <w:rFonts w:cstheme="minorHAnsi"/>
          <w:b/>
          <w:bCs/>
          <w:sz w:val="28"/>
          <w:szCs w:val="28"/>
        </w:rPr>
        <w:t>:</w:t>
      </w:r>
    </w:p>
    <w:p w14:paraId="2FA61992" w14:textId="20A24F31" w:rsidR="00FD026B" w:rsidRDefault="00FD026B" w:rsidP="000C39D9">
      <w:pPr>
        <w:spacing w:after="0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SALVATAGGIO E CARICAMENTO</w:t>
      </w:r>
    </w:p>
    <w:p w14:paraId="0DC4D50F" w14:textId="442714E7" w:rsidR="00FD026B" w:rsidRDefault="00FD026B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Durante la partita è possibile salvare in qualsiasi momento attraverso l’uso del pulsante salva che si trova nella home di gioco.</w:t>
      </w:r>
    </w:p>
    <w:p w14:paraId="2A59AB80" w14:textId="4FDB4B2E" w:rsidR="00FD026B" w:rsidRDefault="00FD026B" w:rsidP="000C39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È stata creata una classe </w:t>
      </w:r>
      <w:proofErr w:type="spellStart"/>
      <w:r>
        <w:rPr>
          <w:rFonts w:cstheme="minorHAnsi"/>
          <w:sz w:val="24"/>
          <w:szCs w:val="24"/>
        </w:rPr>
        <w:t>FileHandler</w:t>
      </w:r>
      <w:proofErr w:type="spellEnd"/>
      <w:r>
        <w:rPr>
          <w:rFonts w:cstheme="minorHAnsi"/>
          <w:sz w:val="24"/>
          <w:szCs w:val="24"/>
        </w:rPr>
        <w:t xml:space="preserve"> che si occupa di tutte le operazioni di salvataggio e caricamento.</w:t>
      </w:r>
    </w:p>
    <w:p w14:paraId="2AE00964" w14:textId="6FD50775" w:rsidR="00FD026B" w:rsidRDefault="00FD026B" w:rsidP="000C39D9">
      <w:pPr>
        <w:spacing w:after="0"/>
        <w:rPr>
          <w:rFonts w:cstheme="minorHAnsi"/>
          <w:sz w:val="24"/>
          <w:szCs w:val="24"/>
        </w:rPr>
      </w:pPr>
    </w:p>
    <w:p w14:paraId="5A8C144E" w14:textId="4AF3D777" w:rsidR="00FD026B" w:rsidRDefault="00FD026B" w:rsidP="000C39D9">
      <w:pPr>
        <w:spacing w:after="0"/>
        <w:rPr>
          <w:rFonts w:cstheme="minorHAnsi"/>
          <w:sz w:val="24"/>
          <w:szCs w:val="24"/>
        </w:rPr>
      </w:pPr>
    </w:p>
    <w:p w14:paraId="079DD5FD" w14:textId="4D26F1A6" w:rsidR="00FD026B" w:rsidRDefault="00FD026B" w:rsidP="000C39D9">
      <w:pPr>
        <w:spacing w:after="0"/>
        <w:rPr>
          <w:rFonts w:cstheme="minorHAnsi"/>
          <w:sz w:val="24"/>
          <w:szCs w:val="24"/>
        </w:rPr>
      </w:pPr>
    </w:p>
    <w:p w14:paraId="6A11439F" w14:textId="771F82D6" w:rsidR="00FD026B" w:rsidRDefault="00FD026B" w:rsidP="000C39D9">
      <w:pPr>
        <w:spacing w:after="0"/>
        <w:rPr>
          <w:rFonts w:cstheme="minorHAnsi"/>
          <w:b/>
          <w:bCs/>
          <w:sz w:val="28"/>
          <w:szCs w:val="28"/>
        </w:rPr>
      </w:pPr>
      <w:r w:rsidRPr="00FD026B">
        <w:rPr>
          <w:rFonts w:cstheme="minorHAnsi"/>
          <w:b/>
          <w:bCs/>
          <w:sz w:val="28"/>
          <w:szCs w:val="28"/>
        </w:rPr>
        <w:t>PRINCIPALI CLASSI</w:t>
      </w:r>
    </w:p>
    <w:p w14:paraId="0B171AAC" w14:textId="77777777" w:rsidR="00FD026B" w:rsidRPr="00FD026B" w:rsidRDefault="00FD026B" w:rsidP="00FD026B">
      <w:pPr>
        <w:spacing w:after="0"/>
        <w:rPr>
          <w:rFonts w:cstheme="minorHAnsi"/>
          <w:sz w:val="24"/>
          <w:szCs w:val="24"/>
        </w:rPr>
      </w:pPr>
      <w:r w:rsidRPr="00FD026B">
        <w:rPr>
          <w:rFonts w:cstheme="minorHAnsi"/>
          <w:sz w:val="24"/>
          <w:szCs w:val="24"/>
        </w:rPr>
        <w:t>Il Parser è in grado di riconoscere il seguente tipo di frasi:</w:t>
      </w:r>
    </w:p>
    <w:p w14:paraId="1066E1D9" w14:textId="77777777" w:rsidR="00FD026B" w:rsidRPr="00FD026B" w:rsidRDefault="00FD026B" w:rsidP="00FD026B">
      <w:pPr>
        <w:spacing w:after="0"/>
        <w:rPr>
          <w:rFonts w:cstheme="minorHAnsi"/>
          <w:sz w:val="24"/>
          <w:szCs w:val="24"/>
        </w:rPr>
      </w:pPr>
      <w:r w:rsidRPr="00FD026B">
        <w:rPr>
          <w:rFonts w:cstheme="minorHAnsi"/>
          <w:sz w:val="24"/>
          <w:szCs w:val="24"/>
        </w:rPr>
        <w:t>• &lt;comando&gt;</w:t>
      </w:r>
    </w:p>
    <w:p w14:paraId="55F2FF7F" w14:textId="77777777" w:rsidR="00FD026B" w:rsidRPr="00FD026B" w:rsidRDefault="00FD026B" w:rsidP="00FD026B">
      <w:pPr>
        <w:spacing w:after="0"/>
        <w:rPr>
          <w:rFonts w:cstheme="minorHAnsi"/>
          <w:sz w:val="24"/>
          <w:szCs w:val="24"/>
        </w:rPr>
      </w:pPr>
      <w:r w:rsidRPr="00FD026B">
        <w:rPr>
          <w:rFonts w:cstheme="minorHAnsi"/>
          <w:sz w:val="24"/>
          <w:szCs w:val="24"/>
        </w:rPr>
        <w:t>• &lt;comando&gt; &lt;articolo/preposizione&gt; &lt;oggetto&gt;</w:t>
      </w:r>
    </w:p>
    <w:p w14:paraId="0EEB30E6" w14:textId="570BBC08" w:rsidR="00FD026B" w:rsidRPr="00FD026B" w:rsidRDefault="00FD026B" w:rsidP="00FD026B">
      <w:pPr>
        <w:spacing w:after="0"/>
        <w:rPr>
          <w:rFonts w:cstheme="minorHAnsi"/>
          <w:sz w:val="24"/>
          <w:szCs w:val="24"/>
        </w:rPr>
      </w:pPr>
      <w:r w:rsidRPr="00FD026B">
        <w:rPr>
          <w:rFonts w:cstheme="minorHAnsi"/>
          <w:sz w:val="24"/>
          <w:szCs w:val="24"/>
        </w:rPr>
        <w:t>• &lt;comando&gt; &lt;articolo/preposizione&gt; &lt;oggetto inventario&gt;</w:t>
      </w:r>
    </w:p>
    <w:p w14:paraId="783959B7" w14:textId="77231C07" w:rsidR="00FD026B" w:rsidRDefault="00FD026B" w:rsidP="00FD026B">
      <w:pPr>
        <w:spacing w:after="0"/>
        <w:rPr>
          <w:rFonts w:cstheme="minorHAnsi"/>
          <w:sz w:val="24"/>
          <w:szCs w:val="24"/>
        </w:rPr>
      </w:pPr>
      <w:r w:rsidRPr="00FD026B">
        <w:rPr>
          <w:rFonts w:cstheme="minorHAnsi"/>
          <w:sz w:val="24"/>
          <w:szCs w:val="24"/>
        </w:rPr>
        <w:t>• &lt;comando</w:t>
      </w:r>
      <w:proofErr w:type="gramStart"/>
      <w:r w:rsidRPr="00FD026B">
        <w:rPr>
          <w:rFonts w:cstheme="minorHAnsi"/>
          <w:sz w:val="24"/>
          <w:szCs w:val="24"/>
        </w:rPr>
        <w:t>&gt;  &lt;</w:t>
      </w:r>
      <w:proofErr w:type="gramEnd"/>
      <w:r w:rsidRPr="00FD026B">
        <w:rPr>
          <w:rFonts w:cstheme="minorHAnsi"/>
          <w:sz w:val="24"/>
          <w:szCs w:val="24"/>
        </w:rPr>
        <w:t>oggetto&gt;</w:t>
      </w:r>
    </w:p>
    <w:p w14:paraId="18F738D3" w14:textId="5F4BA8ED" w:rsidR="00FD026B" w:rsidRDefault="00FD026B" w:rsidP="00FD026B">
      <w:pPr>
        <w:spacing w:after="0"/>
        <w:rPr>
          <w:rFonts w:cstheme="minorHAnsi"/>
          <w:sz w:val="24"/>
          <w:szCs w:val="24"/>
        </w:rPr>
      </w:pPr>
    </w:p>
    <w:p w14:paraId="749C87BA" w14:textId="4895F58D" w:rsidR="00FD026B" w:rsidRDefault="00FD026B" w:rsidP="00FD02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progetto è stato diviso in diversi package per rendere più comodo riconoscere le funzionalità di ogni classe e poterle modificare all’occorrenza.</w:t>
      </w:r>
    </w:p>
    <w:p w14:paraId="3BFA0AC0" w14:textId="027B2A24" w:rsidR="00FD026B" w:rsidRDefault="00FD026B" w:rsidP="00FD026B">
      <w:pPr>
        <w:spacing w:after="0"/>
        <w:rPr>
          <w:rFonts w:cstheme="minorHAnsi"/>
          <w:sz w:val="24"/>
          <w:szCs w:val="24"/>
        </w:rPr>
      </w:pPr>
    </w:p>
    <w:p w14:paraId="4A0C5802" w14:textId="06A6B0AB" w:rsidR="00FD026B" w:rsidRDefault="00FD026B" w:rsidP="00FD026B">
      <w:pPr>
        <w:spacing w:after="0"/>
        <w:rPr>
          <w:rFonts w:cstheme="minorHAnsi"/>
          <w:b/>
          <w:bCs/>
          <w:sz w:val="28"/>
          <w:szCs w:val="28"/>
        </w:rPr>
      </w:pPr>
      <w:r w:rsidRPr="00FD026B">
        <w:rPr>
          <w:rFonts w:cstheme="minorHAnsi"/>
          <w:b/>
          <w:bCs/>
          <w:sz w:val="28"/>
          <w:szCs w:val="28"/>
        </w:rPr>
        <w:t>COMANDI E PARSER</w:t>
      </w:r>
    </w:p>
    <w:p w14:paraId="43D448FE" w14:textId="20966188" w:rsidR="00FD026B" w:rsidRDefault="00FD026B" w:rsidP="00FD02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comandi inseriti andranno inseriti alla seconda persona singolare. Quando l’utente digita il comando l’azione verrà </w:t>
      </w:r>
      <w:r w:rsidR="00B02144">
        <w:rPr>
          <w:rFonts w:cstheme="minorHAnsi"/>
          <w:sz w:val="24"/>
          <w:szCs w:val="24"/>
        </w:rPr>
        <w:t>processata dal parser che andrà a confrontare il comando con una lista di comandi, se il confronto va a buon fine andrà a controllare se esiste una corrispondenza tra l’oggetto cercato e gli oggetti presenti nella stanza, se non esiste nella stanza verrà controllato l’inventario.</w:t>
      </w:r>
    </w:p>
    <w:p w14:paraId="4428528E" w14:textId="59F3FB9C" w:rsidR="00B02144" w:rsidRDefault="00B02144" w:rsidP="00FD026B">
      <w:pPr>
        <w:spacing w:after="0"/>
        <w:rPr>
          <w:rFonts w:cstheme="minorHAnsi"/>
          <w:sz w:val="24"/>
          <w:szCs w:val="24"/>
        </w:rPr>
      </w:pPr>
    </w:p>
    <w:p w14:paraId="00086A57" w14:textId="3AD03208" w:rsidR="00B02144" w:rsidRDefault="00B02144" w:rsidP="00FD026B">
      <w:pPr>
        <w:spacing w:after="0"/>
        <w:rPr>
          <w:rFonts w:cstheme="minorHAnsi"/>
          <w:b/>
          <w:bCs/>
          <w:sz w:val="28"/>
          <w:szCs w:val="28"/>
        </w:rPr>
      </w:pPr>
      <w:r w:rsidRPr="00B02144">
        <w:rPr>
          <w:rFonts w:cstheme="minorHAnsi"/>
          <w:b/>
          <w:bCs/>
          <w:sz w:val="28"/>
          <w:szCs w:val="28"/>
        </w:rPr>
        <w:t>INTERFACCIA</w:t>
      </w:r>
    </w:p>
    <w:p w14:paraId="601C31CC" w14:textId="595E2E94" w:rsidR="00B02144" w:rsidRDefault="00B02144" w:rsidP="00FD02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parte grafica sono state create due classi, UI e </w:t>
      </w:r>
      <w:proofErr w:type="spellStart"/>
      <w:r>
        <w:rPr>
          <w:rFonts w:cstheme="minorHAnsi"/>
          <w:sz w:val="24"/>
          <w:szCs w:val="24"/>
        </w:rPr>
        <w:t>VisibilityManager</w:t>
      </w:r>
      <w:proofErr w:type="spellEnd"/>
      <w:r>
        <w:rPr>
          <w:rFonts w:cstheme="minorHAnsi"/>
          <w:sz w:val="24"/>
          <w:szCs w:val="24"/>
        </w:rPr>
        <w:t xml:space="preserve"> che utilizzano le java swing per gestire la parte dell’interfaccia.</w:t>
      </w:r>
    </w:p>
    <w:p w14:paraId="0D2DD25D" w14:textId="6ECF0EA1" w:rsidR="00B02144" w:rsidRDefault="00B02144" w:rsidP="00FD026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Abbiamo una finestra in cui sono stati inseriti tutte le componenti che formano l’interfaccia in base a quello che descrivono, mentre la classe </w:t>
      </w:r>
      <w:proofErr w:type="spellStart"/>
      <w:r>
        <w:rPr>
          <w:rFonts w:cstheme="minorHAnsi"/>
          <w:sz w:val="24"/>
          <w:szCs w:val="24"/>
        </w:rPr>
        <w:t>VisibilityManager</w:t>
      </w:r>
      <w:proofErr w:type="spellEnd"/>
      <w:r>
        <w:rPr>
          <w:rFonts w:cstheme="minorHAnsi"/>
          <w:sz w:val="24"/>
          <w:szCs w:val="24"/>
        </w:rPr>
        <w:t xml:space="preserve"> utilizza i componenti istanziati in UI per definire le schermate di gioco, tipo il menu principale, oppure tipo la conferma dell’uscita dal gioco.</w:t>
      </w:r>
    </w:p>
    <w:p w14:paraId="18712B01" w14:textId="488B8A39" w:rsidR="00F26FFC" w:rsidRDefault="00F26FFC" w:rsidP="00FD026B">
      <w:pPr>
        <w:spacing w:after="0"/>
        <w:rPr>
          <w:rFonts w:cstheme="minorHAnsi"/>
          <w:sz w:val="24"/>
          <w:szCs w:val="24"/>
        </w:rPr>
      </w:pPr>
    </w:p>
    <w:p w14:paraId="7297ACC9" w14:textId="77777777" w:rsidR="00B02144" w:rsidRPr="00B02144" w:rsidRDefault="00B02144" w:rsidP="00FD026B">
      <w:pPr>
        <w:spacing w:after="0"/>
        <w:rPr>
          <w:rFonts w:cstheme="minorHAnsi"/>
          <w:sz w:val="24"/>
          <w:szCs w:val="24"/>
        </w:rPr>
      </w:pPr>
    </w:p>
    <w:p w14:paraId="24EE39F4" w14:textId="2FF4FF43" w:rsidR="00FD026B" w:rsidRDefault="00FD026B">
      <w:pPr>
        <w:rPr>
          <w:rFonts w:ascii="Times New Roman" w:hAnsi="Times New Roman" w:cs="Times New Roman"/>
          <w:sz w:val="24"/>
          <w:szCs w:val="24"/>
        </w:rPr>
      </w:pPr>
    </w:p>
    <w:p w14:paraId="64F174F8" w14:textId="2175373C" w:rsidR="00FD026B" w:rsidRPr="00FD026B" w:rsidRDefault="00FD026B">
      <w:pPr>
        <w:rPr>
          <w:rFonts w:ascii="Times New Roman" w:hAnsi="Times New Roman" w:cs="Times New Roman"/>
          <w:sz w:val="24"/>
          <w:szCs w:val="24"/>
        </w:rPr>
      </w:pPr>
    </w:p>
    <w:sectPr w:rsidR="00FD026B" w:rsidRPr="00FD0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9"/>
    <w:rsid w:val="000C39D9"/>
    <w:rsid w:val="00772A6B"/>
    <w:rsid w:val="00B02144"/>
    <w:rsid w:val="00F26FFC"/>
    <w:rsid w:val="00F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6889"/>
  <w15:chartTrackingRefBased/>
  <w15:docId w15:val="{644B006A-4F4B-4032-8A42-FE66001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</dc:creator>
  <cp:keywords/>
  <dc:description/>
  <cp:lastModifiedBy>samuele palumbo</cp:lastModifiedBy>
  <cp:revision>1</cp:revision>
  <dcterms:created xsi:type="dcterms:W3CDTF">2022-09-09T18:07:00Z</dcterms:created>
  <dcterms:modified xsi:type="dcterms:W3CDTF">2022-09-10T06:27:00Z</dcterms:modified>
</cp:coreProperties>
</file>