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36" w:rsidRDefault="00C54736"/>
    <w:p w:rsidR="00C54736" w:rsidRDefault="00C54736"/>
    <w:tbl>
      <w:tblPr>
        <w:tblW w:w="9648" w:type="dxa"/>
        <w:tblLook w:val="04A0"/>
      </w:tblPr>
      <w:tblGrid>
        <w:gridCol w:w="9378"/>
        <w:gridCol w:w="270"/>
      </w:tblGrid>
      <w:tr w:rsidR="00F15944" w:rsidRPr="007725A2" w:rsidTr="00884985">
        <w:tc>
          <w:tcPr>
            <w:tcW w:w="9378" w:type="dxa"/>
          </w:tcPr>
          <w:p w:rsidR="00C656BD" w:rsidRPr="00C54736" w:rsidRDefault="00C656BD" w:rsidP="00C656B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proofErr w:type="spellStart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Samiksha</w:t>
            </w:r>
            <w:proofErr w:type="spellEnd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Velip</w:t>
            </w:r>
            <w:proofErr w:type="spellEnd"/>
            <w:r w:rsidR="008D67D4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,</w:t>
            </w:r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br/>
              <w:t xml:space="preserve">C-3,Rosa </w:t>
            </w:r>
            <w:proofErr w:type="spellStart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Mystica</w:t>
            </w:r>
            <w:proofErr w:type="spellEnd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apts,Shirvodem</w:t>
            </w:r>
            <w:proofErr w:type="spellEnd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br/>
            </w:r>
            <w:proofErr w:type="spellStart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Margao</w:t>
            </w:r>
            <w:proofErr w:type="spellEnd"/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-Goa</w:t>
            </w:r>
          </w:p>
          <w:p w:rsidR="00C656BD" w:rsidRPr="00C54736" w:rsidRDefault="00C656BD" w:rsidP="00C656B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Date</w:t>
            </w:r>
            <w:r w:rsidR="007725A2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:</w:t>
            </w:r>
            <w:r w:rsidR="008624B7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</w:t>
            </w:r>
            <w:r w:rsidR="00DD5F44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05/</w:t>
            </w:r>
            <w:r w:rsidR="008624B7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07/</w:t>
            </w:r>
            <w:r w:rsidR="00DD5F44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2018</w:t>
            </w:r>
          </w:p>
          <w:p w:rsidR="00C656BD" w:rsidRPr="00C54736" w:rsidRDefault="008D67D4" w:rsidP="00C656BD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z w:val="28"/>
                <w:szCs w:val="28"/>
              </w:rPr>
            </w:pPr>
            <w:r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The Principal,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br/>
            </w:r>
            <w:r w:rsidR="00C54736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Goa</w:t>
            </w:r>
            <w:r w:rsidR="00775428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College Of </w:t>
            </w:r>
            <w:r w:rsidR="00C54736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Engineering</w:t>
            </w:r>
            <w:r w:rsidR="00884985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,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br/>
            </w:r>
            <w:proofErr w:type="spellStart"/>
            <w:r w:rsidR="00C54736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Farmagudi</w:t>
            </w:r>
            <w:proofErr w:type="spellEnd"/>
            <w:r w:rsidR="00C54736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, </w:t>
            </w:r>
            <w:proofErr w:type="spellStart"/>
            <w:r w:rsidR="00C54736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Ponda</w:t>
            </w:r>
            <w:proofErr w:type="spellEnd"/>
            <w:r w:rsidR="00884985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Goa</w:t>
            </w:r>
          </w:p>
          <w:p w:rsidR="00C656BD" w:rsidRPr="00C54736" w:rsidRDefault="00884985" w:rsidP="007725A2">
            <w:pPr>
              <w:rPr>
                <w:rFonts w:cstheme="minorHAnsi"/>
                <w:bCs/>
                <w:sz w:val="28"/>
                <w:szCs w:val="28"/>
              </w:rPr>
            </w:pPr>
            <w:r w:rsidRPr="00C54736">
              <w:rPr>
                <w:rFonts w:cstheme="minorHAnsi"/>
                <w:color w:val="222222"/>
                <w:sz w:val="28"/>
                <w:szCs w:val="28"/>
              </w:rPr>
              <w:t xml:space="preserve">Sub: </w:t>
            </w:r>
            <w:r w:rsidRPr="00C54736">
              <w:rPr>
                <w:rFonts w:cstheme="minorHAnsi"/>
                <w:bCs/>
                <w:sz w:val="28"/>
                <w:szCs w:val="28"/>
              </w:rPr>
              <w:t xml:space="preserve">Application for the post of  </w:t>
            </w:r>
            <w:r w:rsidR="00DD5F44" w:rsidRPr="00C54736">
              <w:rPr>
                <w:rFonts w:cstheme="minorHAnsi"/>
                <w:bCs/>
                <w:sz w:val="28"/>
                <w:szCs w:val="28"/>
              </w:rPr>
              <w:t xml:space="preserve">Assistant Professor in Computer </w:t>
            </w:r>
            <w:r w:rsidR="00C54736" w:rsidRPr="00C54736">
              <w:rPr>
                <w:rFonts w:cstheme="minorHAnsi"/>
                <w:bCs/>
                <w:sz w:val="28"/>
                <w:szCs w:val="28"/>
              </w:rPr>
              <w:t>Engineering</w:t>
            </w:r>
          </w:p>
          <w:p w:rsidR="00C54736" w:rsidRPr="00C54736" w:rsidRDefault="00C54736" w:rsidP="007725A2">
            <w:pPr>
              <w:rPr>
                <w:rFonts w:cstheme="minorHAnsi"/>
                <w:bCs/>
                <w:sz w:val="28"/>
                <w:szCs w:val="28"/>
              </w:rPr>
            </w:pPr>
            <w:r w:rsidRPr="00C54736">
              <w:rPr>
                <w:rFonts w:cstheme="minorHAnsi"/>
                <w:bCs/>
                <w:sz w:val="28"/>
                <w:szCs w:val="28"/>
              </w:rPr>
              <w:t>Sir,</w:t>
            </w:r>
          </w:p>
          <w:p w:rsidR="00C54736" w:rsidRPr="00C54736" w:rsidRDefault="00C54736" w:rsidP="00C5473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Theme="minorHAnsi" w:hAnsiTheme="minorHAnsi" w:cstheme="minorHAnsi"/>
                <w:color w:val="2B2B2B"/>
                <w:sz w:val="28"/>
                <w:szCs w:val="28"/>
              </w:rPr>
            </w:pPr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</w:rPr>
              <w:t xml:space="preserve">I am </w:t>
            </w:r>
            <w:proofErr w:type="spellStart"/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</w:rPr>
              <w:t>Samiksha</w:t>
            </w:r>
            <w:proofErr w:type="spellEnd"/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</w:rPr>
              <w:t xml:space="preserve"> </w:t>
            </w:r>
            <w:proofErr w:type="spellStart"/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</w:rPr>
              <w:t>Velip</w:t>
            </w:r>
            <w:proofErr w:type="spellEnd"/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</w:rPr>
              <w:t xml:space="preserve"> applying 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for the</w:t>
            </w:r>
            <w:r w:rsidR="00DD5F44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post of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</w:t>
            </w:r>
            <w:r w:rsidR="00DD5F44" w:rsidRPr="00C54736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Assistant Professor in Computer </w:t>
            </w:r>
            <w:r w:rsidRPr="00C54736">
              <w:rPr>
                <w:rFonts w:asciiTheme="minorHAnsi" w:hAnsiTheme="minorHAnsi" w:cstheme="minorHAnsi"/>
                <w:bCs/>
                <w:sz w:val="28"/>
                <w:szCs w:val="28"/>
              </w:rPr>
              <w:t>Engineering</w:t>
            </w:r>
            <w:r w:rsidR="00775428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>advertised in the </w:t>
            </w:r>
            <w:proofErr w:type="spellStart"/>
            <w:r w:rsidR="007725A2" w:rsidRPr="00C54736">
              <w:rPr>
                <w:rStyle w:val="Emphasis"/>
                <w:rFonts w:asciiTheme="minorHAnsi" w:hAnsiTheme="minorHAnsi" w:cstheme="minorHAnsi"/>
                <w:color w:val="222222"/>
                <w:sz w:val="28"/>
                <w:szCs w:val="28"/>
              </w:rPr>
              <w:t>Navhind</w:t>
            </w:r>
            <w:proofErr w:type="spellEnd"/>
            <w:r w:rsidR="007725A2" w:rsidRPr="00C54736">
              <w:rPr>
                <w:rStyle w:val="Emphasis"/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Times</w:t>
            </w:r>
            <w:r w:rsidR="00DD5F44" w:rsidRPr="00C54736">
              <w:rPr>
                <w:rStyle w:val="Emphasis"/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 newspaper</w:t>
            </w:r>
            <w:r w:rsidR="00C656BD" w:rsidRPr="00C54736">
              <w:rPr>
                <w:rFonts w:asciiTheme="minorHAnsi" w:hAnsiTheme="minorHAnsi" w:cstheme="minorHAnsi"/>
                <w:color w:val="222222"/>
                <w:sz w:val="28"/>
                <w:szCs w:val="28"/>
              </w:rPr>
              <w:t xml:space="preserve">. </w:t>
            </w:r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  <w:t> I am fully aware of the nature of the work and can handle all the educational matters easily and fairly. </w:t>
            </w:r>
          </w:p>
          <w:p w:rsidR="00C54736" w:rsidRPr="00C54736" w:rsidRDefault="00C54736" w:rsidP="00C5473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</w:pPr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  <w:t>All the necessary documents are attached to this application for your kind consideration. Thank you for your consideration.</w:t>
            </w:r>
          </w:p>
          <w:p w:rsidR="00C54736" w:rsidRPr="00C54736" w:rsidRDefault="00C54736" w:rsidP="00C5473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</w:pPr>
            <w:r w:rsidRPr="00C54736"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  <w:t>Yours sincerely,</w:t>
            </w:r>
          </w:p>
          <w:p w:rsidR="00C54736" w:rsidRPr="00C54736" w:rsidRDefault="00C54736" w:rsidP="00C54736">
            <w:pPr>
              <w:pStyle w:val="NormalWeb"/>
              <w:spacing w:before="0" w:beforeAutospacing="0" w:after="360" w:afterAutospacing="0"/>
              <w:jc w:val="both"/>
              <w:textAlignment w:val="baseline"/>
              <w:rPr>
                <w:rFonts w:asciiTheme="minorHAnsi" w:hAnsiTheme="minorHAnsi" w:cstheme="minorHAnsi"/>
                <w:color w:val="2B2B2B"/>
                <w:sz w:val="28"/>
                <w:szCs w:val="28"/>
                <w:shd w:val="clear" w:color="auto" w:fill="FFFFFF"/>
              </w:rPr>
            </w:pPr>
            <w:proofErr w:type="spellStart"/>
            <w:r w:rsidRPr="00C54736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Samiksha</w:t>
            </w:r>
            <w:proofErr w:type="spellEnd"/>
            <w:r w:rsidRPr="00C54736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54736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Velip</w:t>
            </w:r>
            <w:proofErr w:type="spellEnd"/>
          </w:p>
          <w:p w:rsidR="00F15944" w:rsidRPr="007725A2" w:rsidRDefault="00F15944">
            <w:pPr>
              <w:ind w:right="-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hideMark/>
          </w:tcPr>
          <w:p w:rsidR="00F15944" w:rsidRPr="007725A2" w:rsidRDefault="00F15944">
            <w:pPr>
              <w:ind w:right="-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5944" w:rsidRPr="007725A2" w:rsidRDefault="00F15944" w:rsidP="00F15944">
      <w:pPr>
        <w:rPr>
          <w:rFonts w:ascii="Times New Roman" w:hAnsi="Times New Roman" w:cs="Times New Roman"/>
          <w:sz w:val="24"/>
          <w:szCs w:val="24"/>
        </w:rPr>
      </w:pPr>
    </w:p>
    <w:sectPr w:rsidR="00F15944" w:rsidRPr="007725A2" w:rsidSect="005F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50F" w:rsidRDefault="0075750F" w:rsidP="00C54736">
      <w:pPr>
        <w:spacing w:after="0" w:line="240" w:lineRule="auto"/>
      </w:pPr>
      <w:r>
        <w:separator/>
      </w:r>
    </w:p>
  </w:endnote>
  <w:endnote w:type="continuationSeparator" w:id="0">
    <w:p w:rsidR="0075750F" w:rsidRDefault="0075750F" w:rsidP="00C5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50F" w:rsidRDefault="0075750F" w:rsidP="00C54736">
      <w:pPr>
        <w:spacing w:after="0" w:line="240" w:lineRule="auto"/>
      </w:pPr>
      <w:r>
        <w:separator/>
      </w:r>
    </w:p>
  </w:footnote>
  <w:footnote w:type="continuationSeparator" w:id="0">
    <w:p w:rsidR="0075750F" w:rsidRDefault="0075750F" w:rsidP="00C5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5944"/>
    <w:rsid w:val="005F0C06"/>
    <w:rsid w:val="007310F5"/>
    <w:rsid w:val="0075750F"/>
    <w:rsid w:val="007725A2"/>
    <w:rsid w:val="00775428"/>
    <w:rsid w:val="00817AC2"/>
    <w:rsid w:val="008624B7"/>
    <w:rsid w:val="00884985"/>
    <w:rsid w:val="008B2200"/>
    <w:rsid w:val="008D67D4"/>
    <w:rsid w:val="00C308BE"/>
    <w:rsid w:val="00C54736"/>
    <w:rsid w:val="00C656BD"/>
    <w:rsid w:val="00D10192"/>
    <w:rsid w:val="00DD5F44"/>
    <w:rsid w:val="00EA4DDF"/>
    <w:rsid w:val="00F1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44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kimlinks-unlinked">
    <w:name w:val="skimlinks-unlinked"/>
    <w:basedOn w:val="DefaultParagraphFont"/>
    <w:rsid w:val="00C656BD"/>
  </w:style>
  <w:style w:type="character" w:styleId="Emphasis">
    <w:name w:val="Emphasis"/>
    <w:basedOn w:val="DefaultParagraphFont"/>
    <w:uiPriority w:val="20"/>
    <w:qFormat/>
    <w:rsid w:val="00C656B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C5473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4736"/>
    <w:rPr>
      <w:rFonts w:eastAsiaTheme="minorEastAsia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5473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4736"/>
    <w:rPr>
      <w:rFonts w:eastAsiaTheme="minorEastAsia"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2018-02-26T06:38:00Z</dcterms:created>
  <dcterms:modified xsi:type="dcterms:W3CDTF">2018-07-04T17:18:00Z</dcterms:modified>
</cp:coreProperties>
</file>