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69C7" w14:textId="72B255AE" w:rsidR="00C77158" w:rsidRDefault="00C77158">
      <w:pPr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en-US"/>
        </w:rPr>
        <w:t xml:space="preserve">Email </w:t>
      </w:r>
    </w:p>
    <w:p w14:paraId="48BD862D" w14:textId="29D14DE8" w:rsidR="00C77158" w:rsidRDefault="00C77158">
      <w:pPr>
        <w:rPr>
          <w:b/>
          <w:bCs/>
          <w:sz w:val="36"/>
          <w:szCs w:val="36"/>
          <w:lang w:val="ru-RU"/>
        </w:rPr>
      </w:pPr>
    </w:p>
    <w:p w14:paraId="078B3F23" w14:textId="579E65C0" w:rsidR="00C77158" w:rsidRDefault="00C77158" w:rsidP="00C77158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>Dear manager,</w:t>
      </w:r>
    </w:p>
    <w:p w14:paraId="54963365" w14:textId="77777777" w:rsidR="00C77158" w:rsidRDefault="00C77158" w:rsidP="00C77158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</w:pPr>
    </w:p>
    <w:p w14:paraId="6B09403D" w14:textId="77777777" w:rsidR="00C77158" w:rsidRDefault="00C77158" w:rsidP="00C77158">
      <w:pP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>Please find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the data quality issues and strategies to mitigate these issues.</w:t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 xml:space="preserve">We </w:t>
      </w:r>
      <w:r w:rsidRPr="00C77158"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 xml:space="preserve">need </w:t>
      </w:r>
    </w:p>
    <w:p w14:paraId="0E1EE4A5" w14:textId="2EE86C9E" w:rsidR="00C77158" w:rsidRDefault="00C77158" w:rsidP="00C77158">
      <w:pP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</w:pPr>
      <w:r w:rsidRPr="00C77158"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 xml:space="preserve">clarification from the client on some </w:t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 xml:space="preserve">data </w:t>
      </w:r>
      <w:r w:rsidRPr="00C77158"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>points</w:t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 xml:space="preserve">. </w:t>
      </w:r>
    </w:p>
    <w:p w14:paraId="259BBB5F" w14:textId="626FFA69" w:rsidR="00C77158" w:rsidRDefault="00C77158" w:rsidP="00C77158">
      <w:pP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</w:pPr>
    </w:p>
    <w:p w14:paraId="7CE6723F" w14:textId="7078E830" w:rsidR="00C77158" w:rsidRDefault="00C77158" w:rsidP="00C77158">
      <w:pP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>Best Regards,</w:t>
      </w:r>
    </w:p>
    <w:p w14:paraId="46638BD7" w14:textId="179084FD" w:rsidR="00C77158" w:rsidRPr="00C77158" w:rsidRDefault="00C77158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  <w:lang w:val="en-US"/>
        </w:rPr>
        <w:t>Samvel Kocharyan</w:t>
      </w:r>
    </w:p>
    <w:p w14:paraId="1F3FA3B9" w14:textId="44365ED2" w:rsidR="00C77158" w:rsidRDefault="00C771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______</w:t>
      </w:r>
    </w:p>
    <w:p w14:paraId="7B5ADB9A" w14:textId="77777777" w:rsidR="00C77158" w:rsidRDefault="00C77158">
      <w:pPr>
        <w:rPr>
          <w:b/>
          <w:bCs/>
          <w:sz w:val="36"/>
          <w:szCs w:val="36"/>
          <w:lang w:val="en-US"/>
        </w:rPr>
      </w:pPr>
    </w:p>
    <w:p w14:paraId="7E03B44E" w14:textId="2534F2FF" w:rsidR="006A4A81" w:rsidRPr="006A4A81" w:rsidRDefault="006A4A81">
      <w:pPr>
        <w:rPr>
          <w:b/>
          <w:bCs/>
          <w:sz w:val="36"/>
          <w:szCs w:val="36"/>
          <w:lang w:val="en-US"/>
        </w:rPr>
      </w:pPr>
      <w:r w:rsidRPr="006A4A81">
        <w:rPr>
          <w:b/>
          <w:bCs/>
          <w:sz w:val="36"/>
          <w:szCs w:val="36"/>
          <w:lang w:val="en-US"/>
        </w:rPr>
        <w:t>Data Quality Framework</w:t>
      </w:r>
    </w:p>
    <w:p w14:paraId="0798CE63" w14:textId="34B51377" w:rsidR="006A4A81" w:rsidRPr="00F42D38" w:rsidRDefault="00F42D38">
      <w:pPr>
        <w:rPr>
          <w:lang w:val="en-US"/>
        </w:rPr>
      </w:pPr>
      <w:r>
        <w:rPr>
          <w:lang w:val="ru-RU"/>
        </w:rPr>
        <w:tab/>
      </w:r>
    </w:p>
    <w:p w14:paraId="64ECE751" w14:textId="764C3A56" w:rsidR="006A4A81" w:rsidRDefault="006A4A81" w:rsidP="006A4A81"/>
    <w:p w14:paraId="625D0B50" w14:textId="2687F6B9" w:rsidR="006A4A81" w:rsidRDefault="006A4A81" w:rsidP="006A4A81"/>
    <w:p w14:paraId="54E0823E" w14:textId="22A46227" w:rsidR="006A4A81" w:rsidRPr="006A4A81" w:rsidRDefault="006A4A81" w:rsidP="006A4A81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Customer</w:t>
      </w:r>
      <w:r w:rsidRPr="006A4A81">
        <w:rPr>
          <w:b/>
          <w:bCs/>
          <w:lang w:val="en-US"/>
        </w:rPr>
        <w:t>Demographics</w:t>
      </w:r>
      <w:proofErr w:type="spellEnd"/>
      <w:r>
        <w:rPr>
          <w:b/>
          <w:bCs/>
          <w:lang w:val="en-US"/>
        </w:rPr>
        <w:t>”</w:t>
      </w:r>
      <w:r w:rsidRPr="006A4A81">
        <w:rPr>
          <w:b/>
          <w:bCs/>
          <w:lang w:val="en-US"/>
        </w:rPr>
        <w:t xml:space="preserve"> Table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97"/>
        <w:gridCol w:w="1285"/>
        <w:gridCol w:w="1366"/>
        <w:gridCol w:w="1283"/>
        <w:gridCol w:w="3978"/>
      </w:tblGrid>
      <w:tr w:rsidR="006A4A81" w:rsidRPr="006A4A81" w14:paraId="2F383D1F" w14:textId="77777777" w:rsidTr="006A4A81">
        <w:tc>
          <w:tcPr>
            <w:tcW w:w="1288" w:type="dxa"/>
          </w:tcPr>
          <w:p w14:paraId="0BC6C578" w14:textId="1AB54EFF" w:rsidR="006A4A81" w:rsidRPr="006A4A81" w:rsidRDefault="006A4A81" w:rsidP="006A4A8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288" w:type="dxa"/>
          </w:tcPr>
          <w:p w14:paraId="63924C35" w14:textId="2344CFFF" w:rsidR="006A4A81" w:rsidRPr="006A4A81" w:rsidRDefault="006A4A81" w:rsidP="006A4A8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Issue</w:t>
            </w:r>
          </w:p>
        </w:tc>
        <w:tc>
          <w:tcPr>
            <w:tcW w:w="1288" w:type="dxa"/>
          </w:tcPr>
          <w:p w14:paraId="7E826F42" w14:textId="4948F794" w:rsidR="006A4A81" w:rsidRPr="006A4A81" w:rsidRDefault="006A4A81" w:rsidP="006A4A8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1288" w:type="dxa"/>
          </w:tcPr>
          <w:p w14:paraId="6CF3274B" w14:textId="1613FEF2" w:rsidR="006A4A81" w:rsidRPr="006A4A81" w:rsidRDefault="006A4A81" w:rsidP="006A4A8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4057" w:type="dxa"/>
          </w:tcPr>
          <w:p w14:paraId="47374CE0" w14:textId="429362E5" w:rsidR="006A4A81" w:rsidRPr="006A4A81" w:rsidRDefault="006A4A81" w:rsidP="006A4A8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Fix Strategy</w:t>
            </w:r>
          </w:p>
        </w:tc>
      </w:tr>
      <w:tr w:rsidR="006A4A81" w:rsidRPr="006A4A81" w14:paraId="0B619919" w14:textId="77777777" w:rsidTr="006A4A81">
        <w:tc>
          <w:tcPr>
            <w:tcW w:w="1288" w:type="dxa"/>
          </w:tcPr>
          <w:p w14:paraId="1B8D9200" w14:textId="33F552A7" w:rsidR="006A4A81" w:rsidRPr="006A4A81" w:rsidRDefault="006A4A81" w:rsidP="006A4A81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6A4A81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last_name</w:t>
            </w:r>
          </w:p>
        </w:tc>
        <w:tc>
          <w:tcPr>
            <w:tcW w:w="1288" w:type="dxa"/>
          </w:tcPr>
          <w:p w14:paraId="2126C545" w14:textId="3389A8EF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288" w:type="dxa"/>
          </w:tcPr>
          <w:p w14:paraId="676AB58A" w14:textId="1384F4C4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88" w:type="dxa"/>
          </w:tcPr>
          <w:p w14:paraId="03C3684C" w14:textId="058703FE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125 empty cells</w:t>
            </w:r>
          </w:p>
        </w:tc>
        <w:tc>
          <w:tcPr>
            <w:tcW w:w="4057" w:type="dxa"/>
          </w:tcPr>
          <w:p w14:paraId="7A84D411" w14:textId="10947FE2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Prepare list of future possible issues when </w:t>
            </w:r>
            <w:proofErr w:type="gram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last-name</w:t>
            </w:r>
            <w:proofErr w:type="gramEnd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is unknown</w:t>
            </w:r>
          </w:p>
        </w:tc>
      </w:tr>
      <w:tr w:rsidR="006A4A81" w:rsidRPr="006A4A81" w14:paraId="7539AE5D" w14:textId="77777777" w:rsidTr="006A4A81">
        <w:tc>
          <w:tcPr>
            <w:tcW w:w="1288" w:type="dxa"/>
          </w:tcPr>
          <w:p w14:paraId="3A3B084F" w14:textId="5236DF26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288" w:type="dxa"/>
          </w:tcPr>
          <w:p w14:paraId="05BA8955" w14:textId="452BF070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Unknown Categories</w:t>
            </w:r>
          </w:p>
        </w:tc>
        <w:tc>
          <w:tcPr>
            <w:tcW w:w="1288" w:type="dxa"/>
          </w:tcPr>
          <w:p w14:paraId="6033320E" w14:textId="716E8217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1288" w:type="dxa"/>
          </w:tcPr>
          <w:p w14:paraId="27143B6C" w14:textId="007E03C2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88 entries with “U” labels</w:t>
            </w:r>
          </w:p>
        </w:tc>
        <w:tc>
          <w:tcPr>
            <w:tcW w:w="4057" w:type="dxa"/>
          </w:tcPr>
          <w:p w14:paraId="4E386D22" w14:textId="5FF90DAF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Ask customer about “U” category label mean.</w:t>
            </w:r>
          </w:p>
        </w:tc>
      </w:tr>
      <w:tr w:rsidR="006A4A81" w:rsidRPr="006A4A81" w14:paraId="29C7F632" w14:textId="77777777" w:rsidTr="006A4A81">
        <w:tc>
          <w:tcPr>
            <w:tcW w:w="1288" w:type="dxa"/>
          </w:tcPr>
          <w:p w14:paraId="40E32757" w14:textId="3693B726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288" w:type="dxa"/>
          </w:tcPr>
          <w:p w14:paraId="65690141" w14:textId="4E944A6B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Misspelled</w:t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br/>
              <w:t>Category Names</w:t>
            </w:r>
          </w:p>
        </w:tc>
        <w:tc>
          <w:tcPr>
            <w:tcW w:w="1288" w:type="dxa"/>
          </w:tcPr>
          <w:p w14:paraId="086213DA" w14:textId="3C6E1CB1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Accuracy, Consistency</w:t>
            </w:r>
          </w:p>
        </w:tc>
        <w:tc>
          <w:tcPr>
            <w:tcW w:w="1288" w:type="dxa"/>
          </w:tcPr>
          <w:p w14:paraId="35A041A0" w14:textId="4D87540A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Femal</w:t>
            </w:r>
            <w:proofErr w:type="spellEnd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”, “M”</w:t>
            </w:r>
          </w:p>
        </w:tc>
        <w:tc>
          <w:tcPr>
            <w:tcW w:w="4057" w:type="dxa"/>
          </w:tcPr>
          <w:p w14:paraId="60027023" w14:textId="3CFE4EDF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Fix misspelling</w:t>
            </w:r>
          </w:p>
        </w:tc>
      </w:tr>
      <w:tr w:rsidR="006A4A81" w:rsidRPr="006A4A81" w14:paraId="534A7ECF" w14:textId="77777777" w:rsidTr="006A4A81">
        <w:tc>
          <w:tcPr>
            <w:tcW w:w="1288" w:type="dxa"/>
          </w:tcPr>
          <w:p w14:paraId="235D73BC" w14:textId="1DECE1F4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past_3_years</w:t>
            </w:r>
          </w:p>
        </w:tc>
        <w:tc>
          <w:tcPr>
            <w:tcW w:w="1288" w:type="dxa"/>
          </w:tcPr>
          <w:p w14:paraId="532DB9F4" w14:textId="785F41BA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Probability of Outliers</w:t>
            </w:r>
          </w:p>
        </w:tc>
        <w:tc>
          <w:tcPr>
            <w:tcW w:w="1288" w:type="dxa"/>
          </w:tcPr>
          <w:p w14:paraId="1C43AA7F" w14:textId="177CB7B5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Validity</w:t>
            </w:r>
          </w:p>
        </w:tc>
        <w:tc>
          <w:tcPr>
            <w:tcW w:w="1288" w:type="dxa"/>
          </w:tcPr>
          <w:p w14:paraId="6AF09058" w14:textId="4B763B23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Entries with “99”, “98”, </w:t>
            </w: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values</w:t>
            </w:r>
          </w:p>
        </w:tc>
        <w:tc>
          <w:tcPr>
            <w:tcW w:w="4057" w:type="dxa"/>
          </w:tcPr>
          <w:p w14:paraId="29DE6161" w14:textId="02DBD14E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Check that orders are real</w:t>
            </w:r>
          </w:p>
        </w:tc>
      </w:tr>
      <w:tr w:rsidR="006A4A81" w:rsidRPr="006A4A81" w14:paraId="4CC2D87E" w14:textId="77777777" w:rsidTr="006A4A81">
        <w:tc>
          <w:tcPr>
            <w:tcW w:w="1288" w:type="dxa"/>
          </w:tcPr>
          <w:p w14:paraId="4458F60E" w14:textId="0FE18443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DOB</w:t>
            </w:r>
          </w:p>
        </w:tc>
        <w:tc>
          <w:tcPr>
            <w:tcW w:w="1288" w:type="dxa"/>
          </w:tcPr>
          <w:p w14:paraId="23E45E90" w14:textId="0114777B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288" w:type="dxa"/>
          </w:tcPr>
          <w:p w14:paraId="0B0C8E3C" w14:textId="416D75C5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88" w:type="dxa"/>
          </w:tcPr>
          <w:p w14:paraId="7BB9580E" w14:textId="5C0B4FA0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87 empty cells</w:t>
            </w:r>
          </w:p>
        </w:tc>
        <w:tc>
          <w:tcPr>
            <w:tcW w:w="4057" w:type="dxa"/>
          </w:tcPr>
          <w:p w14:paraId="1073FD23" w14:textId="0257A529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Prepare list of future possible issues when </w:t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DOB </w:t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is unknown</w:t>
            </w:r>
          </w:p>
        </w:tc>
      </w:tr>
      <w:tr w:rsidR="006A4A81" w:rsidRPr="006A4A81" w14:paraId="301D8500" w14:textId="77777777" w:rsidTr="006A4A81">
        <w:tc>
          <w:tcPr>
            <w:tcW w:w="1288" w:type="dxa"/>
          </w:tcPr>
          <w:p w14:paraId="1CF0B275" w14:textId="32ABC647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job_title</w:t>
            </w:r>
            <w:proofErr w:type="spellEnd"/>
          </w:p>
        </w:tc>
        <w:tc>
          <w:tcPr>
            <w:tcW w:w="1288" w:type="dxa"/>
          </w:tcPr>
          <w:p w14:paraId="58FB0380" w14:textId="458853D2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288" w:type="dxa"/>
          </w:tcPr>
          <w:p w14:paraId="30C22CE7" w14:textId="39156B38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88" w:type="dxa"/>
          </w:tcPr>
          <w:p w14:paraId="244166DF" w14:textId="02C9C538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506 empty cells</w:t>
            </w:r>
          </w:p>
        </w:tc>
        <w:tc>
          <w:tcPr>
            <w:tcW w:w="4057" w:type="dxa"/>
          </w:tcPr>
          <w:p w14:paraId="7C144164" w14:textId="571D7F2D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Prepare list of future possible issues when </w:t>
            </w: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job_title</w:t>
            </w:r>
            <w:proofErr w:type="spellEnd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is unknown</w:t>
            </w:r>
          </w:p>
        </w:tc>
      </w:tr>
      <w:tr w:rsidR="006A4A81" w:rsidRPr="006A4A81" w14:paraId="10C9EF56" w14:textId="77777777" w:rsidTr="006A4A81">
        <w:tc>
          <w:tcPr>
            <w:tcW w:w="1288" w:type="dxa"/>
          </w:tcPr>
          <w:p w14:paraId="4060325C" w14:textId="2C872316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job_title</w:t>
            </w:r>
            <w:proofErr w:type="spellEnd"/>
          </w:p>
        </w:tc>
        <w:tc>
          <w:tcPr>
            <w:tcW w:w="1288" w:type="dxa"/>
          </w:tcPr>
          <w:p w14:paraId="4578C4B8" w14:textId="708585A9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Probability of redundancy</w:t>
            </w:r>
          </w:p>
        </w:tc>
        <w:tc>
          <w:tcPr>
            <w:tcW w:w="1288" w:type="dxa"/>
          </w:tcPr>
          <w:p w14:paraId="451FA3C1" w14:textId="5EB724DF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Consistency</w:t>
            </w:r>
          </w:p>
        </w:tc>
        <w:tc>
          <w:tcPr>
            <w:tcW w:w="1288" w:type="dxa"/>
          </w:tcPr>
          <w:p w14:paraId="69DA05F1" w14:textId="20568FD0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“_I”, “_II”, “_III”</w:t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br/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There are a bunch of similar job title</w:t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4057" w:type="dxa"/>
          </w:tcPr>
          <w:p w14:paraId="6C22DECA" w14:textId="19FBC727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Prepare a list of joins. Approve labels join.</w:t>
            </w:r>
          </w:p>
        </w:tc>
      </w:tr>
      <w:tr w:rsidR="006A4A81" w:rsidRPr="006A4A81" w14:paraId="4062A6F2" w14:textId="77777777" w:rsidTr="006A4A81">
        <w:tc>
          <w:tcPr>
            <w:tcW w:w="1288" w:type="dxa"/>
          </w:tcPr>
          <w:p w14:paraId="7140AC5B" w14:textId="14B4AE88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job_industry</w:t>
            </w:r>
            <w:proofErr w:type="spellEnd"/>
          </w:p>
        </w:tc>
        <w:tc>
          <w:tcPr>
            <w:tcW w:w="1288" w:type="dxa"/>
          </w:tcPr>
          <w:p w14:paraId="59210E7A" w14:textId="300F6772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288" w:type="dxa"/>
          </w:tcPr>
          <w:p w14:paraId="64353C0E" w14:textId="1F4EF60D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88" w:type="dxa"/>
          </w:tcPr>
          <w:p w14:paraId="694DC7D7" w14:textId="7B26058A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“n/a”</w:t>
            </w:r>
          </w:p>
        </w:tc>
        <w:tc>
          <w:tcPr>
            <w:tcW w:w="4057" w:type="dxa"/>
          </w:tcPr>
          <w:p w14:paraId="67F86C61" w14:textId="05BE81E3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Prepare list of future possible issues when </w:t>
            </w: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job_indusrty</w:t>
            </w:r>
            <w:proofErr w:type="spellEnd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is unknown</w:t>
            </w:r>
          </w:p>
        </w:tc>
      </w:tr>
      <w:tr w:rsidR="006A4A81" w:rsidRPr="006A4A81" w14:paraId="0992CE64" w14:textId="77777777" w:rsidTr="006A4A81">
        <w:tc>
          <w:tcPr>
            <w:tcW w:w="1288" w:type="dxa"/>
          </w:tcPr>
          <w:p w14:paraId="375849D0" w14:textId="4DC8BF86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288" w:type="dxa"/>
          </w:tcPr>
          <w:p w14:paraId="51148E26" w14:textId="4042EB7D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Unkown</w:t>
            </w:r>
            <w:proofErr w:type="spellEnd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field</w:t>
            </w:r>
          </w:p>
        </w:tc>
        <w:tc>
          <w:tcPr>
            <w:tcW w:w="1288" w:type="dxa"/>
          </w:tcPr>
          <w:p w14:paraId="1C9E1CA0" w14:textId="468401F0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Relevancy</w:t>
            </w:r>
          </w:p>
        </w:tc>
        <w:tc>
          <w:tcPr>
            <w:tcW w:w="1288" w:type="dxa"/>
          </w:tcPr>
          <w:p w14:paraId="2CFD2D6E" w14:textId="7B2A5AF1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Probability of “junk” data</w:t>
            </w:r>
          </w:p>
          <w:p w14:paraId="78BCF146" w14:textId="173FD8ED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Probability of wrong encoding </w:t>
            </w:r>
          </w:p>
        </w:tc>
        <w:tc>
          <w:tcPr>
            <w:tcW w:w="4057" w:type="dxa"/>
          </w:tcPr>
          <w:p w14:paraId="038111C1" w14:textId="5D1C2B57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Clarify field source. In case of useful data provide field fix strategy</w:t>
            </w:r>
          </w:p>
        </w:tc>
      </w:tr>
    </w:tbl>
    <w:p w14:paraId="4910D7F2" w14:textId="7A16B9BD" w:rsidR="006A4A81" w:rsidRPr="006A4A81" w:rsidRDefault="006A4A81" w:rsidP="006A4A81">
      <w:pPr>
        <w:rPr>
          <w:lang w:val="en-US"/>
        </w:rPr>
      </w:pPr>
    </w:p>
    <w:p w14:paraId="7BE719EC" w14:textId="77777777" w:rsidR="006A4A81" w:rsidRPr="006A4A81" w:rsidRDefault="006A4A81" w:rsidP="006A4A81"/>
    <w:p w14:paraId="36751E07" w14:textId="6D2B3922" w:rsidR="006A4A81" w:rsidRPr="006A4A81" w:rsidRDefault="006A4A81" w:rsidP="006A4A81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Customer</w:t>
      </w:r>
      <w:r>
        <w:rPr>
          <w:b/>
          <w:bCs/>
          <w:lang w:val="en-US"/>
        </w:rPr>
        <w:t>Address</w:t>
      </w:r>
      <w:proofErr w:type="spellEnd"/>
      <w:r>
        <w:rPr>
          <w:b/>
          <w:bCs/>
          <w:lang w:val="en-US"/>
        </w:rPr>
        <w:t>”</w:t>
      </w:r>
      <w:r w:rsidRPr="006A4A81">
        <w:rPr>
          <w:b/>
          <w:bCs/>
          <w:lang w:val="en-US"/>
        </w:rPr>
        <w:t xml:space="preserve"> Table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97"/>
        <w:gridCol w:w="1285"/>
        <w:gridCol w:w="1366"/>
        <w:gridCol w:w="1283"/>
        <w:gridCol w:w="3978"/>
      </w:tblGrid>
      <w:tr w:rsidR="006A4A81" w:rsidRPr="006A4A81" w14:paraId="736CED61" w14:textId="77777777" w:rsidTr="006A4A81">
        <w:tc>
          <w:tcPr>
            <w:tcW w:w="1297" w:type="dxa"/>
          </w:tcPr>
          <w:p w14:paraId="460DB23B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285" w:type="dxa"/>
          </w:tcPr>
          <w:p w14:paraId="167B6A69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Issue</w:t>
            </w:r>
          </w:p>
        </w:tc>
        <w:tc>
          <w:tcPr>
            <w:tcW w:w="1366" w:type="dxa"/>
          </w:tcPr>
          <w:p w14:paraId="17AE03FB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1283" w:type="dxa"/>
          </w:tcPr>
          <w:p w14:paraId="09DB72C1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3978" w:type="dxa"/>
          </w:tcPr>
          <w:p w14:paraId="42CDFCED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Fix Strategy</w:t>
            </w:r>
          </w:p>
        </w:tc>
      </w:tr>
      <w:tr w:rsidR="006A4A81" w:rsidRPr="006A4A81" w14:paraId="56F367C9" w14:textId="77777777" w:rsidTr="006A4A81">
        <w:tc>
          <w:tcPr>
            <w:tcW w:w="1297" w:type="dxa"/>
          </w:tcPr>
          <w:p w14:paraId="34DBA7E9" w14:textId="42C2586F" w:rsidR="006A4A81" w:rsidRPr="006A4A81" w:rsidRDefault="006A4A81" w:rsidP="00356BF7">
            <w:pPr>
              <w:rPr>
                <w:rFonts w:asciiTheme="minorHAnsi" w:eastAsia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285" w:type="dxa"/>
          </w:tcPr>
          <w:p w14:paraId="69C57148" w14:textId="7C50D463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Format</w:t>
            </w:r>
          </w:p>
        </w:tc>
        <w:tc>
          <w:tcPr>
            <w:tcW w:w="1366" w:type="dxa"/>
          </w:tcPr>
          <w:p w14:paraId="5697B69D" w14:textId="52FDFC74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Consistenc</w:t>
            </w:r>
            <w:r>
              <w:rPr>
                <w:rFonts w:cstheme="min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1283" w:type="dxa"/>
          </w:tcPr>
          <w:p w14:paraId="15458E9D" w14:textId="5386A858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“Victoria”, “New South Wales”</w:t>
            </w:r>
          </w:p>
        </w:tc>
        <w:tc>
          <w:tcPr>
            <w:tcW w:w="3978" w:type="dxa"/>
          </w:tcPr>
          <w:p w14:paraId="287CCDE4" w14:textId="71A191E5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Fix long names to abbreviations</w:t>
            </w:r>
          </w:p>
        </w:tc>
      </w:tr>
    </w:tbl>
    <w:p w14:paraId="179D3ECD" w14:textId="77777777" w:rsidR="006A4A81" w:rsidRPr="00F42D38" w:rsidRDefault="006A4A81" w:rsidP="006A4A81">
      <w:pPr>
        <w:rPr>
          <w:b/>
          <w:bCs/>
          <w:lang w:val="ru-RU"/>
        </w:rPr>
        <w:sectPr w:rsidR="006A4A81" w:rsidRPr="00F42D38" w:rsidSect="00C77158">
          <w:footerReference w:type="even" r:id="rId6"/>
          <w:footerReference w:type="default" r:id="rId7"/>
          <w:pgSz w:w="11906" w:h="16838"/>
          <w:pgMar w:top="1020" w:right="543" w:bottom="877" w:left="1440" w:header="708" w:footer="708" w:gutter="0"/>
          <w:cols w:space="708"/>
          <w:docGrid w:linePitch="360"/>
        </w:sectPr>
      </w:pPr>
    </w:p>
    <w:p w14:paraId="6ACE9019" w14:textId="7E69016E" w:rsidR="006A4A81" w:rsidRPr="006A4A81" w:rsidRDefault="006A4A81" w:rsidP="006A4A8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“</w:t>
      </w:r>
      <w:r>
        <w:rPr>
          <w:b/>
          <w:bCs/>
          <w:lang w:val="en-US"/>
        </w:rPr>
        <w:t>Transactions</w:t>
      </w:r>
      <w:r>
        <w:rPr>
          <w:b/>
          <w:bCs/>
          <w:lang w:val="en-US"/>
        </w:rPr>
        <w:t>”</w:t>
      </w:r>
      <w:r w:rsidRPr="006A4A81">
        <w:rPr>
          <w:b/>
          <w:bCs/>
          <w:lang w:val="en-US"/>
        </w:rPr>
        <w:t xml:space="preserve"> Table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00"/>
        <w:gridCol w:w="1251"/>
        <w:gridCol w:w="1366"/>
        <w:gridCol w:w="1200"/>
        <w:gridCol w:w="3092"/>
      </w:tblGrid>
      <w:tr w:rsidR="006A4A81" w:rsidRPr="006A4A81" w14:paraId="55365EB6" w14:textId="77777777" w:rsidTr="006A4A81">
        <w:tc>
          <w:tcPr>
            <w:tcW w:w="1695" w:type="dxa"/>
          </w:tcPr>
          <w:p w14:paraId="117AEFBE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271" w:type="dxa"/>
          </w:tcPr>
          <w:p w14:paraId="344C0BCA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Issue</w:t>
            </w:r>
          </w:p>
        </w:tc>
        <w:tc>
          <w:tcPr>
            <w:tcW w:w="1366" w:type="dxa"/>
          </w:tcPr>
          <w:p w14:paraId="646D0DF6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1250" w:type="dxa"/>
          </w:tcPr>
          <w:p w14:paraId="46BD7E71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3627" w:type="dxa"/>
          </w:tcPr>
          <w:p w14:paraId="6EA89A5A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Fix Strategy</w:t>
            </w:r>
          </w:p>
        </w:tc>
      </w:tr>
      <w:tr w:rsidR="006A4A81" w:rsidRPr="006A4A81" w14:paraId="0CA0DE41" w14:textId="77777777" w:rsidTr="006A4A81">
        <w:tc>
          <w:tcPr>
            <w:tcW w:w="1695" w:type="dxa"/>
          </w:tcPr>
          <w:p w14:paraId="26E5033E" w14:textId="77777777" w:rsidR="006A4A81" w:rsidRDefault="006A4A81" w:rsidP="006A4A8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transaction_date</w:t>
            </w:r>
          </w:p>
          <w:p w14:paraId="21DC5B3D" w14:textId="510423FA" w:rsidR="006A4A81" w:rsidRPr="006A4A81" w:rsidRDefault="006A4A81" w:rsidP="00356BF7">
            <w:pPr>
              <w:rPr>
                <w:rFonts w:asciiTheme="minorHAnsi" w:eastAsia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271" w:type="dxa"/>
          </w:tcPr>
          <w:p w14:paraId="1DA4F4F3" w14:textId="7B04DBBB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Probability of redundancy</w:t>
            </w:r>
          </w:p>
        </w:tc>
        <w:tc>
          <w:tcPr>
            <w:tcW w:w="1366" w:type="dxa"/>
          </w:tcPr>
          <w:p w14:paraId="5C55D42F" w14:textId="03C59931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Validity</w:t>
            </w:r>
          </w:p>
        </w:tc>
        <w:tc>
          <w:tcPr>
            <w:tcW w:w="1250" w:type="dxa"/>
          </w:tcPr>
          <w:p w14:paraId="63B9FAF8" w14:textId="516EDCC2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Date range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=  1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 xml:space="preserve"> year</w:t>
            </w:r>
          </w:p>
        </w:tc>
        <w:tc>
          <w:tcPr>
            <w:tcW w:w="3627" w:type="dxa"/>
          </w:tcPr>
          <w:p w14:paraId="70DDEB82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Fix long names to abbreviations</w:t>
            </w:r>
          </w:p>
        </w:tc>
      </w:tr>
      <w:tr w:rsidR="006A4A81" w:rsidRPr="006A4A81" w14:paraId="5227423D" w14:textId="77777777" w:rsidTr="006A4A81">
        <w:tc>
          <w:tcPr>
            <w:tcW w:w="1695" w:type="dxa"/>
          </w:tcPr>
          <w:p w14:paraId="32F3D406" w14:textId="16C371C0" w:rsidR="006A4A81" w:rsidRPr="006A4A81" w:rsidRDefault="006A4A81" w:rsidP="006A4A8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online_order</w:t>
            </w:r>
            <w:proofErr w:type="spellEnd"/>
          </w:p>
        </w:tc>
        <w:tc>
          <w:tcPr>
            <w:tcW w:w="1271" w:type="dxa"/>
          </w:tcPr>
          <w:p w14:paraId="4F19B675" w14:textId="7E626E68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287993E7" w14:textId="21328DA2" w:rsid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50" w:type="dxa"/>
          </w:tcPr>
          <w:p w14:paraId="5B2BBFE3" w14:textId="5B593E60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360 empty cells</w:t>
            </w:r>
          </w:p>
        </w:tc>
        <w:tc>
          <w:tcPr>
            <w:tcW w:w="3627" w:type="dxa"/>
          </w:tcPr>
          <w:p w14:paraId="386D3F6E" w14:textId="77777777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A4A81" w:rsidRPr="006A4A81" w14:paraId="4764D946" w14:textId="77777777" w:rsidTr="006A4A81">
        <w:tc>
          <w:tcPr>
            <w:tcW w:w="1695" w:type="dxa"/>
          </w:tcPr>
          <w:p w14:paraId="68E421EF" w14:textId="6D06200B" w:rsidR="006A4A81" w:rsidRDefault="006A4A81" w:rsidP="006A4A8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brand</w:t>
            </w:r>
          </w:p>
        </w:tc>
        <w:tc>
          <w:tcPr>
            <w:tcW w:w="1271" w:type="dxa"/>
          </w:tcPr>
          <w:p w14:paraId="12F6C989" w14:textId="4D92895D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209E3BFA" w14:textId="09ACA51B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50" w:type="dxa"/>
          </w:tcPr>
          <w:p w14:paraId="716FA9ED" w14:textId="60798548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197 empty cells</w:t>
            </w:r>
          </w:p>
        </w:tc>
        <w:tc>
          <w:tcPr>
            <w:tcW w:w="3627" w:type="dxa"/>
          </w:tcPr>
          <w:p w14:paraId="63D6ED92" w14:textId="77777777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A4A81" w:rsidRPr="006A4A81" w14:paraId="6CEC4F58" w14:textId="77777777" w:rsidTr="006A4A81">
        <w:tc>
          <w:tcPr>
            <w:tcW w:w="1695" w:type="dxa"/>
          </w:tcPr>
          <w:p w14:paraId="18BCA34C" w14:textId="716618BB" w:rsidR="006A4A81" w:rsidRDefault="006A4A81" w:rsidP="006A4A8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product_line</w:t>
            </w:r>
            <w:proofErr w:type="spellEnd"/>
          </w:p>
        </w:tc>
        <w:tc>
          <w:tcPr>
            <w:tcW w:w="1271" w:type="dxa"/>
          </w:tcPr>
          <w:p w14:paraId="17D16325" w14:textId="19E33720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56D52F53" w14:textId="3CC695E6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50" w:type="dxa"/>
          </w:tcPr>
          <w:p w14:paraId="4B85556C" w14:textId="014112BA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197 empty cells</w:t>
            </w:r>
          </w:p>
        </w:tc>
        <w:tc>
          <w:tcPr>
            <w:tcW w:w="3627" w:type="dxa"/>
          </w:tcPr>
          <w:p w14:paraId="552AFB02" w14:textId="77777777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A4A81" w:rsidRPr="006A4A81" w14:paraId="25C4260D" w14:textId="77777777" w:rsidTr="006A4A81">
        <w:tc>
          <w:tcPr>
            <w:tcW w:w="1695" w:type="dxa"/>
          </w:tcPr>
          <w:p w14:paraId="5AB74893" w14:textId="10C8D34D" w:rsidR="006A4A81" w:rsidRDefault="006A4A81" w:rsidP="006A4A8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product_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size</w:t>
            </w:r>
            <w:proofErr w:type="spellEnd"/>
          </w:p>
        </w:tc>
        <w:tc>
          <w:tcPr>
            <w:tcW w:w="1271" w:type="dxa"/>
          </w:tcPr>
          <w:p w14:paraId="44680FAF" w14:textId="2ED5B175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672E9612" w14:textId="5705A560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50" w:type="dxa"/>
          </w:tcPr>
          <w:p w14:paraId="01402728" w14:textId="0EA645D8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197 empty cells</w:t>
            </w:r>
          </w:p>
        </w:tc>
        <w:tc>
          <w:tcPr>
            <w:tcW w:w="3627" w:type="dxa"/>
          </w:tcPr>
          <w:p w14:paraId="152ACB40" w14:textId="77777777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A4A81" w:rsidRPr="006A4A81" w14:paraId="51A5ACA9" w14:textId="77777777" w:rsidTr="006A4A81">
        <w:tc>
          <w:tcPr>
            <w:tcW w:w="1695" w:type="dxa"/>
          </w:tcPr>
          <w:p w14:paraId="516482D1" w14:textId="77777777" w:rsidR="006A4A81" w:rsidRDefault="006A4A81" w:rsidP="006A4A81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product_first_sold_date</w:t>
            </w:r>
          </w:p>
          <w:p w14:paraId="04D9A23F" w14:textId="77777777" w:rsidR="006A4A81" w:rsidRDefault="006A4A81" w:rsidP="006A4A8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271" w:type="dxa"/>
          </w:tcPr>
          <w:p w14:paraId="2C31FC57" w14:textId="63279CC2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Formar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problem</w:t>
            </w:r>
          </w:p>
        </w:tc>
        <w:tc>
          <w:tcPr>
            <w:tcW w:w="1366" w:type="dxa"/>
          </w:tcPr>
          <w:p w14:paraId="14AA6AF4" w14:textId="6D94FD4F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Validity</w:t>
            </w:r>
          </w:p>
        </w:tc>
        <w:tc>
          <w:tcPr>
            <w:tcW w:w="1250" w:type="dxa"/>
          </w:tcPr>
          <w:p w14:paraId="68D5C1D8" w14:textId="618248D4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627" w:type="dxa"/>
          </w:tcPr>
          <w:p w14:paraId="6B7A65F1" w14:textId="63E90B72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Change column format</w:t>
            </w:r>
          </w:p>
        </w:tc>
      </w:tr>
    </w:tbl>
    <w:p w14:paraId="025C310C" w14:textId="0A838D24" w:rsidR="006A4A81" w:rsidRDefault="006A4A81">
      <w:pPr>
        <w:rPr>
          <w:lang w:val="en-US"/>
        </w:rPr>
      </w:pPr>
    </w:p>
    <w:p w14:paraId="32B6111F" w14:textId="439B5A18" w:rsidR="006A4A81" w:rsidRPr="006A4A81" w:rsidRDefault="006A4A81" w:rsidP="006A4A81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NewCustomerList</w:t>
      </w:r>
      <w:proofErr w:type="spellEnd"/>
      <w:r>
        <w:rPr>
          <w:b/>
          <w:bCs/>
          <w:lang w:val="en-US"/>
        </w:rPr>
        <w:t>”</w:t>
      </w:r>
      <w:r w:rsidRPr="006A4A81">
        <w:rPr>
          <w:b/>
          <w:bCs/>
          <w:lang w:val="en-US"/>
        </w:rPr>
        <w:t xml:space="preserve"> Table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00"/>
        <w:gridCol w:w="1251"/>
        <w:gridCol w:w="1366"/>
        <w:gridCol w:w="1200"/>
        <w:gridCol w:w="3092"/>
      </w:tblGrid>
      <w:tr w:rsidR="006A4A81" w:rsidRPr="006A4A81" w14:paraId="2BA1E238" w14:textId="77777777" w:rsidTr="006A4A81">
        <w:tc>
          <w:tcPr>
            <w:tcW w:w="2300" w:type="dxa"/>
          </w:tcPr>
          <w:p w14:paraId="0DBBACB4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251" w:type="dxa"/>
          </w:tcPr>
          <w:p w14:paraId="73DD3214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Issue</w:t>
            </w:r>
          </w:p>
        </w:tc>
        <w:tc>
          <w:tcPr>
            <w:tcW w:w="1366" w:type="dxa"/>
          </w:tcPr>
          <w:p w14:paraId="07D72E6B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1200" w:type="dxa"/>
          </w:tcPr>
          <w:p w14:paraId="651C69CE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3092" w:type="dxa"/>
          </w:tcPr>
          <w:p w14:paraId="0E13E0C0" w14:textId="77777777" w:rsidR="006A4A81" w:rsidRPr="006A4A81" w:rsidRDefault="006A4A81" w:rsidP="00356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Fix Strategy</w:t>
            </w:r>
          </w:p>
        </w:tc>
      </w:tr>
      <w:tr w:rsidR="006A4A81" w:rsidRPr="006A4A81" w14:paraId="6ECC8565" w14:textId="77777777" w:rsidTr="006A4A81">
        <w:tc>
          <w:tcPr>
            <w:tcW w:w="2300" w:type="dxa"/>
          </w:tcPr>
          <w:p w14:paraId="7A8F904A" w14:textId="50F01F61" w:rsidR="006A4A81" w:rsidRPr="006A4A81" w:rsidRDefault="006A4A81" w:rsidP="006A4A81">
            <w:pPr>
              <w:rPr>
                <w:rFonts w:asciiTheme="minorHAnsi" w:eastAsiaTheme="minorHAnsi" w:hAnsiTheme="minorHAnsi" w:cstheme="minorHAnsi"/>
                <w:sz w:val="20"/>
                <w:szCs w:val="20"/>
                <w:lang w:val="en-US" w:eastAsia="en-US"/>
              </w:rPr>
            </w:pPr>
            <w:r w:rsidRPr="006A4A81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last_name</w:t>
            </w:r>
          </w:p>
        </w:tc>
        <w:tc>
          <w:tcPr>
            <w:tcW w:w="1251" w:type="dxa"/>
          </w:tcPr>
          <w:p w14:paraId="709F6223" w14:textId="78906567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2D84D147" w14:textId="48346FED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00" w:type="dxa"/>
          </w:tcPr>
          <w:p w14:paraId="5B5D4E4F" w14:textId="4DE4AFA8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</w:t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empty cells</w:t>
            </w:r>
          </w:p>
        </w:tc>
        <w:tc>
          <w:tcPr>
            <w:tcW w:w="3092" w:type="dxa"/>
          </w:tcPr>
          <w:p w14:paraId="25920B69" w14:textId="6A7F0A42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Prepare list of future possible issues when </w:t>
            </w:r>
            <w:proofErr w:type="gramStart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last-name</w:t>
            </w:r>
            <w:proofErr w:type="gramEnd"/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is unknown</w:t>
            </w:r>
          </w:p>
        </w:tc>
      </w:tr>
      <w:tr w:rsidR="006A4A81" w:rsidRPr="006A4A81" w14:paraId="7A2BE376" w14:textId="77777777" w:rsidTr="006A4A81">
        <w:tc>
          <w:tcPr>
            <w:tcW w:w="2300" w:type="dxa"/>
          </w:tcPr>
          <w:p w14:paraId="3726741F" w14:textId="69943348" w:rsidR="006A4A81" w:rsidRPr="006A4A81" w:rsidRDefault="006A4A81" w:rsidP="006A4A8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gender</w:t>
            </w:r>
          </w:p>
        </w:tc>
        <w:tc>
          <w:tcPr>
            <w:tcW w:w="1251" w:type="dxa"/>
          </w:tcPr>
          <w:p w14:paraId="594189A0" w14:textId="53E54EC2" w:rsidR="006A4A81" w:rsidRP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Unknown Categories</w:t>
            </w:r>
          </w:p>
        </w:tc>
        <w:tc>
          <w:tcPr>
            <w:tcW w:w="1366" w:type="dxa"/>
          </w:tcPr>
          <w:p w14:paraId="42499A17" w14:textId="0DB13277" w:rsidR="006A4A81" w:rsidRDefault="006A4A81" w:rsidP="006A4A8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1200" w:type="dxa"/>
          </w:tcPr>
          <w:p w14:paraId="1CA92B77" w14:textId="57CD7A9F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</w:t>
            </w: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entries with “U” labels</w:t>
            </w:r>
          </w:p>
        </w:tc>
        <w:tc>
          <w:tcPr>
            <w:tcW w:w="3092" w:type="dxa"/>
          </w:tcPr>
          <w:p w14:paraId="20F5362B" w14:textId="5E7E2A3B" w:rsidR="006A4A81" w:rsidRDefault="006A4A81" w:rsidP="006A4A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Ask customer about “U” category label mean.</w:t>
            </w:r>
          </w:p>
        </w:tc>
      </w:tr>
      <w:tr w:rsidR="006A4A81" w:rsidRPr="006A4A81" w14:paraId="501D252C" w14:textId="77777777" w:rsidTr="006A4A81">
        <w:tc>
          <w:tcPr>
            <w:tcW w:w="2300" w:type="dxa"/>
          </w:tcPr>
          <w:p w14:paraId="00C22FE4" w14:textId="322080E4" w:rsidR="006A4A81" w:rsidRDefault="006A4A81" w:rsidP="00356BF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DOB</w:t>
            </w:r>
          </w:p>
        </w:tc>
        <w:tc>
          <w:tcPr>
            <w:tcW w:w="1251" w:type="dxa"/>
          </w:tcPr>
          <w:p w14:paraId="34B3E16C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73DBAA6C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00" w:type="dxa"/>
          </w:tcPr>
          <w:p w14:paraId="4D25F3CC" w14:textId="0EDC26BE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06 </w:t>
            </w:r>
            <w:r>
              <w:rPr>
                <w:rFonts w:cstheme="minorHAnsi"/>
                <w:sz w:val="20"/>
                <w:szCs w:val="20"/>
                <w:lang w:val="en-US"/>
              </w:rPr>
              <w:t>empty cells</w:t>
            </w:r>
          </w:p>
        </w:tc>
        <w:tc>
          <w:tcPr>
            <w:tcW w:w="3092" w:type="dxa"/>
          </w:tcPr>
          <w:p w14:paraId="4406B366" w14:textId="77777777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A4A81" w:rsidRPr="006A4A81" w14:paraId="2693E5E1" w14:textId="77777777" w:rsidTr="006A4A81">
        <w:tc>
          <w:tcPr>
            <w:tcW w:w="2300" w:type="dxa"/>
          </w:tcPr>
          <w:p w14:paraId="0927F004" w14:textId="5BE2FA34" w:rsidR="006A4A81" w:rsidRDefault="006A4A81" w:rsidP="00356BF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job_title</w:t>
            </w:r>
            <w:proofErr w:type="spellEnd"/>
          </w:p>
        </w:tc>
        <w:tc>
          <w:tcPr>
            <w:tcW w:w="1251" w:type="dxa"/>
          </w:tcPr>
          <w:p w14:paraId="5C2F7390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2371384D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00" w:type="dxa"/>
          </w:tcPr>
          <w:p w14:paraId="4989A568" w14:textId="5E86D953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>06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empty cells</w:t>
            </w:r>
          </w:p>
        </w:tc>
        <w:tc>
          <w:tcPr>
            <w:tcW w:w="3092" w:type="dxa"/>
          </w:tcPr>
          <w:p w14:paraId="409B72E7" w14:textId="77777777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A4A81" w:rsidRPr="006A4A81" w14:paraId="6AF6BC6D" w14:textId="77777777" w:rsidTr="006A4A81">
        <w:tc>
          <w:tcPr>
            <w:tcW w:w="2300" w:type="dxa"/>
          </w:tcPr>
          <w:p w14:paraId="12E6BA0A" w14:textId="77777777" w:rsidR="006A4A81" w:rsidRDefault="006A4A81" w:rsidP="00356BF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product_size</w:t>
            </w:r>
            <w:proofErr w:type="spellEnd"/>
          </w:p>
        </w:tc>
        <w:tc>
          <w:tcPr>
            <w:tcW w:w="1251" w:type="dxa"/>
          </w:tcPr>
          <w:p w14:paraId="387BC82E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Missed Values</w:t>
            </w:r>
          </w:p>
        </w:tc>
        <w:tc>
          <w:tcPr>
            <w:tcW w:w="1366" w:type="dxa"/>
          </w:tcPr>
          <w:p w14:paraId="7FBB6F8A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4A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200" w:type="dxa"/>
          </w:tcPr>
          <w:p w14:paraId="54B2F160" w14:textId="77777777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197 empty cells</w:t>
            </w:r>
          </w:p>
        </w:tc>
        <w:tc>
          <w:tcPr>
            <w:tcW w:w="3092" w:type="dxa"/>
          </w:tcPr>
          <w:p w14:paraId="6FE2CD9C" w14:textId="77777777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A4A81" w:rsidRPr="006A4A81" w14:paraId="20EB7938" w14:textId="77777777" w:rsidTr="006A4A81">
        <w:tc>
          <w:tcPr>
            <w:tcW w:w="2300" w:type="dxa"/>
          </w:tcPr>
          <w:p w14:paraId="16A78B06" w14:textId="77777777" w:rsidR="006A4A81" w:rsidRDefault="006A4A81" w:rsidP="00356BF7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product_first_sold_date</w:t>
            </w:r>
          </w:p>
          <w:p w14:paraId="348D2E89" w14:textId="77777777" w:rsidR="006A4A81" w:rsidRDefault="006A4A81" w:rsidP="00356BF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251" w:type="dxa"/>
          </w:tcPr>
          <w:p w14:paraId="273F10F1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Formar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problem</w:t>
            </w:r>
          </w:p>
        </w:tc>
        <w:tc>
          <w:tcPr>
            <w:tcW w:w="1366" w:type="dxa"/>
          </w:tcPr>
          <w:p w14:paraId="3979B8DB" w14:textId="77777777" w:rsidR="006A4A81" w:rsidRPr="006A4A81" w:rsidRDefault="006A4A81" w:rsidP="00356B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Validity</w:t>
            </w:r>
          </w:p>
        </w:tc>
        <w:tc>
          <w:tcPr>
            <w:tcW w:w="1200" w:type="dxa"/>
          </w:tcPr>
          <w:p w14:paraId="0DB57218" w14:textId="77777777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92" w:type="dxa"/>
          </w:tcPr>
          <w:p w14:paraId="04E6AF9B" w14:textId="77777777" w:rsidR="006A4A81" w:rsidRDefault="006A4A81" w:rsidP="00356B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Change column format</w:t>
            </w:r>
          </w:p>
        </w:tc>
      </w:tr>
    </w:tbl>
    <w:p w14:paraId="04961DC2" w14:textId="77777777" w:rsidR="006A4A81" w:rsidRPr="006A4A81" w:rsidRDefault="006A4A81" w:rsidP="006A4A81">
      <w:pPr>
        <w:rPr>
          <w:lang w:val="en-US"/>
        </w:rPr>
      </w:pPr>
    </w:p>
    <w:p w14:paraId="73CA4B42" w14:textId="77777777" w:rsidR="006A4A81" w:rsidRPr="006A4A81" w:rsidRDefault="006A4A81">
      <w:pPr>
        <w:rPr>
          <w:lang w:val="en-US"/>
        </w:rPr>
      </w:pPr>
    </w:p>
    <w:sectPr w:rsidR="006A4A81" w:rsidRPr="006A4A81" w:rsidSect="006A4A81">
      <w:pgSz w:w="11906" w:h="16838"/>
      <w:pgMar w:top="1440" w:right="543" w:bottom="87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4FC0" w14:textId="77777777" w:rsidR="008970D8" w:rsidRDefault="008970D8" w:rsidP="006A4A81">
      <w:r>
        <w:separator/>
      </w:r>
    </w:p>
  </w:endnote>
  <w:endnote w:type="continuationSeparator" w:id="0">
    <w:p w14:paraId="77FCBB07" w14:textId="77777777" w:rsidR="008970D8" w:rsidRDefault="008970D8" w:rsidP="006A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9811948"/>
      <w:docPartObj>
        <w:docPartGallery w:val="Page Numbers (Bottom of Page)"/>
        <w:docPartUnique/>
      </w:docPartObj>
    </w:sdtPr>
    <w:sdtContent>
      <w:p w14:paraId="29C0DB68" w14:textId="39FFE31A" w:rsidR="006A4A81" w:rsidRDefault="006A4A81" w:rsidP="002D4D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8B25D8" w14:textId="77777777" w:rsidR="006A4A81" w:rsidRDefault="006A4A81" w:rsidP="006A4A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9974397"/>
      <w:docPartObj>
        <w:docPartGallery w:val="Page Numbers (Bottom of Page)"/>
        <w:docPartUnique/>
      </w:docPartObj>
    </w:sdtPr>
    <w:sdtContent>
      <w:p w14:paraId="2E5BDE89" w14:textId="2EECD17E" w:rsidR="006A4A81" w:rsidRDefault="006A4A81" w:rsidP="002D4D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4A1187" w14:textId="2400AC57" w:rsidR="006A4A81" w:rsidRDefault="006A4A81" w:rsidP="006A4A81">
    <w:pPr>
      <w:pStyle w:val="Footer"/>
      <w:ind w:right="360"/>
    </w:pPr>
    <w:r>
      <w:ptab w:relativeTo="margin" w:alignment="center" w:leader="none"/>
    </w:r>
    <w:r>
      <w:rPr>
        <w:lang w:val="en-US"/>
      </w:rPr>
      <w:t>Data Quality Framework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C164" w14:textId="77777777" w:rsidR="008970D8" w:rsidRDefault="008970D8" w:rsidP="006A4A81">
      <w:r>
        <w:separator/>
      </w:r>
    </w:p>
  </w:footnote>
  <w:footnote w:type="continuationSeparator" w:id="0">
    <w:p w14:paraId="6FBF727F" w14:textId="77777777" w:rsidR="008970D8" w:rsidRDefault="008970D8" w:rsidP="006A4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81"/>
    <w:rsid w:val="006A4A81"/>
    <w:rsid w:val="008970D8"/>
    <w:rsid w:val="00C77158"/>
    <w:rsid w:val="00F4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5F6267"/>
  <w15:chartTrackingRefBased/>
  <w15:docId w15:val="{9D56D317-9A14-0D48-B7E3-7247E3C2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8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A81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A4A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A81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A4A81"/>
  </w:style>
  <w:style w:type="character" w:customStyle="1" w:styleId="apple-converted-space">
    <w:name w:val="apple-converted-space"/>
    <w:basedOn w:val="DefaultParagraphFont"/>
    <w:rsid w:val="00C7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411</Words>
  <Characters>2126</Characters>
  <Application>Microsoft Office Word</Application>
  <DocSecurity>0</DocSecurity>
  <Lines>47</Lines>
  <Paragraphs>31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Samvel K.</dc:creator>
  <cp:keywords/>
  <dc:description/>
  <cp:lastModifiedBy>Samvel K.</cp:lastModifiedBy>
  <cp:revision>3</cp:revision>
  <dcterms:created xsi:type="dcterms:W3CDTF">2022-12-07T14:03:00Z</dcterms:created>
  <dcterms:modified xsi:type="dcterms:W3CDTF">2022-12-16T15:37:00Z</dcterms:modified>
</cp:coreProperties>
</file>