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E271" w14:textId="7D952880" w:rsidR="00CA5395" w:rsidRDefault="000012AF" w:rsidP="00A00F17">
      <w:pPr>
        <w:tabs>
          <w:tab w:val="left" w:pos="720"/>
          <w:tab w:val="left" w:pos="1440"/>
          <w:tab w:val="left" w:pos="2160"/>
          <w:tab w:val="left" w:pos="2880"/>
          <w:tab w:val="left" w:pos="3600"/>
          <w:tab w:val="left" w:pos="4320"/>
          <w:tab w:val="left" w:pos="4935"/>
          <w:tab w:val="left" w:pos="5040"/>
          <w:tab w:val="left" w:pos="5760"/>
          <w:tab w:val="left" w:pos="6480"/>
          <w:tab w:val="left" w:pos="7200"/>
          <w:tab w:val="left" w:pos="7665"/>
          <w:tab w:val="right" w:pos="10800"/>
        </w:tabs>
        <w:ind w:left="720"/>
        <w:rPr>
          <w:rFonts w:ascii="Times New Roman" w:hAnsi="Times New Roman" w:cs="Times New Roman"/>
          <w:b/>
          <w:sz w:val="28"/>
          <w:szCs w:val="28"/>
        </w:rPr>
      </w:pPr>
      <w:r w:rsidRPr="00994C39">
        <w:rPr>
          <w:noProof/>
        </w:rPr>
        <w:drawing>
          <wp:inline distT="0" distB="0" distL="0" distR="0" wp14:anchorId="5B7E0046" wp14:editId="0BDD7731">
            <wp:extent cx="2266950" cy="638175"/>
            <wp:effectExtent l="0" t="0" r="0" b="9525"/>
            <wp:docPr id="3" name="Picture 3" descr="The Kadouri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Kadouri Conn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6950" cy="638175"/>
                    </a:xfrm>
                    <a:prstGeom prst="rect">
                      <a:avLst/>
                    </a:prstGeom>
                    <a:noFill/>
                    <a:ln>
                      <a:noFill/>
                    </a:ln>
                  </pic:spPr>
                </pic:pic>
              </a:graphicData>
            </a:graphic>
          </wp:inline>
        </w:drawing>
      </w:r>
      <w:r w:rsidRPr="00994C39">
        <w:rPr>
          <w:rFonts w:ascii="Times New Roman" w:hAnsi="Times New Roman" w:cs="Times New Roman"/>
          <w:b/>
          <w:sz w:val="28"/>
          <w:szCs w:val="28"/>
        </w:rPr>
        <w:tab/>
      </w:r>
      <w:r w:rsidRPr="00994C39">
        <w:rPr>
          <w:rFonts w:ascii="Times New Roman" w:hAnsi="Times New Roman" w:cs="Times New Roman"/>
          <w:b/>
          <w:sz w:val="28"/>
          <w:szCs w:val="28"/>
        </w:rPr>
        <w:tab/>
      </w:r>
      <w:r w:rsidR="001D038D">
        <w:rPr>
          <w:rFonts w:ascii="Times New Roman" w:hAnsi="Times New Roman" w:cs="Times New Roman"/>
          <w:b/>
          <w:sz w:val="28"/>
          <w:szCs w:val="28"/>
        </w:rPr>
        <w:tab/>
      </w:r>
      <w:r w:rsidR="0042767F">
        <w:rPr>
          <w:rFonts w:ascii="Times New Roman" w:hAnsi="Times New Roman" w:cs="Times New Roman"/>
          <w:b/>
          <w:sz w:val="28"/>
          <w:szCs w:val="28"/>
        </w:rPr>
        <w:t xml:space="preserve"> </w:t>
      </w:r>
      <w:r w:rsidRPr="00994C39">
        <w:rPr>
          <w:rFonts w:ascii="Times New Roman" w:hAnsi="Times New Roman" w:cs="Times New Roman"/>
          <w:b/>
          <w:sz w:val="28"/>
          <w:szCs w:val="28"/>
        </w:rPr>
        <w:t>CONTRACT</w:t>
      </w:r>
      <w:r w:rsidR="00617B8B">
        <w:rPr>
          <w:rFonts w:ascii="Times New Roman" w:hAnsi="Times New Roman" w:cs="Times New Roman"/>
          <w:b/>
          <w:sz w:val="28"/>
          <w:szCs w:val="28"/>
        </w:rPr>
        <w:t xml:space="preserve"> #</w:t>
      </w:r>
      <w:r w:rsidR="00424A83">
        <w:rPr>
          <w:rFonts w:ascii="Times New Roman" w:hAnsi="Times New Roman" w:cs="Times New Roman"/>
          <w:b/>
          <w:sz w:val="28"/>
          <w:szCs w:val="28"/>
        </w:rPr>
        <w:t xml:space="preserve"> </w:t>
      </w:r>
      <w:r w:rsidR="00D070C2">
        <w:rPr>
          <w:rFonts w:ascii="Times New Roman" w:hAnsi="Times New Roman" w:cs="Times New Roman"/>
          <w:b/>
          <w:sz w:val="28"/>
          <w:szCs w:val="28"/>
        </w:rPr>
        <w:t>507</w:t>
      </w:r>
    </w:p>
    <w:p w14:paraId="468BC3A4" w14:textId="55961402" w:rsidR="0016041E" w:rsidRDefault="00391F53" w:rsidP="00BD6466">
      <w:pPr>
        <w:tabs>
          <w:tab w:val="left" w:pos="720"/>
          <w:tab w:val="left" w:pos="1440"/>
          <w:tab w:val="left" w:pos="2160"/>
          <w:tab w:val="left" w:pos="2880"/>
          <w:tab w:val="left" w:pos="3600"/>
          <w:tab w:val="left" w:pos="4320"/>
          <w:tab w:val="left" w:pos="4935"/>
          <w:tab w:val="left" w:pos="5010"/>
          <w:tab w:val="left" w:pos="5040"/>
          <w:tab w:val="center" w:pos="5760"/>
          <w:tab w:val="left" w:pos="6480"/>
          <w:tab w:val="left" w:pos="7200"/>
          <w:tab w:val="left" w:pos="8040"/>
        </w:tabs>
        <w:ind w:left="720"/>
        <w:jc w:val="center"/>
        <w:rPr>
          <w:rFonts w:ascii="Times New Roman" w:hAnsi="Times New Roman" w:cs="Times New Roman"/>
          <w:b/>
          <w:sz w:val="24"/>
          <w:szCs w:val="24"/>
        </w:rPr>
      </w:pPr>
      <w:r>
        <w:rPr>
          <w:rFonts w:ascii="Times New Roman" w:hAnsi="Times New Roman" w:cs="Times New Roman"/>
          <w:b/>
          <w:sz w:val="24"/>
          <w:szCs w:val="24"/>
        </w:rPr>
        <w:t>1</w:t>
      </w:r>
      <w:r w:rsidR="00D070C2">
        <w:rPr>
          <w:rFonts w:ascii="Times New Roman" w:hAnsi="Times New Roman" w:cs="Times New Roman"/>
          <w:b/>
          <w:sz w:val="24"/>
          <w:szCs w:val="24"/>
        </w:rPr>
        <w:t>0/22/2025</w:t>
      </w:r>
    </w:p>
    <w:p w14:paraId="05DAC090" w14:textId="77777777" w:rsidR="003D744D" w:rsidRDefault="003D744D" w:rsidP="00BD6466">
      <w:pPr>
        <w:tabs>
          <w:tab w:val="left" w:pos="720"/>
          <w:tab w:val="left" w:pos="1440"/>
          <w:tab w:val="left" w:pos="2160"/>
          <w:tab w:val="left" w:pos="2880"/>
          <w:tab w:val="left" w:pos="3600"/>
          <w:tab w:val="left" w:pos="4320"/>
          <w:tab w:val="left" w:pos="4935"/>
          <w:tab w:val="left" w:pos="5010"/>
          <w:tab w:val="left" w:pos="5040"/>
          <w:tab w:val="center" w:pos="5760"/>
          <w:tab w:val="left" w:pos="6480"/>
          <w:tab w:val="left" w:pos="7200"/>
          <w:tab w:val="left" w:pos="8040"/>
        </w:tabs>
        <w:ind w:left="720"/>
        <w:jc w:val="center"/>
        <w:rPr>
          <w:rFonts w:ascii="Times New Roman" w:hAnsi="Times New Roman" w:cs="Times New Roman"/>
          <w:b/>
          <w:sz w:val="24"/>
          <w:szCs w:val="24"/>
        </w:rPr>
      </w:pPr>
    </w:p>
    <w:p w14:paraId="06AAE404" w14:textId="4D0B70D2" w:rsidR="00EC5A0E" w:rsidRPr="0020318F" w:rsidRDefault="000012AF" w:rsidP="000937C6">
      <w:pPr>
        <w:tabs>
          <w:tab w:val="left" w:pos="720"/>
          <w:tab w:val="left" w:pos="1440"/>
          <w:tab w:val="left" w:pos="2160"/>
          <w:tab w:val="left" w:pos="2880"/>
          <w:tab w:val="center" w:pos="5760"/>
        </w:tabs>
        <w:ind w:left="720"/>
        <w:rPr>
          <w:rFonts w:ascii="Times New Roman" w:hAnsi="Times New Roman" w:cs="Times New Roman"/>
          <w:b/>
          <w:sz w:val="24"/>
          <w:szCs w:val="24"/>
        </w:rPr>
      </w:pPr>
      <w:r w:rsidRPr="00994C39">
        <w:rPr>
          <w:rFonts w:ascii="Times New Roman" w:hAnsi="Times New Roman" w:cs="Times New Roman"/>
          <w:b/>
          <w:sz w:val="24"/>
          <w:szCs w:val="24"/>
        </w:rPr>
        <w:t>Seller:</w:t>
      </w:r>
      <w:r w:rsidR="00F53E42">
        <w:rPr>
          <w:rFonts w:ascii="Times New Roman" w:hAnsi="Times New Roman" w:cs="Times New Roman"/>
          <w:b/>
          <w:sz w:val="24"/>
          <w:szCs w:val="24"/>
        </w:rPr>
        <w:t xml:space="preserve">        </w:t>
      </w:r>
      <w:r w:rsidR="00B94009">
        <w:rPr>
          <w:rFonts w:ascii="Times New Roman" w:hAnsi="Times New Roman" w:cs="Times New Roman"/>
          <w:b/>
          <w:sz w:val="24"/>
          <w:szCs w:val="24"/>
        </w:rPr>
        <w:t>Neff</w:t>
      </w:r>
      <w:r w:rsidR="007D05B9">
        <w:rPr>
          <w:rFonts w:ascii="Times New Roman" w:hAnsi="Times New Roman" w:cs="Times New Roman"/>
          <w:b/>
          <w:sz w:val="24"/>
          <w:szCs w:val="24"/>
        </w:rPr>
        <w:t xml:space="preserve"> CO (Horizon</w:t>
      </w:r>
      <w:r w:rsidR="00F17B87">
        <w:rPr>
          <w:rFonts w:ascii="Times New Roman" w:hAnsi="Times New Roman" w:cs="Times New Roman"/>
          <w:b/>
          <w:sz w:val="24"/>
          <w:szCs w:val="24"/>
        </w:rPr>
        <w:t xml:space="preserve"> </w:t>
      </w:r>
      <w:r w:rsidR="00B360B7">
        <w:rPr>
          <w:rFonts w:ascii="Times New Roman" w:hAnsi="Times New Roman" w:cs="Times New Roman"/>
          <w:b/>
          <w:sz w:val="24"/>
          <w:szCs w:val="24"/>
        </w:rPr>
        <w:t>Pistachio</w:t>
      </w:r>
      <w:r w:rsidR="007D05B9">
        <w:rPr>
          <w:rFonts w:ascii="Times New Roman" w:hAnsi="Times New Roman" w:cs="Times New Roman"/>
          <w:b/>
          <w:sz w:val="24"/>
          <w:szCs w:val="24"/>
        </w:rPr>
        <w:t>)</w:t>
      </w:r>
      <w:r w:rsidR="00782096">
        <w:rPr>
          <w:rFonts w:ascii="Times New Roman" w:hAnsi="Times New Roman" w:cs="Times New Roman"/>
          <w:b/>
          <w:sz w:val="24"/>
          <w:szCs w:val="24"/>
        </w:rPr>
        <w:t xml:space="preserve"> </w:t>
      </w:r>
    </w:p>
    <w:p w14:paraId="2200B1CD" w14:textId="179BEFC0" w:rsidR="00F04687" w:rsidRDefault="00253257" w:rsidP="00D95F40">
      <w:pPr>
        <w:tabs>
          <w:tab w:val="left" w:pos="720"/>
          <w:tab w:val="left" w:pos="1440"/>
          <w:tab w:val="left" w:pos="2160"/>
          <w:tab w:val="left" w:pos="2880"/>
          <w:tab w:val="center" w:pos="5760"/>
        </w:tabs>
        <w:rPr>
          <w:rFonts w:ascii="Times New Roman" w:hAnsi="Times New Roman" w:cs="Times New Roman"/>
          <w:b/>
          <w:sz w:val="24"/>
          <w:szCs w:val="24"/>
        </w:rPr>
      </w:pPr>
      <w:r>
        <w:rPr>
          <w:rFonts w:ascii="Times New Roman" w:hAnsi="Times New Roman" w:cs="Times New Roman"/>
          <w:b/>
          <w:sz w:val="24"/>
          <w:szCs w:val="24"/>
        </w:rPr>
        <w:t xml:space="preserve">           </w:t>
      </w:r>
      <w:r w:rsidR="0042767F">
        <w:rPr>
          <w:rFonts w:ascii="Times New Roman" w:hAnsi="Times New Roman" w:cs="Times New Roman"/>
          <w:b/>
          <w:sz w:val="24"/>
          <w:szCs w:val="24"/>
        </w:rPr>
        <w:t xml:space="preserve"> </w:t>
      </w:r>
      <w:r w:rsidR="00A120FC">
        <w:rPr>
          <w:rFonts w:ascii="Times New Roman" w:hAnsi="Times New Roman" w:cs="Times New Roman"/>
          <w:b/>
          <w:sz w:val="24"/>
          <w:szCs w:val="24"/>
        </w:rPr>
        <w:t>Purchaser</w:t>
      </w:r>
      <w:r w:rsidR="00A120FC" w:rsidRPr="0091130A">
        <w:rPr>
          <w:rFonts w:ascii="Times New Roman" w:hAnsi="Times New Roman" w:cs="Times New Roman"/>
          <w:b/>
          <w:sz w:val="24"/>
          <w:szCs w:val="24"/>
        </w:rPr>
        <w:t>:</w:t>
      </w:r>
      <w:r w:rsidR="00FC59A4">
        <w:rPr>
          <w:rFonts w:ascii="Times New Roman" w:hAnsi="Times New Roman" w:cs="Times New Roman"/>
          <w:b/>
          <w:sz w:val="24"/>
          <w:szCs w:val="24"/>
        </w:rPr>
        <w:t xml:space="preserve"> Bazzini LLC </w:t>
      </w:r>
      <w:r w:rsidR="00A16123">
        <w:rPr>
          <w:rFonts w:ascii="Times New Roman" w:hAnsi="Times New Roman" w:cs="Times New Roman"/>
          <w:b/>
          <w:sz w:val="24"/>
          <w:szCs w:val="24"/>
        </w:rPr>
        <w:tab/>
      </w:r>
      <w:r w:rsidR="00A16123">
        <w:rPr>
          <w:rFonts w:ascii="Times New Roman" w:hAnsi="Times New Roman" w:cs="Times New Roman"/>
          <w:b/>
          <w:sz w:val="24"/>
          <w:szCs w:val="24"/>
        </w:rPr>
        <w:tab/>
      </w:r>
    </w:p>
    <w:p w14:paraId="3FFAF7B3" w14:textId="670083DE" w:rsidR="006C2540" w:rsidRDefault="002107DD" w:rsidP="006C2540">
      <w:pPr>
        <w:tabs>
          <w:tab w:val="left" w:pos="7410"/>
        </w:tabs>
        <w:spacing w:after="0"/>
        <w:ind w:left="2160" w:hanging="216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  </w:t>
      </w:r>
      <w:r w:rsidR="00D95F40">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00FF1BEB">
        <w:rPr>
          <w:rFonts w:ascii="Times New Roman" w:eastAsia="Times New Roman" w:hAnsi="Times New Roman" w:cs="Times New Roman"/>
          <w:b/>
          <w:sz w:val="24"/>
          <w:szCs w:val="24"/>
        </w:rPr>
        <w:t xml:space="preserve"> </w:t>
      </w:r>
      <w:r w:rsidR="000012AF" w:rsidRPr="00994C39">
        <w:rPr>
          <w:rFonts w:ascii="Times New Roman" w:eastAsia="Times New Roman" w:hAnsi="Times New Roman" w:cs="Times New Roman"/>
          <w:b/>
          <w:sz w:val="24"/>
          <w:szCs w:val="24"/>
        </w:rPr>
        <w:t>Contract Valid</w:t>
      </w:r>
      <w:r w:rsidR="001A1A34" w:rsidRPr="00994C39">
        <w:rPr>
          <w:rFonts w:ascii="Times New Roman" w:eastAsia="Times New Roman" w:hAnsi="Times New Roman" w:cs="Times New Roman"/>
          <w:b/>
          <w:sz w:val="24"/>
          <w:szCs w:val="24"/>
        </w:rPr>
        <w:t>:</w:t>
      </w:r>
      <w:r w:rsidR="00D070C2">
        <w:rPr>
          <w:rFonts w:ascii="Times New Roman" w:eastAsia="Times New Roman" w:hAnsi="Times New Roman" w:cs="Times New Roman"/>
          <w:b/>
          <w:sz w:val="24"/>
          <w:szCs w:val="24"/>
        </w:rPr>
        <w:t xml:space="preserve"> </w:t>
      </w:r>
      <w:r w:rsidR="00EB71F9">
        <w:rPr>
          <w:rFonts w:ascii="Times New Roman" w:eastAsia="Times New Roman" w:hAnsi="Times New Roman" w:cs="Times New Roman"/>
          <w:b/>
          <w:sz w:val="24"/>
          <w:szCs w:val="24"/>
        </w:rPr>
        <w:t>November</w:t>
      </w:r>
      <w:r w:rsidR="00B34F98">
        <w:rPr>
          <w:rFonts w:ascii="Times New Roman" w:eastAsia="Times New Roman" w:hAnsi="Times New Roman" w:cs="Times New Roman"/>
          <w:b/>
          <w:sz w:val="24"/>
          <w:szCs w:val="24"/>
        </w:rPr>
        <w:t xml:space="preserve"> </w:t>
      </w:r>
      <w:r w:rsidR="00D070C2">
        <w:rPr>
          <w:rFonts w:ascii="Times New Roman" w:eastAsia="Times New Roman" w:hAnsi="Times New Roman" w:cs="Times New Roman"/>
          <w:b/>
          <w:sz w:val="24"/>
          <w:szCs w:val="24"/>
        </w:rPr>
        <w:t>01</w:t>
      </w:r>
      <w:r w:rsidR="003D1B35">
        <w:rPr>
          <w:rFonts w:ascii="Times New Roman" w:eastAsia="Times New Roman" w:hAnsi="Times New Roman" w:cs="Times New Roman"/>
          <w:b/>
          <w:sz w:val="24"/>
          <w:szCs w:val="24"/>
        </w:rPr>
        <w:t>,</w:t>
      </w:r>
      <w:r w:rsidR="00D070C2">
        <w:rPr>
          <w:rFonts w:ascii="Times New Roman" w:eastAsia="Times New Roman" w:hAnsi="Times New Roman" w:cs="Times New Roman"/>
          <w:b/>
          <w:sz w:val="24"/>
          <w:szCs w:val="24"/>
        </w:rPr>
        <w:t xml:space="preserve"> </w:t>
      </w:r>
      <w:r w:rsidR="004F2FD5">
        <w:rPr>
          <w:rFonts w:ascii="Times New Roman" w:eastAsia="Times New Roman" w:hAnsi="Times New Roman" w:cs="Times New Roman"/>
          <w:b/>
          <w:sz w:val="24"/>
          <w:szCs w:val="24"/>
        </w:rPr>
        <w:t>2025, to July</w:t>
      </w:r>
      <w:r w:rsidR="003D1B35">
        <w:rPr>
          <w:rFonts w:ascii="Times New Roman" w:eastAsia="Times New Roman" w:hAnsi="Times New Roman" w:cs="Times New Roman"/>
          <w:b/>
          <w:sz w:val="24"/>
          <w:szCs w:val="24"/>
        </w:rPr>
        <w:t xml:space="preserve"> 31, 2026</w:t>
      </w:r>
    </w:p>
    <w:p w14:paraId="1CA54124" w14:textId="77777777" w:rsidR="00A71A1A" w:rsidRDefault="00A71A1A" w:rsidP="006C2540">
      <w:pPr>
        <w:tabs>
          <w:tab w:val="left" w:pos="7410"/>
        </w:tabs>
        <w:spacing w:after="0"/>
        <w:ind w:left="2160" w:hanging="2160"/>
        <w:rPr>
          <w:rFonts w:ascii="Times New Roman" w:eastAsia="Times New Roman" w:hAnsi="Times New Roman" w:cs="Times New Roman"/>
          <w:b/>
          <w:sz w:val="24"/>
          <w:szCs w:val="24"/>
        </w:rPr>
      </w:pPr>
    </w:p>
    <w:p w14:paraId="2F097FC5" w14:textId="77777777" w:rsidR="00BF6F86" w:rsidRDefault="00BF6F86" w:rsidP="00BF6F86">
      <w:pPr>
        <w:tabs>
          <w:tab w:val="left" w:pos="7410"/>
        </w:tabs>
        <w:spacing w:after="0"/>
        <w:rPr>
          <w:rFonts w:ascii="Times New Roman" w:eastAsia="Times New Roman" w:hAnsi="Times New Roman" w:cs="Times New Roman"/>
          <w:b/>
          <w:sz w:val="24"/>
          <w:szCs w:val="24"/>
        </w:rPr>
      </w:pPr>
    </w:p>
    <w:p w14:paraId="7B501B07" w14:textId="77777777" w:rsidR="00BF6F86" w:rsidRDefault="00BE1020" w:rsidP="00BF6F86">
      <w:pPr>
        <w:tabs>
          <w:tab w:val="left" w:pos="7410"/>
        </w:tabs>
        <w:spacing w:after="0"/>
        <w:ind w:left="2160" w:hanging="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75886839" w14:textId="77777777" w:rsidR="00D50907" w:rsidRDefault="00D50907" w:rsidP="00BF6F86">
      <w:pPr>
        <w:tabs>
          <w:tab w:val="left" w:pos="7410"/>
        </w:tabs>
        <w:spacing w:after="0"/>
        <w:ind w:left="2160" w:hanging="2160"/>
        <w:rPr>
          <w:rFonts w:ascii="Times New Roman" w:eastAsia="Times New Roman" w:hAnsi="Times New Roman" w:cs="Times New Roman"/>
          <w:b/>
          <w:sz w:val="24"/>
          <w:szCs w:val="24"/>
        </w:rPr>
      </w:pPr>
    </w:p>
    <w:p w14:paraId="1B6116E1" w14:textId="070C14D8" w:rsidR="000012AF" w:rsidRPr="00BF6F86" w:rsidRDefault="00B361E4" w:rsidP="00BF6F86">
      <w:pPr>
        <w:tabs>
          <w:tab w:val="left" w:pos="7410"/>
        </w:tabs>
        <w:spacing w:after="0"/>
        <w:ind w:left="2160" w:hanging="2160"/>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ab/>
      </w:r>
      <w:r w:rsidR="00DF50DB" w:rsidRPr="002A0C33">
        <w:rPr>
          <w:rFonts w:ascii="Times New Roman" w:eastAsia="Times New Roman" w:hAnsi="Times New Roman" w:cs="Times New Roman"/>
          <w:b/>
          <w:sz w:val="24"/>
          <w:szCs w:val="24"/>
        </w:rPr>
        <w:tab/>
      </w:r>
      <w:r w:rsidR="00431E17" w:rsidRPr="002A0C33">
        <w:rPr>
          <w:rFonts w:ascii="Times New Roman" w:eastAsia="Times New Roman" w:hAnsi="Times New Roman" w:cs="Times New Roman"/>
          <w:b/>
          <w:sz w:val="24"/>
          <w:szCs w:val="24"/>
        </w:rPr>
        <w:tab/>
      </w:r>
      <w:r w:rsidR="00E807BD">
        <w:rPr>
          <w:rFonts w:ascii="Times New Roman" w:eastAsia="Times New Roman" w:hAnsi="Times New Roman" w:cs="Times New Roman"/>
          <w:b/>
          <w:sz w:val="24"/>
          <w:szCs w:val="24"/>
        </w:rPr>
        <w:tab/>
      </w:r>
      <w:r w:rsidR="003A1EF6" w:rsidRPr="002A0C33">
        <w:rPr>
          <w:rFonts w:ascii="Times New Roman" w:eastAsia="Times New Roman" w:hAnsi="Times New Roman" w:cs="Times New Roman"/>
          <w:b/>
          <w:sz w:val="24"/>
          <w:szCs w:val="24"/>
        </w:rPr>
        <w:tab/>
      </w:r>
    </w:p>
    <w:tbl>
      <w:tblPr>
        <w:tblStyle w:val="TableGrid"/>
        <w:tblW w:w="11430" w:type="dxa"/>
        <w:tblInd w:w="-275" w:type="dxa"/>
        <w:tblLook w:val="04A0" w:firstRow="1" w:lastRow="0" w:firstColumn="1" w:lastColumn="0" w:noHBand="0" w:noVBand="1"/>
      </w:tblPr>
      <w:tblGrid>
        <w:gridCol w:w="3240"/>
        <w:gridCol w:w="1710"/>
        <w:gridCol w:w="1283"/>
        <w:gridCol w:w="1530"/>
        <w:gridCol w:w="1712"/>
        <w:gridCol w:w="1955"/>
      </w:tblGrid>
      <w:tr w:rsidR="00994C39" w:rsidRPr="002A0C33" w14:paraId="769392F7" w14:textId="77777777" w:rsidTr="00984BB3">
        <w:trPr>
          <w:trHeight w:val="1943"/>
        </w:trPr>
        <w:tc>
          <w:tcPr>
            <w:tcW w:w="3240" w:type="dxa"/>
            <w:vAlign w:val="center"/>
          </w:tcPr>
          <w:p w14:paraId="76B77C2B" w14:textId="77777777" w:rsidR="000012AF" w:rsidRPr="002A0C33" w:rsidRDefault="000012AF" w:rsidP="00996E1B">
            <w:pPr>
              <w:contextualSpacing/>
              <w:jc w:val="center"/>
              <w:rPr>
                <w:rFonts w:ascii="Times New Roman" w:eastAsia="Times New Roman" w:hAnsi="Times New Roman" w:cs="Times New Roman"/>
                <w:b/>
                <w:sz w:val="24"/>
                <w:szCs w:val="24"/>
              </w:rPr>
            </w:pPr>
            <w:bookmarkStart w:id="0" w:name="_Hlk17809327"/>
            <w:r w:rsidRPr="002A0C33">
              <w:rPr>
                <w:rFonts w:ascii="Times New Roman" w:eastAsia="Times New Roman" w:hAnsi="Times New Roman" w:cs="Times New Roman"/>
                <w:b/>
                <w:sz w:val="24"/>
                <w:szCs w:val="24"/>
              </w:rPr>
              <w:t>Commodity</w:t>
            </w:r>
          </w:p>
          <w:p w14:paraId="782373EE"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Description</w:t>
            </w:r>
          </w:p>
        </w:tc>
        <w:tc>
          <w:tcPr>
            <w:tcW w:w="1710" w:type="dxa"/>
            <w:vAlign w:val="center"/>
          </w:tcPr>
          <w:p w14:paraId="03236A79"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Number of</w:t>
            </w:r>
          </w:p>
          <w:p w14:paraId="00B864ED"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Packages</w:t>
            </w:r>
          </w:p>
        </w:tc>
        <w:tc>
          <w:tcPr>
            <w:tcW w:w="1283" w:type="dxa"/>
            <w:vAlign w:val="center"/>
          </w:tcPr>
          <w:p w14:paraId="3D0477B8"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Package Weight</w:t>
            </w:r>
          </w:p>
          <w:p w14:paraId="6F71B157"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Per Unit</w:t>
            </w:r>
          </w:p>
        </w:tc>
        <w:tc>
          <w:tcPr>
            <w:tcW w:w="1530" w:type="dxa"/>
            <w:vAlign w:val="center"/>
          </w:tcPr>
          <w:p w14:paraId="77AD4C17" w14:textId="6DEB2403"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Total Weight</w:t>
            </w:r>
            <w:r w:rsidR="00896DDE">
              <w:rPr>
                <w:rFonts w:ascii="Times New Roman" w:eastAsia="Times New Roman" w:hAnsi="Times New Roman" w:cs="Times New Roman"/>
                <w:b/>
                <w:sz w:val="24"/>
                <w:szCs w:val="24"/>
              </w:rPr>
              <w:t xml:space="preserve"> </w:t>
            </w:r>
            <w:proofErr w:type="spellStart"/>
            <w:r w:rsidR="00896DDE">
              <w:rPr>
                <w:rFonts w:ascii="Times New Roman" w:eastAsia="Times New Roman" w:hAnsi="Times New Roman" w:cs="Times New Roman"/>
                <w:b/>
                <w:sz w:val="24"/>
                <w:szCs w:val="24"/>
              </w:rPr>
              <w:t>lbs</w:t>
            </w:r>
            <w:proofErr w:type="spellEnd"/>
          </w:p>
        </w:tc>
        <w:tc>
          <w:tcPr>
            <w:tcW w:w="1712" w:type="dxa"/>
            <w:vAlign w:val="center"/>
          </w:tcPr>
          <w:p w14:paraId="4E4D075D"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Unit Price</w:t>
            </w:r>
          </w:p>
          <w:p w14:paraId="7C20621C" w14:textId="717BAAA3" w:rsidR="000012AF" w:rsidRPr="002A0C33" w:rsidRDefault="00B361E4"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In $ US</w:t>
            </w:r>
          </w:p>
        </w:tc>
        <w:tc>
          <w:tcPr>
            <w:tcW w:w="1955" w:type="dxa"/>
            <w:vAlign w:val="center"/>
          </w:tcPr>
          <w:p w14:paraId="0160B886" w14:textId="77777777" w:rsidR="000012AF" w:rsidRPr="002A0C33" w:rsidRDefault="000012AF" w:rsidP="00996E1B">
            <w:pPr>
              <w:contextualSpacing/>
              <w:jc w:val="center"/>
              <w:rPr>
                <w:rFonts w:ascii="Times New Roman" w:eastAsia="Times New Roman" w:hAnsi="Times New Roman" w:cs="Times New Roman"/>
                <w:b/>
                <w:sz w:val="24"/>
                <w:szCs w:val="24"/>
              </w:rPr>
            </w:pPr>
            <w:r w:rsidRPr="002A0C33">
              <w:rPr>
                <w:rFonts w:ascii="Times New Roman" w:eastAsia="Times New Roman" w:hAnsi="Times New Roman" w:cs="Times New Roman"/>
                <w:b/>
                <w:sz w:val="24"/>
                <w:szCs w:val="24"/>
              </w:rPr>
              <w:t>Total Contract Amount in $ US</w:t>
            </w:r>
          </w:p>
        </w:tc>
      </w:tr>
      <w:tr w:rsidR="007F6E23" w:rsidRPr="00994C39" w14:paraId="40E1E57B" w14:textId="77777777" w:rsidTr="001A1B31">
        <w:trPr>
          <w:trHeight w:val="710"/>
        </w:trPr>
        <w:tc>
          <w:tcPr>
            <w:tcW w:w="3240" w:type="dxa"/>
          </w:tcPr>
          <w:p w14:paraId="70FE7866" w14:textId="5B37A2DD" w:rsidR="006016F8" w:rsidRDefault="00286E0C" w:rsidP="004D351E">
            <w:pPr>
              <w:tabs>
                <w:tab w:val="left" w:pos="225"/>
              </w:tabs>
              <w:jc w:val="center"/>
              <w:rPr>
                <w:rFonts w:ascii="Times New Roman" w:eastAsia="Times New Roman" w:hAnsi="Times New Roman" w:cs="Times New Roman"/>
                <w:sz w:val="24"/>
                <w:szCs w:val="24"/>
              </w:rPr>
            </w:pPr>
            <w:bookmarkStart w:id="1" w:name="_Hlk176341886"/>
            <w:bookmarkStart w:id="2" w:name="_Hlk69901614"/>
            <w:bookmarkEnd w:id="0"/>
            <w:r>
              <w:rPr>
                <w:rFonts w:ascii="Times New Roman" w:eastAsia="Times New Roman" w:hAnsi="Times New Roman" w:cs="Times New Roman"/>
                <w:sz w:val="24"/>
                <w:szCs w:val="24"/>
              </w:rPr>
              <w:t>Pistachio shelled whole</w:t>
            </w:r>
            <w:bookmarkEnd w:id="1"/>
          </w:p>
        </w:tc>
        <w:tc>
          <w:tcPr>
            <w:tcW w:w="1710" w:type="dxa"/>
          </w:tcPr>
          <w:p w14:paraId="6D5DC562" w14:textId="43642445" w:rsidR="007F6E23" w:rsidRDefault="00F8497F" w:rsidP="000B48B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6667</w:t>
            </w:r>
          </w:p>
        </w:tc>
        <w:tc>
          <w:tcPr>
            <w:tcW w:w="1283" w:type="dxa"/>
          </w:tcPr>
          <w:p w14:paraId="416A22D5" w14:textId="089B9E18" w:rsidR="006D4E86" w:rsidRDefault="00BC5FA1" w:rsidP="00B27D0E">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237273">
              <w:rPr>
                <w:rFonts w:ascii="Times New Roman" w:eastAsia="Times New Roman" w:hAnsi="Times New Roman" w:cs="Times New Roman"/>
                <w:sz w:val="24"/>
                <w:szCs w:val="24"/>
              </w:rPr>
              <w:t xml:space="preserve">0 </w:t>
            </w:r>
            <w:proofErr w:type="spellStart"/>
            <w:r w:rsidR="00237273">
              <w:rPr>
                <w:rFonts w:ascii="Times New Roman" w:eastAsia="Times New Roman" w:hAnsi="Times New Roman" w:cs="Times New Roman"/>
                <w:sz w:val="24"/>
                <w:szCs w:val="24"/>
              </w:rPr>
              <w:t>lbs</w:t>
            </w:r>
            <w:proofErr w:type="spellEnd"/>
          </w:p>
        </w:tc>
        <w:tc>
          <w:tcPr>
            <w:tcW w:w="1530" w:type="dxa"/>
          </w:tcPr>
          <w:p w14:paraId="1FC72451" w14:textId="55578FDC" w:rsidR="007F6E23" w:rsidRDefault="00F8497F" w:rsidP="00B27D0E">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r w:rsidR="00BF6CF4">
              <w:rPr>
                <w:rFonts w:ascii="Times New Roman" w:eastAsia="Times New Roman" w:hAnsi="Times New Roman" w:cs="Times New Roman"/>
                <w:sz w:val="24"/>
                <w:szCs w:val="24"/>
              </w:rPr>
              <w:t>,010</w:t>
            </w:r>
          </w:p>
        </w:tc>
        <w:tc>
          <w:tcPr>
            <w:tcW w:w="1712" w:type="dxa"/>
          </w:tcPr>
          <w:p w14:paraId="35C8F039" w14:textId="27A63A47" w:rsidR="007F6E23" w:rsidRDefault="00BF6CF4" w:rsidP="00B27D0E">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10.6</w:t>
            </w:r>
          </w:p>
        </w:tc>
        <w:tc>
          <w:tcPr>
            <w:tcW w:w="1955" w:type="dxa"/>
          </w:tcPr>
          <w:p w14:paraId="5D28A4DA" w14:textId="7686B652" w:rsidR="00E658E2" w:rsidRDefault="00BF6CF4" w:rsidP="00B27D0E">
            <w:pPr>
              <w:tabs>
                <w:tab w:val="left" w:pos="240"/>
              </w:tabs>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52432">
              <w:rPr>
                <w:rFonts w:ascii="Times New Roman" w:eastAsia="Times New Roman" w:hAnsi="Times New Roman" w:cs="Times New Roman"/>
                <w:sz w:val="24"/>
                <w:szCs w:val="24"/>
              </w:rPr>
              <w:t>,</w:t>
            </w:r>
            <w:r>
              <w:rPr>
                <w:rFonts w:ascii="Times New Roman" w:eastAsia="Times New Roman" w:hAnsi="Times New Roman" w:cs="Times New Roman"/>
                <w:sz w:val="24"/>
                <w:szCs w:val="24"/>
              </w:rPr>
              <w:t>120,106.00</w:t>
            </w:r>
          </w:p>
          <w:p w14:paraId="78B48868" w14:textId="772F43E1" w:rsidR="001B2613" w:rsidRDefault="001B2613" w:rsidP="00B27D0E">
            <w:pPr>
              <w:tabs>
                <w:tab w:val="left" w:pos="240"/>
              </w:tabs>
              <w:contextualSpacing/>
              <w:jc w:val="center"/>
              <w:rPr>
                <w:rFonts w:ascii="Times New Roman" w:eastAsia="Times New Roman" w:hAnsi="Times New Roman" w:cs="Times New Roman"/>
                <w:sz w:val="24"/>
                <w:szCs w:val="24"/>
              </w:rPr>
            </w:pPr>
          </w:p>
        </w:tc>
      </w:tr>
      <w:tr w:rsidR="00B25C89" w:rsidRPr="00994C39" w14:paraId="48264D66" w14:textId="77777777" w:rsidTr="00E94CA8">
        <w:trPr>
          <w:trHeight w:val="710"/>
        </w:trPr>
        <w:tc>
          <w:tcPr>
            <w:tcW w:w="3240" w:type="dxa"/>
          </w:tcPr>
          <w:p w14:paraId="6921DD62" w14:textId="423CC278" w:rsidR="00B25C89" w:rsidRDefault="00621E94" w:rsidP="00B27D0E">
            <w:pPr>
              <w:tabs>
                <w:tab w:val="left" w:pos="2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Pistachio halves &amp; pieces</w:t>
            </w:r>
          </w:p>
        </w:tc>
        <w:tc>
          <w:tcPr>
            <w:tcW w:w="1710" w:type="dxa"/>
          </w:tcPr>
          <w:p w14:paraId="5336F67B" w14:textId="0E0F3004" w:rsidR="00B25C89" w:rsidRDefault="00A6002C" w:rsidP="000B48B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4000</w:t>
            </w:r>
          </w:p>
        </w:tc>
        <w:tc>
          <w:tcPr>
            <w:tcW w:w="1283" w:type="dxa"/>
          </w:tcPr>
          <w:p w14:paraId="7E9AAC83" w14:textId="1475D614" w:rsidR="00B25C89" w:rsidRDefault="00A6002C" w:rsidP="00B27D0E">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w:t>
            </w:r>
            <w:proofErr w:type="spellStart"/>
            <w:r>
              <w:rPr>
                <w:rFonts w:ascii="Times New Roman" w:eastAsia="Times New Roman" w:hAnsi="Times New Roman" w:cs="Times New Roman"/>
                <w:sz w:val="24"/>
                <w:szCs w:val="24"/>
              </w:rPr>
              <w:t>lbs</w:t>
            </w:r>
            <w:proofErr w:type="spellEnd"/>
          </w:p>
        </w:tc>
        <w:tc>
          <w:tcPr>
            <w:tcW w:w="1530" w:type="dxa"/>
          </w:tcPr>
          <w:p w14:paraId="0ED92A02" w14:textId="320047E1" w:rsidR="00B25C89" w:rsidRDefault="00A6002C" w:rsidP="00B27D0E">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r w:rsidR="008D7887">
              <w:rPr>
                <w:rFonts w:ascii="Times New Roman" w:eastAsia="Times New Roman" w:hAnsi="Times New Roman" w:cs="Times New Roman"/>
                <w:sz w:val="24"/>
                <w:szCs w:val="24"/>
              </w:rPr>
              <w:t>,</w:t>
            </w:r>
            <w:r>
              <w:rPr>
                <w:rFonts w:ascii="Times New Roman" w:eastAsia="Times New Roman" w:hAnsi="Times New Roman" w:cs="Times New Roman"/>
                <w:sz w:val="24"/>
                <w:szCs w:val="24"/>
              </w:rPr>
              <w:t>000</w:t>
            </w:r>
          </w:p>
        </w:tc>
        <w:tc>
          <w:tcPr>
            <w:tcW w:w="1712" w:type="dxa"/>
          </w:tcPr>
          <w:p w14:paraId="3C2D517D" w14:textId="4CB208DA" w:rsidR="00B25C89" w:rsidRDefault="00A6002C" w:rsidP="00B27D0E">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10.25</w:t>
            </w:r>
          </w:p>
        </w:tc>
        <w:tc>
          <w:tcPr>
            <w:tcW w:w="1955" w:type="dxa"/>
          </w:tcPr>
          <w:p w14:paraId="319BFC2E" w14:textId="290D6213" w:rsidR="00B25C89" w:rsidRDefault="000B48B0" w:rsidP="00B27D0E">
            <w:pPr>
              <w:tabs>
                <w:tab w:val="left" w:pos="240"/>
              </w:tabs>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52432">
              <w:rPr>
                <w:rFonts w:ascii="Times New Roman" w:eastAsia="Times New Roman" w:hAnsi="Times New Roman" w:cs="Times New Roman"/>
                <w:sz w:val="24"/>
                <w:szCs w:val="24"/>
              </w:rPr>
              <w:t>,</w:t>
            </w:r>
            <w:r>
              <w:rPr>
                <w:rFonts w:ascii="Times New Roman" w:eastAsia="Times New Roman" w:hAnsi="Times New Roman" w:cs="Times New Roman"/>
                <w:sz w:val="24"/>
                <w:szCs w:val="24"/>
              </w:rPr>
              <w:t>230,000.00</w:t>
            </w:r>
          </w:p>
        </w:tc>
      </w:tr>
      <w:bookmarkEnd w:id="2"/>
    </w:tbl>
    <w:p w14:paraId="06F7B844" w14:textId="6864C278" w:rsidR="0091130A" w:rsidRDefault="0091130A" w:rsidP="00B27D0E">
      <w:pPr>
        <w:spacing w:after="0"/>
        <w:jc w:val="center"/>
        <w:rPr>
          <w:rFonts w:ascii="Times New Roman" w:eastAsia="Times New Roman" w:hAnsi="Times New Roman" w:cs="Times New Roman"/>
          <w:sz w:val="20"/>
          <w:szCs w:val="20"/>
        </w:rPr>
      </w:pPr>
    </w:p>
    <w:p w14:paraId="7C857784" w14:textId="0238F531" w:rsidR="0091130A" w:rsidRDefault="0091130A" w:rsidP="00B27D0E">
      <w:pPr>
        <w:tabs>
          <w:tab w:val="left" w:pos="9825"/>
        </w:tabs>
        <w:spacing w:after="0"/>
        <w:jc w:val="center"/>
        <w:rPr>
          <w:rFonts w:ascii="Times New Roman" w:eastAsia="Times New Roman" w:hAnsi="Times New Roman" w:cs="Times New Roman"/>
          <w:sz w:val="20"/>
          <w:szCs w:val="20"/>
        </w:rPr>
      </w:pPr>
    </w:p>
    <w:p w14:paraId="3F1D51A1" w14:textId="35BE427A" w:rsidR="00ED1706" w:rsidRDefault="005B16E2" w:rsidP="00E0004B">
      <w:pPr>
        <w:tabs>
          <w:tab w:val="left" w:pos="720"/>
          <w:tab w:val="left" w:pos="1440"/>
          <w:tab w:val="left" w:pos="2160"/>
          <w:tab w:val="left" w:pos="2610"/>
        </w:tabs>
        <w:spacing w:after="0"/>
        <w:rPr>
          <w:rFonts w:ascii="Times New Roman" w:eastAsia="Times New Roman" w:hAnsi="Times New Roman" w:cs="Times New Roman"/>
          <w:b/>
          <w:sz w:val="24"/>
          <w:szCs w:val="24"/>
        </w:rPr>
      </w:pPr>
      <w:r w:rsidRPr="00994C39">
        <w:rPr>
          <w:rFonts w:ascii="Times New Roman" w:eastAsia="Times New Roman" w:hAnsi="Times New Roman" w:cs="Times New Roman"/>
          <w:b/>
          <w:sz w:val="24"/>
          <w:szCs w:val="24"/>
        </w:rPr>
        <w:t>Commission</w:t>
      </w:r>
      <w:r w:rsidR="00F8332E" w:rsidRPr="00994C39">
        <w:rPr>
          <w:rFonts w:ascii="Times New Roman" w:eastAsia="Times New Roman" w:hAnsi="Times New Roman" w:cs="Times New Roman"/>
          <w:b/>
          <w:sz w:val="24"/>
          <w:szCs w:val="24"/>
        </w:rPr>
        <w:t>:</w:t>
      </w:r>
      <w:r w:rsidR="00F8332E">
        <w:rPr>
          <w:rFonts w:ascii="Times New Roman" w:eastAsia="Times New Roman" w:hAnsi="Times New Roman" w:cs="Times New Roman"/>
          <w:b/>
          <w:sz w:val="24"/>
          <w:szCs w:val="24"/>
        </w:rPr>
        <w:t xml:space="preserve"> </w:t>
      </w:r>
      <w:r w:rsidR="00770493">
        <w:rPr>
          <w:rFonts w:ascii="Times New Roman" w:eastAsia="Times New Roman" w:hAnsi="Times New Roman" w:cs="Times New Roman"/>
          <w:b/>
          <w:sz w:val="24"/>
          <w:szCs w:val="24"/>
        </w:rPr>
        <w:t>0</w:t>
      </w:r>
      <w:r w:rsidR="00F8332E">
        <w:rPr>
          <w:rFonts w:ascii="Times New Roman" w:eastAsia="Times New Roman" w:hAnsi="Times New Roman" w:cs="Times New Roman"/>
          <w:b/>
          <w:sz w:val="24"/>
          <w:szCs w:val="24"/>
        </w:rPr>
        <w:t>.</w:t>
      </w:r>
      <w:r w:rsidR="00770493">
        <w:rPr>
          <w:rFonts w:ascii="Times New Roman" w:eastAsia="Times New Roman" w:hAnsi="Times New Roman" w:cs="Times New Roman"/>
          <w:b/>
          <w:sz w:val="24"/>
          <w:szCs w:val="24"/>
        </w:rPr>
        <w:t>5%</w:t>
      </w:r>
    </w:p>
    <w:p w14:paraId="0FAD367D" w14:textId="1A304E52" w:rsidR="007E66ED" w:rsidRDefault="007E66ED" w:rsidP="007E66ED">
      <w:pPr>
        <w:tabs>
          <w:tab w:val="left" w:pos="720"/>
          <w:tab w:val="left" w:pos="1440"/>
          <w:tab w:val="left" w:pos="2160"/>
          <w:tab w:val="left" w:pos="2610"/>
        </w:tabs>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 xml:space="preserve">                </w:t>
      </w:r>
    </w:p>
    <w:p w14:paraId="650A69E4" w14:textId="74F4E7C8" w:rsidR="001F0746" w:rsidRPr="00E9663E" w:rsidRDefault="000012AF" w:rsidP="00217112">
      <w:pPr>
        <w:tabs>
          <w:tab w:val="left" w:pos="225"/>
        </w:tabs>
        <w:rPr>
          <w:rFonts w:ascii="Times New Roman" w:eastAsia="Times New Roman" w:hAnsi="Times New Roman" w:cs="Times New Roman"/>
          <w:sz w:val="24"/>
          <w:szCs w:val="24"/>
        </w:rPr>
      </w:pPr>
      <w:r w:rsidRPr="00994C39">
        <w:rPr>
          <w:rFonts w:ascii="Times New Roman" w:eastAsia="Times New Roman" w:hAnsi="Times New Roman" w:cs="Times New Roman"/>
          <w:b/>
          <w:sz w:val="24"/>
          <w:szCs w:val="24"/>
        </w:rPr>
        <w:t>Product</w:t>
      </w:r>
      <w:r w:rsidR="00B97522">
        <w:rPr>
          <w:rFonts w:ascii="Times New Roman" w:eastAsia="Times New Roman" w:hAnsi="Times New Roman" w:cs="Times New Roman"/>
          <w:sz w:val="24"/>
          <w:szCs w:val="24"/>
        </w:rPr>
        <w:t xml:space="preserve"> </w:t>
      </w:r>
      <w:r w:rsidR="005529E9">
        <w:rPr>
          <w:rFonts w:ascii="Times New Roman" w:eastAsia="Times New Roman" w:hAnsi="Times New Roman" w:cs="Times New Roman"/>
          <w:sz w:val="24"/>
          <w:szCs w:val="24"/>
        </w:rPr>
        <w:t xml:space="preserve">  </w:t>
      </w:r>
      <w:r w:rsidR="00A33054">
        <w:rPr>
          <w:rFonts w:ascii="Times New Roman" w:eastAsia="Times New Roman" w:hAnsi="Times New Roman" w:cs="Times New Roman"/>
          <w:sz w:val="24"/>
          <w:szCs w:val="24"/>
        </w:rPr>
        <w:t xml:space="preserve">       </w:t>
      </w:r>
      <w:r w:rsidR="00B90514">
        <w:rPr>
          <w:rFonts w:ascii="Times New Roman" w:eastAsia="Times New Roman" w:hAnsi="Times New Roman" w:cs="Times New Roman"/>
          <w:sz w:val="24"/>
          <w:szCs w:val="24"/>
        </w:rPr>
        <w:t xml:space="preserve"> </w:t>
      </w:r>
      <w:r w:rsidR="00434569">
        <w:rPr>
          <w:rFonts w:ascii="Times New Roman" w:eastAsia="Times New Roman" w:hAnsi="Times New Roman" w:cs="Times New Roman"/>
          <w:sz w:val="24"/>
          <w:szCs w:val="24"/>
        </w:rPr>
        <w:t xml:space="preserve">Pistachio </w:t>
      </w:r>
    </w:p>
    <w:p w14:paraId="0ADDA248" w14:textId="71836387" w:rsidR="00FA77AC" w:rsidRPr="007917EC" w:rsidRDefault="000012AF" w:rsidP="0062422B">
      <w:pPr>
        <w:tabs>
          <w:tab w:val="left" w:pos="225"/>
        </w:tabs>
        <w:rPr>
          <w:rFonts w:ascii="Times New Roman" w:eastAsia="Times New Roman" w:hAnsi="Times New Roman" w:cs="Times New Roman"/>
          <w:sz w:val="24"/>
          <w:szCs w:val="24"/>
        </w:rPr>
      </w:pPr>
      <w:r w:rsidRPr="00994C39">
        <w:rPr>
          <w:rFonts w:ascii="Times New Roman" w:eastAsia="Times New Roman" w:hAnsi="Times New Roman" w:cs="Times New Roman"/>
          <w:b/>
          <w:sz w:val="24"/>
          <w:szCs w:val="24"/>
        </w:rPr>
        <w:t>Quantity:</w:t>
      </w:r>
      <w:r w:rsidR="00E03322">
        <w:rPr>
          <w:rFonts w:ascii="Times New Roman" w:eastAsia="Times New Roman" w:hAnsi="Times New Roman" w:cs="Times New Roman"/>
          <w:sz w:val="24"/>
          <w:szCs w:val="24"/>
        </w:rPr>
        <w:t xml:space="preserve">        </w:t>
      </w:r>
      <w:r w:rsidR="000B48B0">
        <w:rPr>
          <w:rFonts w:ascii="Times New Roman" w:eastAsia="Times New Roman" w:hAnsi="Times New Roman" w:cs="Times New Roman"/>
          <w:sz w:val="24"/>
          <w:szCs w:val="24"/>
        </w:rPr>
        <w:t>10,667</w:t>
      </w:r>
      <w:r w:rsidR="007D1678">
        <w:rPr>
          <w:rFonts w:ascii="Times New Roman" w:eastAsia="Times New Roman" w:hAnsi="Times New Roman" w:cs="Times New Roman"/>
          <w:sz w:val="24"/>
          <w:szCs w:val="24"/>
        </w:rPr>
        <w:t xml:space="preserve"> cases</w:t>
      </w:r>
      <w:r w:rsidR="006E3DF8">
        <w:rPr>
          <w:rFonts w:ascii="Times New Roman" w:eastAsia="Times New Roman" w:hAnsi="Times New Roman" w:cs="Times New Roman"/>
          <w:sz w:val="24"/>
          <w:szCs w:val="24"/>
        </w:rPr>
        <w:t xml:space="preserve"> </w:t>
      </w:r>
    </w:p>
    <w:p w14:paraId="78FD8450" w14:textId="0CBB1920" w:rsidR="000012AF" w:rsidRPr="003D08F6" w:rsidRDefault="000012AF" w:rsidP="007917EC">
      <w:pPr>
        <w:tabs>
          <w:tab w:val="left" w:pos="5895"/>
          <w:tab w:val="left" w:pos="8190"/>
        </w:tabs>
        <w:spacing w:after="0"/>
        <w:rPr>
          <w:rFonts w:ascii="Times New Roman" w:eastAsia="Times New Roman" w:hAnsi="Times New Roman" w:cs="Times New Roman"/>
          <w:sz w:val="24"/>
          <w:szCs w:val="24"/>
        </w:rPr>
      </w:pPr>
      <w:r w:rsidRPr="00994C39">
        <w:rPr>
          <w:rFonts w:ascii="Times New Roman" w:eastAsia="Times New Roman" w:hAnsi="Times New Roman" w:cs="Times New Roman"/>
          <w:b/>
          <w:sz w:val="24"/>
          <w:szCs w:val="24"/>
        </w:rPr>
        <w:t>Packaging</w:t>
      </w:r>
      <w:r w:rsidRPr="00994C39">
        <w:rPr>
          <w:rFonts w:ascii="Times New Roman" w:eastAsia="Times New Roman" w:hAnsi="Times New Roman" w:cs="Times New Roman"/>
          <w:sz w:val="24"/>
          <w:szCs w:val="24"/>
        </w:rPr>
        <w:t>:</w:t>
      </w:r>
      <w:r w:rsidR="00BA1BEA">
        <w:rPr>
          <w:rFonts w:ascii="Times New Roman" w:eastAsia="Times New Roman" w:hAnsi="Times New Roman" w:cs="Times New Roman"/>
          <w:sz w:val="24"/>
          <w:szCs w:val="24"/>
        </w:rPr>
        <w:t xml:space="preserve">    </w:t>
      </w:r>
      <w:r w:rsidR="006C3536">
        <w:rPr>
          <w:rFonts w:ascii="Times New Roman" w:eastAsia="Times New Roman" w:hAnsi="Times New Roman" w:cs="Times New Roman"/>
          <w:sz w:val="24"/>
          <w:szCs w:val="24"/>
        </w:rPr>
        <w:t xml:space="preserve"> </w:t>
      </w:r>
      <w:r w:rsidR="001421B4">
        <w:rPr>
          <w:rFonts w:ascii="Times New Roman" w:eastAsia="Times New Roman" w:hAnsi="Times New Roman" w:cs="Times New Roman"/>
          <w:sz w:val="24"/>
          <w:szCs w:val="24"/>
        </w:rPr>
        <w:t xml:space="preserve"> </w:t>
      </w:r>
      <w:r w:rsidR="00434569">
        <w:rPr>
          <w:rFonts w:ascii="Times New Roman" w:eastAsia="Times New Roman" w:hAnsi="Times New Roman" w:cs="Times New Roman"/>
          <w:sz w:val="24"/>
          <w:szCs w:val="24"/>
        </w:rPr>
        <w:t>3</w:t>
      </w:r>
      <w:r w:rsidR="00F8332E">
        <w:rPr>
          <w:rFonts w:ascii="Times New Roman" w:eastAsia="Times New Roman" w:hAnsi="Times New Roman" w:cs="Times New Roman"/>
          <w:sz w:val="24"/>
          <w:szCs w:val="24"/>
        </w:rPr>
        <w:t>0</w:t>
      </w:r>
      <w:r w:rsidR="009E6DE5">
        <w:rPr>
          <w:rFonts w:ascii="Times New Roman" w:eastAsia="Times New Roman" w:hAnsi="Times New Roman" w:cs="Times New Roman"/>
          <w:sz w:val="24"/>
          <w:szCs w:val="24"/>
        </w:rPr>
        <w:t xml:space="preserve"> </w:t>
      </w:r>
      <w:proofErr w:type="spellStart"/>
      <w:r w:rsidR="009E6DE5">
        <w:rPr>
          <w:rFonts w:ascii="Times New Roman" w:eastAsia="Times New Roman" w:hAnsi="Times New Roman" w:cs="Times New Roman"/>
          <w:sz w:val="24"/>
          <w:szCs w:val="24"/>
        </w:rPr>
        <w:t>lbs</w:t>
      </w:r>
      <w:proofErr w:type="spellEnd"/>
      <w:r w:rsidR="00670A2C">
        <w:rPr>
          <w:rFonts w:ascii="Times New Roman" w:eastAsia="Times New Roman" w:hAnsi="Times New Roman" w:cs="Times New Roman"/>
          <w:sz w:val="24"/>
          <w:szCs w:val="24"/>
        </w:rPr>
        <w:t xml:space="preserve"> </w:t>
      </w:r>
      <w:r w:rsidR="00AF69C4">
        <w:rPr>
          <w:rFonts w:ascii="Times New Roman" w:eastAsia="Times New Roman" w:hAnsi="Times New Roman" w:cs="Times New Roman"/>
          <w:sz w:val="24"/>
          <w:szCs w:val="24"/>
        </w:rPr>
        <w:t xml:space="preserve"> </w:t>
      </w:r>
      <w:r w:rsidR="006E3DF8">
        <w:rPr>
          <w:rFonts w:ascii="Times New Roman" w:eastAsia="Times New Roman" w:hAnsi="Times New Roman" w:cs="Times New Roman"/>
          <w:sz w:val="24"/>
          <w:szCs w:val="24"/>
        </w:rPr>
        <w:t xml:space="preserve"> </w:t>
      </w:r>
      <w:r w:rsidR="003C6779">
        <w:rPr>
          <w:rFonts w:ascii="Times New Roman" w:eastAsia="Times New Roman" w:hAnsi="Times New Roman" w:cs="Times New Roman"/>
          <w:sz w:val="24"/>
          <w:szCs w:val="24"/>
        </w:rPr>
        <w:tab/>
      </w:r>
      <w:r w:rsidR="000955AA">
        <w:rPr>
          <w:rFonts w:ascii="Times New Roman" w:eastAsia="Times New Roman" w:hAnsi="Times New Roman" w:cs="Times New Roman"/>
          <w:sz w:val="24"/>
          <w:szCs w:val="24"/>
        </w:rPr>
        <w:tab/>
      </w:r>
    </w:p>
    <w:p w14:paraId="30C9E833" w14:textId="11A9F2F6" w:rsidR="000012AF" w:rsidRPr="00994C39" w:rsidRDefault="00767679" w:rsidP="00D622B4">
      <w:pPr>
        <w:tabs>
          <w:tab w:val="left" w:pos="2565"/>
          <w:tab w:val="left" w:pos="4140"/>
          <w:tab w:val="left" w:pos="5475"/>
          <w:tab w:val="left" w:pos="6885"/>
          <w:tab w:val="left" w:pos="8175"/>
          <w:tab w:val="left" w:pos="9345"/>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r w:rsidR="008369C7">
        <w:rPr>
          <w:rFonts w:ascii="Times New Roman" w:eastAsia="Times New Roman" w:hAnsi="Times New Roman" w:cs="Times New Roman"/>
          <w:b/>
          <w:sz w:val="20"/>
          <w:szCs w:val="20"/>
        </w:rPr>
        <w:tab/>
      </w:r>
      <w:r w:rsidR="003023CF">
        <w:rPr>
          <w:rFonts w:ascii="Times New Roman" w:eastAsia="Times New Roman" w:hAnsi="Times New Roman" w:cs="Times New Roman"/>
          <w:b/>
          <w:sz w:val="20"/>
          <w:szCs w:val="20"/>
        </w:rPr>
        <w:tab/>
      </w:r>
      <w:r w:rsidR="00510CEB">
        <w:rPr>
          <w:rFonts w:ascii="Times New Roman" w:eastAsia="Times New Roman" w:hAnsi="Times New Roman" w:cs="Times New Roman"/>
          <w:b/>
          <w:sz w:val="20"/>
          <w:szCs w:val="20"/>
        </w:rPr>
        <w:tab/>
      </w:r>
    </w:p>
    <w:p w14:paraId="4297B426" w14:textId="41F4D7C5" w:rsidR="00FA40A2" w:rsidRDefault="000012AF" w:rsidP="0036343C">
      <w:pPr>
        <w:tabs>
          <w:tab w:val="left" w:pos="720"/>
          <w:tab w:val="left" w:pos="1440"/>
          <w:tab w:val="left" w:pos="2160"/>
          <w:tab w:val="left" w:pos="3015"/>
        </w:tabs>
        <w:spacing w:after="0"/>
        <w:ind w:left="2160" w:hanging="2160"/>
        <w:rPr>
          <w:rFonts w:ascii="Times New Roman" w:eastAsia="Times New Roman" w:hAnsi="Times New Roman" w:cs="Times New Roman"/>
          <w:sz w:val="24"/>
          <w:szCs w:val="24"/>
        </w:rPr>
      </w:pPr>
      <w:r w:rsidRPr="00994C39">
        <w:rPr>
          <w:rFonts w:ascii="Times New Roman" w:eastAsia="Times New Roman" w:hAnsi="Times New Roman" w:cs="Times New Roman"/>
          <w:b/>
          <w:sz w:val="24"/>
          <w:szCs w:val="24"/>
        </w:rPr>
        <w:t>Price:</w:t>
      </w:r>
      <w:r w:rsidR="00535125">
        <w:rPr>
          <w:rFonts w:ascii="Times New Roman" w:eastAsia="Times New Roman" w:hAnsi="Times New Roman" w:cs="Times New Roman"/>
          <w:sz w:val="24"/>
          <w:szCs w:val="24"/>
        </w:rPr>
        <w:tab/>
      </w:r>
      <w:r w:rsidR="00117CB1">
        <w:rPr>
          <w:rFonts w:ascii="Times New Roman" w:eastAsia="Times New Roman" w:hAnsi="Times New Roman" w:cs="Times New Roman"/>
          <w:sz w:val="24"/>
          <w:szCs w:val="24"/>
        </w:rPr>
        <w:t xml:space="preserve">            </w:t>
      </w:r>
      <w:r w:rsidR="002B16F9">
        <w:rPr>
          <w:rFonts w:ascii="Times New Roman" w:eastAsia="Times New Roman" w:hAnsi="Times New Roman" w:cs="Times New Roman"/>
          <w:sz w:val="24"/>
          <w:szCs w:val="24"/>
        </w:rPr>
        <w:t xml:space="preserve"> </w:t>
      </w:r>
      <w:r w:rsidR="000B48B0">
        <w:rPr>
          <w:rFonts w:ascii="Times New Roman" w:eastAsia="Times New Roman" w:hAnsi="Times New Roman" w:cs="Times New Roman"/>
          <w:sz w:val="24"/>
          <w:szCs w:val="24"/>
        </w:rPr>
        <w:t>see above, pick</w:t>
      </w:r>
      <w:r w:rsidR="005836D2">
        <w:rPr>
          <w:rFonts w:ascii="Times New Roman" w:eastAsia="Times New Roman" w:hAnsi="Times New Roman" w:cs="Times New Roman"/>
          <w:sz w:val="24"/>
          <w:szCs w:val="24"/>
        </w:rPr>
        <w:t xml:space="preserve"> up</w:t>
      </w:r>
    </w:p>
    <w:p w14:paraId="33D492BD" w14:textId="483EBB3C" w:rsidR="003D08F6" w:rsidRDefault="008E462C" w:rsidP="008E462C">
      <w:pPr>
        <w:tabs>
          <w:tab w:val="left" w:pos="720"/>
          <w:tab w:val="left" w:pos="6135"/>
        </w:tabs>
        <w:spacing w:after="0"/>
        <w:ind w:left="2160" w:hanging="21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
    <w:p w14:paraId="31194BB5" w14:textId="4C6745B0" w:rsidR="00E136D6" w:rsidRDefault="007F0CFB" w:rsidP="00FF4F43">
      <w:pPr>
        <w:tabs>
          <w:tab w:val="left" w:pos="2160"/>
          <w:tab w:val="left" w:pos="2880"/>
          <w:tab w:val="left" w:pos="3600"/>
          <w:tab w:val="left" w:pos="4320"/>
          <w:tab w:val="left" w:pos="4830"/>
        </w:tabs>
        <w:spacing w:after="0"/>
        <w:ind w:left="2160" w:hanging="2160"/>
        <w:rPr>
          <w:rFonts w:ascii="Times New Roman" w:eastAsia="Times New Roman" w:hAnsi="Times New Roman" w:cs="Times New Roman"/>
          <w:bCs/>
          <w:sz w:val="24"/>
          <w:szCs w:val="24"/>
        </w:rPr>
      </w:pPr>
      <w:r w:rsidRPr="00994C39">
        <w:rPr>
          <w:rFonts w:ascii="Times New Roman" w:eastAsia="Times New Roman" w:hAnsi="Times New Roman" w:cs="Times New Roman"/>
          <w:b/>
          <w:sz w:val="24"/>
          <w:szCs w:val="24"/>
        </w:rPr>
        <w:t>Notes</w:t>
      </w:r>
      <w:r w:rsidRPr="00CC1A2F">
        <w:rPr>
          <w:rFonts w:ascii="Times New Roman" w:eastAsia="Times New Roman" w:hAnsi="Times New Roman" w:cs="Times New Roman"/>
          <w:bCs/>
          <w:sz w:val="24"/>
          <w:szCs w:val="24"/>
        </w:rPr>
        <w:t>:</w:t>
      </w:r>
      <w:r w:rsidR="004C574D">
        <w:rPr>
          <w:rFonts w:ascii="Times New Roman" w:eastAsia="Times New Roman" w:hAnsi="Times New Roman" w:cs="Times New Roman"/>
          <w:bCs/>
          <w:sz w:val="24"/>
          <w:szCs w:val="24"/>
        </w:rPr>
        <w:t xml:space="preserve">    </w:t>
      </w:r>
      <w:r w:rsidR="00E136D6">
        <w:rPr>
          <w:rFonts w:ascii="Times New Roman" w:eastAsia="Times New Roman" w:hAnsi="Times New Roman" w:cs="Times New Roman"/>
          <w:bCs/>
          <w:sz w:val="24"/>
          <w:szCs w:val="24"/>
        </w:rPr>
        <w:t xml:space="preserve">         </w:t>
      </w:r>
    </w:p>
    <w:p w14:paraId="4457780C" w14:textId="6682558F" w:rsidR="007F0CFB" w:rsidRPr="00994C39" w:rsidRDefault="004C574D" w:rsidP="00FF4F43">
      <w:pPr>
        <w:tabs>
          <w:tab w:val="left" w:pos="2160"/>
          <w:tab w:val="left" w:pos="2880"/>
          <w:tab w:val="left" w:pos="3600"/>
          <w:tab w:val="left" w:pos="4320"/>
          <w:tab w:val="left" w:pos="4830"/>
        </w:tabs>
        <w:spacing w:after="0"/>
        <w:ind w:left="2160" w:hanging="2160"/>
        <w:rPr>
          <w:rFonts w:ascii="Times New Roman" w:eastAsia="Times New Roman" w:hAnsi="Times New Roman" w:cs="Times New Roman"/>
          <w:sz w:val="20"/>
          <w:szCs w:val="20"/>
        </w:rPr>
      </w:pPr>
      <w:r>
        <w:rPr>
          <w:rFonts w:ascii="Times New Roman" w:eastAsia="Times New Roman" w:hAnsi="Times New Roman" w:cs="Times New Roman"/>
          <w:bCs/>
          <w:sz w:val="24"/>
          <w:szCs w:val="24"/>
        </w:rPr>
        <w:t xml:space="preserve"> </w:t>
      </w:r>
      <w:r w:rsidR="00004299">
        <w:rPr>
          <w:rFonts w:ascii="Times New Roman" w:eastAsia="Times New Roman" w:hAnsi="Times New Roman" w:cs="Times New Roman"/>
          <w:bCs/>
          <w:sz w:val="24"/>
          <w:szCs w:val="24"/>
        </w:rPr>
        <w:t xml:space="preserve">        </w:t>
      </w:r>
      <w:r w:rsidR="004B4141">
        <w:rPr>
          <w:rFonts w:ascii="Times New Roman" w:eastAsia="Times New Roman" w:hAnsi="Times New Roman" w:cs="Times New Roman"/>
          <w:bCs/>
          <w:sz w:val="24"/>
          <w:szCs w:val="24"/>
        </w:rPr>
        <w:t xml:space="preserve"> </w:t>
      </w:r>
      <w:r w:rsidR="00C92386">
        <w:rPr>
          <w:rFonts w:ascii="Times New Roman" w:eastAsia="Times New Roman" w:hAnsi="Times New Roman" w:cs="Times New Roman"/>
          <w:b/>
          <w:sz w:val="24"/>
          <w:szCs w:val="24"/>
        </w:rPr>
        <w:t xml:space="preserve"> </w:t>
      </w:r>
    </w:p>
    <w:p w14:paraId="6AA52FE3" w14:textId="32F3F5EC" w:rsidR="007F0CFB" w:rsidRPr="00994C39" w:rsidRDefault="007F0CFB" w:rsidP="007942C9">
      <w:pPr>
        <w:spacing w:after="0"/>
        <w:ind w:left="2160" w:hanging="2160"/>
        <w:rPr>
          <w:rFonts w:ascii="Times New Roman" w:hAnsi="Times New Roman" w:cs="Times New Roman"/>
          <w:sz w:val="24"/>
          <w:szCs w:val="24"/>
        </w:rPr>
      </w:pPr>
      <w:r w:rsidRPr="00994C39">
        <w:rPr>
          <w:rFonts w:ascii="Times New Roman" w:eastAsia="Times New Roman" w:hAnsi="Times New Roman" w:cs="Times New Roman"/>
          <w:b/>
          <w:sz w:val="24"/>
          <w:szCs w:val="24"/>
        </w:rPr>
        <w:t>Broker:</w:t>
      </w:r>
      <w:r w:rsidR="00977B16">
        <w:rPr>
          <w:rFonts w:ascii="Times New Roman" w:eastAsia="Times New Roman" w:hAnsi="Times New Roman" w:cs="Times New Roman"/>
          <w:sz w:val="24"/>
          <w:szCs w:val="24"/>
        </w:rPr>
        <w:t xml:space="preserve">            </w:t>
      </w:r>
      <w:r w:rsidRPr="00994C39">
        <w:rPr>
          <w:rFonts w:ascii="Times New Roman" w:eastAsia="Times New Roman" w:hAnsi="Times New Roman" w:cs="Times New Roman"/>
          <w:sz w:val="24"/>
          <w:szCs w:val="24"/>
        </w:rPr>
        <w:t xml:space="preserve">Danny Kadouri, </w:t>
      </w:r>
      <w:r w:rsidRPr="00994C39">
        <w:rPr>
          <w:rFonts w:ascii="Times New Roman" w:hAnsi="Times New Roman" w:cs="Times New Roman"/>
          <w:sz w:val="24"/>
          <w:szCs w:val="24"/>
        </w:rPr>
        <w:t xml:space="preserve">The Kadouri Connection: </w:t>
      </w:r>
      <w:r w:rsidR="007942C9">
        <w:rPr>
          <w:rFonts w:ascii="Times New Roman" w:hAnsi="Times New Roman" w:cs="Times New Roman"/>
          <w:sz w:val="24"/>
          <w:szCs w:val="24"/>
        </w:rPr>
        <w:t>525 Northern Blvd, Suite 205</w:t>
      </w:r>
      <w:r w:rsidRPr="00994C39">
        <w:rPr>
          <w:rFonts w:ascii="Times New Roman" w:hAnsi="Times New Roman" w:cs="Times New Roman"/>
          <w:sz w:val="24"/>
          <w:szCs w:val="24"/>
        </w:rPr>
        <w:t xml:space="preserve">; Great Neck, </w:t>
      </w:r>
      <w:r w:rsidR="007942C9">
        <w:rPr>
          <w:rFonts w:ascii="Times New Roman" w:hAnsi="Times New Roman" w:cs="Times New Roman"/>
          <w:sz w:val="24"/>
          <w:szCs w:val="24"/>
        </w:rPr>
        <w:t>NY 11021</w:t>
      </w:r>
      <w:r w:rsidRPr="00994C39">
        <w:rPr>
          <w:rFonts w:ascii="Times New Roman" w:hAnsi="Times New Roman" w:cs="Times New Roman"/>
          <w:sz w:val="24"/>
          <w:szCs w:val="24"/>
        </w:rPr>
        <w:t>; USA</w:t>
      </w:r>
    </w:p>
    <w:p w14:paraId="5E2AF4E6" w14:textId="77777777" w:rsidR="007F0CFB" w:rsidRPr="00994C39" w:rsidRDefault="007F0CFB" w:rsidP="007F0CFB">
      <w:pPr>
        <w:spacing w:after="0"/>
        <w:rPr>
          <w:rFonts w:ascii="Times New Roman" w:hAnsi="Times New Roman" w:cs="Times New Roman"/>
          <w:sz w:val="20"/>
          <w:szCs w:val="20"/>
        </w:rPr>
      </w:pPr>
    </w:p>
    <w:p w14:paraId="310208CD" w14:textId="77777777" w:rsidR="007F0CFB" w:rsidRPr="00994C39" w:rsidRDefault="007F0CFB" w:rsidP="007F0CFB">
      <w:pPr>
        <w:spacing w:after="0"/>
        <w:ind w:left="2160" w:hanging="2160"/>
        <w:rPr>
          <w:rFonts w:ascii="Times New Roman" w:hAnsi="Times New Roman" w:cs="Times New Roman"/>
          <w:sz w:val="24"/>
          <w:szCs w:val="24"/>
        </w:rPr>
      </w:pPr>
      <w:r w:rsidRPr="00994C39">
        <w:rPr>
          <w:rFonts w:ascii="Times New Roman" w:hAnsi="Times New Roman" w:cs="Times New Roman"/>
          <w:b/>
          <w:sz w:val="24"/>
          <w:szCs w:val="24"/>
        </w:rPr>
        <w:lastRenderedPageBreak/>
        <w:t>Arbitration:</w:t>
      </w:r>
      <w:r w:rsidRPr="00994C39">
        <w:rPr>
          <w:rFonts w:ascii="Times New Roman" w:hAnsi="Times New Roman" w:cs="Times New Roman"/>
          <w:sz w:val="24"/>
          <w:szCs w:val="24"/>
        </w:rPr>
        <w:tab/>
      </w:r>
      <w:r w:rsidRPr="00994C39">
        <w:rPr>
          <w:rFonts w:ascii="Times New Roman" w:hAnsi="Times New Roman" w:cs="Times New Roman"/>
          <w:sz w:val="20"/>
          <w:szCs w:val="20"/>
        </w:rPr>
        <w:t>All disputes arising from the execution of or in connection with the Contract of Sale shall be settled through negotiation in good faith. In case no settlement can be reached through negotiation, the case shall then be submitted to the Association of Food Industries, Inc. for arbitration in accordance with the Provisional Rules of Procedure. The arbitration award is final and binding upon both parties.</w:t>
      </w:r>
    </w:p>
    <w:p w14:paraId="361873DE" w14:textId="77777777" w:rsidR="007F0CFB" w:rsidRPr="00994C39" w:rsidRDefault="007F0CFB" w:rsidP="007F0CFB">
      <w:pPr>
        <w:spacing w:after="0"/>
        <w:ind w:left="720" w:hanging="720"/>
        <w:rPr>
          <w:rFonts w:ascii="Times New Roman" w:hAnsi="Times New Roman" w:cs="Times New Roman"/>
          <w:sz w:val="24"/>
          <w:szCs w:val="24"/>
        </w:rPr>
      </w:pPr>
    </w:p>
    <w:p w14:paraId="6321EBDB" w14:textId="77777777" w:rsidR="007F0CFB" w:rsidRPr="00994C39" w:rsidRDefault="007F0CFB" w:rsidP="007F0CFB">
      <w:pPr>
        <w:spacing w:after="0"/>
        <w:ind w:left="720" w:hanging="720"/>
        <w:rPr>
          <w:rFonts w:ascii="Times New Roman" w:hAnsi="Times New Roman" w:cs="Times New Roman"/>
          <w:sz w:val="24"/>
          <w:szCs w:val="24"/>
        </w:rPr>
      </w:pPr>
    </w:p>
    <w:p w14:paraId="27621317" w14:textId="77777777" w:rsidR="007F0CFB" w:rsidRPr="00994C39" w:rsidRDefault="007F0CFB" w:rsidP="007F0CFB">
      <w:pPr>
        <w:rPr>
          <w:rFonts w:ascii="Times New Roman" w:hAnsi="Times New Roman" w:cs="Times New Roman"/>
          <w:sz w:val="24"/>
          <w:szCs w:val="24"/>
        </w:rPr>
      </w:pPr>
      <w:r w:rsidRPr="00994C39">
        <w:rPr>
          <w:rFonts w:ascii="Times New Roman" w:hAnsi="Times New Roman" w:cs="Times New Roman"/>
          <w:sz w:val="24"/>
          <w:szCs w:val="24"/>
        </w:rPr>
        <w:t>Seller ______________________________________ Buyer ________________________________________</w:t>
      </w:r>
    </w:p>
    <w:p w14:paraId="78832DB9" w14:textId="06E1D693" w:rsidR="00D660D1" w:rsidRDefault="007F0CFB" w:rsidP="007F0CFB">
      <w:pPr>
        <w:rPr>
          <w:rFonts w:ascii="Times New Roman" w:hAnsi="Times New Roman" w:cs="Times New Roman"/>
          <w:sz w:val="24"/>
          <w:szCs w:val="24"/>
        </w:rPr>
      </w:pPr>
      <w:r w:rsidRPr="00994C39">
        <w:rPr>
          <w:rFonts w:ascii="Times New Roman" w:hAnsi="Times New Roman" w:cs="Times New Roman"/>
          <w:sz w:val="24"/>
          <w:szCs w:val="24"/>
        </w:rPr>
        <w:t xml:space="preserve">Date_____________________________   </w:t>
      </w:r>
      <w:r w:rsidRPr="00994C39">
        <w:rPr>
          <w:rFonts w:ascii="Times New Roman" w:hAnsi="Times New Roman" w:cs="Times New Roman"/>
          <w:sz w:val="24"/>
          <w:szCs w:val="24"/>
        </w:rPr>
        <w:tab/>
      </w:r>
      <w:proofErr w:type="gramStart"/>
      <w:r w:rsidRPr="00994C39">
        <w:rPr>
          <w:rFonts w:ascii="Times New Roman" w:hAnsi="Times New Roman" w:cs="Times New Roman"/>
          <w:sz w:val="24"/>
          <w:szCs w:val="24"/>
        </w:rPr>
        <w:tab/>
        <w:t xml:space="preserve">  </w:t>
      </w:r>
      <w:r w:rsidRPr="00994C39">
        <w:rPr>
          <w:rFonts w:ascii="Times New Roman" w:hAnsi="Times New Roman" w:cs="Times New Roman"/>
          <w:sz w:val="24"/>
          <w:szCs w:val="24"/>
        </w:rPr>
        <w:tab/>
      </w:r>
      <w:proofErr w:type="gramEnd"/>
      <w:r w:rsidRPr="00994C39">
        <w:rPr>
          <w:rFonts w:ascii="Times New Roman" w:hAnsi="Times New Roman" w:cs="Times New Roman"/>
          <w:sz w:val="24"/>
          <w:szCs w:val="24"/>
        </w:rPr>
        <w:tab/>
        <w:t>Date</w:t>
      </w:r>
      <w:r w:rsidR="000012AF" w:rsidRPr="00994C39">
        <w:rPr>
          <w:rFonts w:ascii="Times New Roman" w:hAnsi="Times New Roman" w:cs="Times New Roman"/>
          <w:sz w:val="24"/>
          <w:szCs w:val="24"/>
        </w:rPr>
        <w:t>________</w:t>
      </w:r>
      <w:r w:rsidR="000012AF" w:rsidRPr="005F2BA7">
        <w:rPr>
          <w:rFonts w:ascii="Times New Roman" w:hAnsi="Times New Roman" w:cs="Times New Roman"/>
          <w:sz w:val="24"/>
          <w:szCs w:val="24"/>
        </w:rPr>
        <w:t xml:space="preserve">__________   </w:t>
      </w:r>
    </w:p>
    <w:p w14:paraId="20F17356" w14:textId="69E26AFA" w:rsidR="00E30C1A" w:rsidRPr="00E30C1A" w:rsidRDefault="00E30C1A" w:rsidP="00E30C1A">
      <w:pPr>
        <w:rPr>
          <w:rFonts w:ascii="Times New Roman" w:hAnsi="Times New Roman" w:cs="Times New Roman"/>
          <w:sz w:val="24"/>
          <w:szCs w:val="24"/>
        </w:rPr>
      </w:pPr>
    </w:p>
    <w:p w14:paraId="2E2EF6A0" w14:textId="5AB830FD" w:rsidR="00E30C1A" w:rsidRPr="00E30C1A" w:rsidRDefault="00E30C1A" w:rsidP="00E30C1A">
      <w:pPr>
        <w:rPr>
          <w:rFonts w:ascii="Times New Roman" w:hAnsi="Times New Roman" w:cs="Times New Roman"/>
          <w:sz w:val="24"/>
          <w:szCs w:val="24"/>
        </w:rPr>
      </w:pPr>
    </w:p>
    <w:p w14:paraId="673C4415" w14:textId="0E0CC23B" w:rsidR="00E30C1A" w:rsidRPr="00E30C1A" w:rsidRDefault="00E30C1A" w:rsidP="00E30C1A">
      <w:pPr>
        <w:rPr>
          <w:rFonts w:ascii="Times New Roman" w:hAnsi="Times New Roman" w:cs="Times New Roman"/>
          <w:sz w:val="24"/>
          <w:szCs w:val="24"/>
        </w:rPr>
      </w:pPr>
    </w:p>
    <w:p w14:paraId="1A841ACA" w14:textId="59048A8D" w:rsidR="00E30C1A" w:rsidRDefault="00E30C1A" w:rsidP="00E30C1A">
      <w:pPr>
        <w:rPr>
          <w:rFonts w:ascii="Times New Roman" w:hAnsi="Times New Roman" w:cs="Times New Roman"/>
          <w:sz w:val="24"/>
          <w:szCs w:val="24"/>
        </w:rPr>
      </w:pPr>
    </w:p>
    <w:p w14:paraId="1E4434E4" w14:textId="77777777" w:rsidR="00E30C1A" w:rsidRPr="00E30C1A" w:rsidRDefault="00E30C1A" w:rsidP="0093438A">
      <w:pPr>
        <w:jc w:val="center"/>
        <w:rPr>
          <w:rFonts w:ascii="Times New Roman" w:hAnsi="Times New Roman" w:cs="Times New Roman"/>
          <w:sz w:val="24"/>
          <w:szCs w:val="24"/>
        </w:rPr>
      </w:pPr>
    </w:p>
    <w:p w14:paraId="709E1240" w14:textId="77777777" w:rsidR="00A34CB2" w:rsidRPr="00E30C1A" w:rsidRDefault="00A34CB2">
      <w:pPr>
        <w:jc w:val="center"/>
        <w:rPr>
          <w:rFonts w:ascii="Times New Roman" w:hAnsi="Times New Roman" w:cs="Times New Roman"/>
          <w:sz w:val="24"/>
          <w:szCs w:val="24"/>
        </w:rPr>
      </w:pPr>
    </w:p>
    <w:sectPr w:rsidR="00A34CB2" w:rsidRPr="00E30C1A" w:rsidSect="004E6678">
      <w:headerReference w:type="default" r:id="rId7"/>
      <w:footerReference w:type="default" r:id="rId8"/>
      <w:pgSz w:w="12240" w:h="15840"/>
      <w:pgMar w:top="360" w:right="720" w:bottom="27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8A45" w14:textId="77777777" w:rsidR="005A11B2" w:rsidRDefault="005A11B2">
      <w:pPr>
        <w:spacing w:after="0" w:line="240" w:lineRule="auto"/>
      </w:pPr>
      <w:r>
        <w:separator/>
      </w:r>
    </w:p>
  </w:endnote>
  <w:endnote w:type="continuationSeparator" w:id="0">
    <w:p w14:paraId="2A3EEF25" w14:textId="77777777" w:rsidR="005A11B2" w:rsidRDefault="005A1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747773"/>
      <w:docPartObj>
        <w:docPartGallery w:val="Page Numbers (Bottom of Page)"/>
        <w:docPartUnique/>
      </w:docPartObj>
    </w:sdtPr>
    <w:sdtEndPr/>
    <w:sdtContent>
      <w:sdt>
        <w:sdtPr>
          <w:id w:val="-1669238322"/>
          <w:docPartObj>
            <w:docPartGallery w:val="Page Numbers (Top of Page)"/>
            <w:docPartUnique/>
          </w:docPartObj>
        </w:sdtPr>
        <w:sdtEndPr/>
        <w:sdtContent>
          <w:p w14:paraId="5426A905" w14:textId="77777777" w:rsidR="00431E65" w:rsidRDefault="000012A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71DD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71DD7">
              <w:rPr>
                <w:b/>
                <w:bCs/>
                <w:noProof/>
              </w:rPr>
              <w:t>2</w:t>
            </w:r>
            <w:r>
              <w:rPr>
                <w:b/>
                <w:bCs/>
                <w:sz w:val="24"/>
                <w:szCs w:val="24"/>
              </w:rPr>
              <w:fldChar w:fldCharType="end"/>
            </w:r>
          </w:p>
        </w:sdtContent>
      </w:sdt>
    </w:sdtContent>
  </w:sdt>
  <w:p w14:paraId="6A2F0D7D" w14:textId="77777777" w:rsidR="00431E65" w:rsidRDefault="00431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BEBA" w14:textId="77777777" w:rsidR="005A11B2" w:rsidRDefault="005A11B2">
      <w:pPr>
        <w:spacing w:after="0" w:line="240" w:lineRule="auto"/>
      </w:pPr>
      <w:r>
        <w:separator/>
      </w:r>
    </w:p>
  </w:footnote>
  <w:footnote w:type="continuationSeparator" w:id="0">
    <w:p w14:paraId="5D0167E8" w14:textId="77777777" w:rsidR="005A11B2" w:rsidRDefault="005A1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005712"/>
      <w:docPartObj>
        <w:docPartGallery w:val="Watermarks"/>
        <w:docPartUnique/>
      </w:docPartObj>
    </w:sdtPr>
    <w:sdtEndPr/>
    <w:sdtContent>
      <w:p w14:paraId="032C107C" w14:textId="77777777" w:rsidR="00431E65" w:rsidRDefault="00CD027D">
        <w:pPr>
          <w:pStyle w:val="Header"/>
        </w:pPr>
        <w:r>
          <w:rPr>
            <w:noProof/>
            <w:lang w:eastAsia="zh-TW"/>
          </w:rPr>
          <w:pict w14:anchorId="4F5FB2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3421064" o:spid="_x0000_s1025" type="#_x0000_t136" style="position:absolute;margin-left:0;margin-top:0;width:553.7pt;height:207.65pt;rotation:315;z-index:-251658752;mso-position-horizontal:center;mso-position-horizontal-relative:margin;mso-position-vertical:center;mso-position-vertical-relative:margin" o:allowincell="f" fillcolor="silver" stroked="f">
              <v:fill opacity=".5"/>
              <v:textpath style="font-family:&quot;Calibri&quot;;font-size:1pt" string="CONTRAC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AF"/>
    <w:rsid w:val="00000BCF"/>
    <w:rsid w:val="00000CD2"/>
    <w:rsid w:val="000012AF"/>
    <w:rsid w:val="00001766"/>
    <w:rsid w:val="00001E33"/>
    <w:rsid w:val="00004299"/>
    <w:rsid w:val="000048B9"/>
    <w:rsid w:val="00004AAE"/>
    <w:rsid w:val="00007ECB"/>
    <w:rsid w:val="00011FAB"/>
    <w:rsid w:val="00012482"/>
    <w:rsid w:val="00014449"/>
    <w:rsid w:val="00014CF7"/>
    <w:rsid w:val="0001594F"/>
    <w:rsid w:val="0001696D"/>
    <w:rsid w:val="00022600"/>
    <w:rsid w:val="00023EFC"/>
    <w:rsid w:val="000258D1"/>
    <w:rsid w:val="00026275"/>
    <w:rsid w:val="0002657C"/>
    <w:rsid w:val="000270D2"/>
    <w:rsid w:val="000277E6"/>
    <w:rsid w:val="00030243"/>
    <w:rsid w:val="000307C3"/>
    <w:rsid w:val="00030D9C"/>
    <w:rsid w:val="00031BC1"/>
    <w:rsid w:val="00033085"/>
    <w:rsid w:val="000349CC"/>
    <w:rsid w:val="00034C51"/>
    <w:rsid w:val="00036F96"/>
    <w:rsid w:val="00040516"/>
    <w:rsid w:val="00041793"/>
    <w:rsid w:val="000418A1"/>
    <w:rsid w:val="0004655B"/>
    <w:rsid w:val="0004657F"/>
    <w:rsid w:val="00047931"/>
    <w:rsid w:val="00047F45"/>
    <w:rsid w:val="00050020"/>
    <w:rsid w:val="00052185"/>
    <w:rsid w:val="000524D4"/>
    <w:rsid w:val="000527C9"/>
    <w:rsid w:val="00052BEA"/>
    <w:rsid w:val="00054500"/>
    <w:rsid w:val="00055A12"/>
    <w:rsid w:val="00056D69"/>
    <w:rsid w:val="000579B2"/>
    <w:rsid w:val="00057E7B"/>
    <w:rsid w:val="00060829"/>
    <w:rsid w:val="000613F8"/>
    <w:rsid w:val="00062BBE"/>
    <w:rsid w:val="00062D90"/>
    <w:rsid w:val="0006327C"/>
    <w:rsid w:val="000636FD"/>
    <w:rsid w:val="0006399B"/>
    <w:rsid w:val="000648F0"/>
    <w:rsid w:val="0006530E"/>
    <w:rsid w:val="00065321"/>
    <w:rsid w:val="00065D31"/>
    <w:rsid w:val="00066354"/>
    <w:rsid w:val="00066E63"/>
    <w:rsid w:val="00067D41"/>
    <w:rsid w:val="00072A0C"/>
    <w:rsid w:val="0007442B"/>
    <w:rsid w:val="00074FC2"/>
    <w:rsid w:val="00075443"/>
    <w:rsid w:val="000776C7"/>
    <w:rsid w:val="00077C2A"/>
    <w:rsid w:val="00077C6E"/>
    <w:rsid w:val="00080695"/>
    <w:rsid w:val="000808CD"/>
    <w:rsid w:val="0008124F"/>
    <w:rsid w:val="00081C60"/>
    <w:rsid w:val="00082CEA"/>
    <w:rsid w:val="00082F2E"/>
    <w:rsid w:val="00083444"/>
    <w:rsid w:val="00083681"/>
    <w:rsid w:val="0008409A"/>
    <w:rsid w:val="00084C52"/>
    <w:rsid w:val="00084CBF"/>
    <w:rsid w:val="00085A6B"/>
    <w:rsid w:val="00087283"/>
    <w:rsid w:val="00087585"/>
    <w:rsid w:val="000877DF"/>
    <w:rsid w:val="00090B6B"/>
    <w:rsid w:val="00091BA7"/>
    <w:rsid w:val="000937C6"/>
    <w:rsid w:val="000955AA"/>
    <w:rsid w:val="00095EA3"/>
    <w:rsid w:val="000A03F0"/>
    <w:rsid w:val="000A073F"/>
    <w:rsid w:val="000A3D2E"/>
    <w:rsid w:val="000A41DE"/>
    <w:rsid w:val="000A4E6A"/>
    <w:rsid w:val="000A4FB2"/>
    <w:rsid w:val="000A5034"/>
    <w:rsid w:val="000A6B38"/>
    <w:rsid w:val="000A7215"/>
    <w:rsid w:val="000B0139"/>
    <w:rsid w:val="000B1029"/>
    <w:rsid w:val="000B2A67"/>
    <w:rsid w:val="000B3240"/>
    <w:rsid w:val="000B3AED"/>
    <w:rsid w:val="000B3C5D"/>
    <w:rsid w:val="000B48B0"/>
    <w:rsid w:val="000B4D67"/>
    <w:rsid w:val="000B606C"/>
    <w:rsid w:val="000B6524"/>
    <w:rsid w:val="000B792C"/>
    <w:rsid w:val="000C0737"/>
    <w:rsid w:val="000C08BF"/>
    <w:rsid w:val="000C1342"/>
    <w:rsid w:val="000C1C47"/>
    <w:rsid w:val="000C305A"/>
    <w:rsid w:val="000C3AF4"/>
    <w:rsid w:val="000C506F"/>
    <w:rsid w:val="000C759F"/>
    <w:rsid w:val="000C7B76"/>
    <w:rsid w:val="000D040F"/>
    <w:rsid w:val="000D0981"/>
    <w:rsid w:val="000D25F0"/>
    <w:rsid w:val="000D5712"/>
    <w:rsid w:val="000D676B"/>
    <w:rsid w:val="000D7356"/>
    <w:rsid w:val="000E1AB8"/>
    <w:rsid w:val="000E1E5E"/>
    <w:rsid w:val="000E207E"/>
    <w:rsid w:val="000E27E0"/>
    <w:rsid w:val="000E5BBA"/>
    <w:rsid w:val="000E6A07"/>
    <w:rsid w:val="000E7029"/>
    <w:rsid w:val="000F2E5E"/>
    <w:rsid w:val="000F2EAA"/>
    <w:rsid w:val="000F306B"/>
    <w:rsid w:val="000F51BF"/>
    <w:rsid w:val="000F5693"/>
    <w:rsid w:val="000F5726"/>
    <w:rsid w:val="000F6937"/>
    <w:rsid w:val="00100494"/>
    <w:rsid w:val="00101920"/>
    <w:rsid w:val="00101BF0"/>
    <w:rsid w:val="00101C7F"/>
    <w:rsid w:val="00101CC9"/>
    <w:rsid w:val="00113A30"/>
    <w:rsid w:val="0011427D"/>
    <w:rsid w:val="00114D38"/>
    <w:rsid w:val="00115398"/>
    <w:rsid w:val="00117CB1"/>
    <w:rsid w:val="00117FD9"/>
    <w:rsid w:val="001203AF"/>
    <w:rsid w:val="00120AD4"/>
    <w:rsid w:val="00120DAB"/>
    <w:rsid w:val="0012283A"/>
    <w:rsid w:val="0012313E"/>
    <w:rsid w:val="001235B1"/>
    <w:rsid w:val="00123EFD"/>
    <w:rsid w:val="00124FC5"/>
    <w:rsid w:val="0012607E"/>
    <w:rsid w:val="00126094"/>
    <w:rsid w:val="00127527"/>
    <w:rsid w:val="00130ACE"/>
    <w:rsid w:val="00130E96"/>
    <w:rsid w:val="00131F6C"/>
    <w:rsid w:val="0013426F"/>
    <w:rsid w:val="00134748"/>
    <w:rsid w:val="00135393"/>
    <w:rsid w:val="00135D9C"/>
    <w:rsid w:val="00140EE5"/>
    <w:rsid w:val="001419B5"/>
    <w:rsid w:val="001421B4"/>
    <w:rsid w:val="0014224B"/>
    <w:rsid w:val="001429D5"/>
    <w:rsid w:val="00144FA3"/>
    <w:rsid w:val="001459EC"/>
    <w:rsid w:val="00147ACD"/>
    <w:rsid w:val="001517F7"/>
    <w:rsid w:val="0015370F"/>
    <w:rsid w:val="00154538"/>
    <w:rsid w:val="00156F81"/>
    <w:rsid w:val="0016041E"/>
    <w:rsid w:val="001606B0"/>
    <w:rsid w:val="00160FDE"/>
    <w:rsid w:val="00161959"/>
    <w:rsid w:val="00163AF1"/>
    <w:rsid w:val="001657DC"/>
    <w:rsid w:val="00166809"/>
    <w:rsid w:val="0017008E"/>
    <w:rsid w:val="0017122E"/>
    <w:rsid w:val="00171851"/>
    <w:rsid w:val="00172A2F"/>
    <w:rsid w:val="00172E74"/>
    <w:rsid w:val="00172F31"/>
    <w:rsid w:val="0017316A"/>
    <w:rsid w:val="00174DFA"/>
    <w:rsid w:val="00177BA2"/>
    <w:rsid w:val="001817DD"/>
    <w:rsid w:val="00182DA1"/>
    <w:rsid w:val="00185DC2"/>
    <w:rsid w:val="00187943"/>
    <w:rsid w:val="00193330"/>
    <w:rsid w:val="00194BCB"/>
    <w:rsid w:val="001951C8"/>
    <w:rsid w:val="001963FC"/>
    <w:rsid w:val="00196AAF"/>
    <w:rsid w:val="001A0149"/>
    <w:rsid w:val="001A0185"/>
    <w:rsid w:val="001A147D"/>
    <w:rsid w:val="001A1A34"/>
    <w:rsid w:val="001A1B31"/>
    <w:rsid w:val="001A2B27"/>
    <w:rsid w:val="001A38C7"/>
    <w:rsid w:val="001A40E9"/>
    <w:rsid w:val="001A4FA1"/>
    <w:rsid w:val="001A57C7"/>
    <w:rsid w:val="001A7313"/>
    <w:rsid w:val="001A7563"/>
    <w:rsid w:val="001B01B5"/>
    <w:rsid w:val="001B08AE"/>
    <w:rsid w:val="001B1026"/>
    <w:rsid w:val="001B12EF"/>
    <w:rsid w:val="001B15AF"/>
    <w:rsid w:val="001B2613"/>
    <w:rsid w:val="001B55BD"/>
    <w:rsid w:val="001B55CF"/>
    <w:rsid w:val="001B64AE"/>
    <w:rsid w:val="001B7724"/>
    <w:rsid w:val="001B7E1F"/>
    <w:rsid w:val="001C0305"/>
    <w:rsid w:val="001C1766"/>
    <w:rsid w:val="001C19B6"/>
    <w:rsid w:val="001C1AE3"/>
    <w:rsid w:val="001C2072"/>
    <w:rsid w:val="001C2901"/>
    <w:rsid w:val="001C53D9"/>
    <w:rsid w:val="001C7A5C"/>
    <w:rsid w:val="001D038D"/>
    <w:rsid w:val="001D0A22"/>
    <w:rsid w:val="001D0A91"/>
    <w:rsid w:val="001D1F64"/>
    <w:rsid w:val="001D3D18"/>
    <w:rsid w:val="001D5425"/>
    <w:rsid w:val="001D5B68"/>
    <w:rsid w:val="001E0629"/>
    <w:rsid w:val="001E0E47"/>
    <w:rsid w:val="001E13A5"/>
    <w:rsid w:val="001E4063"/>
    <w:rsid w:val="001E4961"/>
    <w:rsid w:val="001E4C2E"/>
    <w:rsid w:val="001E545F"/>
    <w:rsid w:val="001E60DC"/>
    <w:rsid w:val="001F04E9"/>
    <w:rsid w:val="001F06B9"/>
    <w:rsid w:val="001F0746"/>
    <w:rsid w:val="001F258B"/>
    <w:rsid w:val="001F3F98"/>
    <w:rsid w:val="001F4174"/>
    <w:rsid w:val="001F424D"/>
    <w:rsid w:val="001F5F80"/>
    <w:rsid w:val="001F7504"/>
    <w:rsid w:val="001F77C0"/>
    <w:rsid w:val="00201B51"/>
    <w:rsid w:val="0020318F"/>
    <w:rsid w:val="0020329B"/>
    <w:rsid w:val="00203C84"/>
    <w:rsid w:val="002042EF"/>
    <w:rsid w:val="00205A4D"/>
    <w:rsid w:val="00205BA6"/>
    <w:rsid w:val="0020779B"/>
    <w:rsid w:val="002104DC"/>
    <w:rsid w:val="002107DD"/>
    <w:rsid w:val="00216938"/>
    <w:rsid w:val="00216EDF"/>
    <w:rsid w:val="00217112"/>
    <w:rsid w:val="002172C9"/>
    <w:rsid w:val="0022213F"/>
    <w:rsid w:val="00226121"/>
    <w:rsid w:val="002303AA"/>
    <w:rsid w:val="002307DD"/>
    <w:rsid w:val="0023394B"/>
    <w:rsid w:val="002347D5"/>
    <w:rsid w:val="00237273"/>
    <w:rsid w:val="00241C09"/>
    <w:rsid w:val="00242776"/>
    <w:rsid w:val="00243BB2"/>
    <w:rsid w:val="00247112"/>
    <w:rsid w:val="002507F6"/>
    <w:rsid w:val="00250E82"/>
    <w:rsid w:val="002511BF"/>
    <w:rsid w:val="00253257"/>
    <w:rsid w:val="00254E07"/>
    <w:rsid w:val="0025528F"/>
    <w:rsid w:val="00256708"/>
    <w:rsid w:val="0025776E"/>
    <w:rsid w:val="002577AE"/>
    <w:rsid w:val="00260480"/>
    <w:rsid w:val="002607D6"/>
    <w:rsid w:val="00261C7D"/>
    <w:rsid w:val="00261F6E"/>
    <w:rsid w:val="002645B0"/>
    <w:rsid w:val="002645F0"/>
    <w:rsid w:val="0026666F"/>
    <w:rsid w:val="0026690D"/>
    <w:rsid w:val="00274458"/>
    <w:rsid w:val="00275A3D"/>
    <w:rsid w:val="002772C5"/>
    <w:rsid w:val="00277E5D"/>
    <w:rsid w:val="002805D9"/>
    <w:rsid w:val="002818DB"/>
    <w:rsid w:val="00282C00"/>
    <w:rsid w:val="002854F4"/>
    <w:rsid w:val="00285EB0"/>
    <w:rsid w:val="002866B8"/>
    <w:rsid w:val="00286E0C"/>
    <w:rsid w:val="00287F07"/>
    <w:rsid w:val="0029034B"/>
    <w:rsid w:val="00290B97"/>
    <w:rsid w:val="0029246B"/>
    <w:rsid w:val="002943C1"/>
    <w:rsid w:val="0029769F"/>
    <w:rsid w:val="002A0C33"/>
    <w:rsid w:val="002A18AE"/>
    <w:rsid w:val="002A2BDA"/>
    <w:rsid w:val="002A3479"/>
    <w:rsid w:val="002A5712"/>
    <w:rsid w:val="002A7170"/>
    <w:rsid w:val="002A7F1E"/>
    <w:rsid w:val="002B1230"/>
    <w:rsid w:val="002B16F9"/>
    <w:rsid w:val="002B1CCB"/>
    <w:rsid w:val="002B1E67"/>
    <w:rsid w:val="002B3C43"/>
    <w:rsid w:val="002B3D6D"/>
    <w:rsid w:val="002B45F6"/>
    <w:rsid w:val="002B4E9A"/>
    <w:rsid w:val="002B5241"/>
    <w:rsid w:val="002B6990"/>
    <w:rsid w:val="002B7DC2"/>
    <w:rsid w:val="002C2425"/>
    <w:rsid w:val="002C273C"/>
    <w:rsid w:val="002C3A35"/>
    <w:rsid w:val="002C41C2"/>
    <w:rsid w:val="002C6439"/>
    <w:rsid w:val="002C6535"/>
    <w:rsid w:val="002C664B"/>
    <w:rsid w:val="002D0EC0"/>
    <w:rsid w:val="002D0F52"/>
    <w:rsid w:val="002D232B"/>
    <w:rsid w:val="002D260D"/>
    <w:rsid w:val="002D43B9"/>
    <w:rsid w:val="002D5042"/>
    <w:rsid w:val="002D6E5D"/>
    <w:rsid w:val="002D70E8"/>
    <w:rsid w:val="002E1D2C"/>
    <w:rsid w:val="002E2576"/>
    <w:rsid w:val="002E336C"/>
    <w:rsid w:val="002E4823"/>
    <w:rsid w:val="002E4F83"/>
    <w:rsid w:val="002E50C3"/>
    <w:rsid w:val="002E5F27"/>
    <w:rsid w:val="002E5FD5"/>
    <w:rsid w:val="002F06B7"/>
    <w:rsid w:val="002F1B34"/>
    <w:rsid w:val="002F2B2F"/>
    <w:rsid w:val="002F30CC"/>
    <w:rsid w:val="002F3CC0"/>
    <w:rsid w:val="002F4B03"/>
    <w:rsid w:val="002F55DE"/>
    <w:rsid w:val="002F611D"/>
    <w:rsid w:val="002F7634"/>
    <w:rsid w:val="002F7F73"/>
    <w:rsid w:val="003023CF"/>
    <w:rsid w:val="00302AC0"/>
    <w:rsid w:val="003037E7"/>
    <w:rsid w:val="00305C85"/>
    <w:rsid w:val="00306148"/>
    <w:rsid w:val="003062CA"/>
    <w:rsid w:val="00306FF9"/>
    <w:rsid w:val="00310892"/>
    <w:rsid w:val="00311BAE"/>
    <w:rsid w:val="0031341D"/>
    <w:rsid w:val="00313D26"/>
    <w:rsid w:val="00313D8C"/>
    <w:rsid w:val="003164ED"/>
    <w:rsid w:val="00317A88"/>
    <w:rsid w:val="00321FB8"/>
    <w:rsid w:val="00324A27"/>
    <w:rsid w:val="00327173"/>
    <w:rsid w:val="00330600"/>
    <w:rsid w:val="00331421"/>
    <w:rsid w:val="003316DD"/>
    <w:rsid w:val="00331D36"/>
    <w:rsid w:val="00332343"/>
    <w:rsid w:val="00332670"/>
    <w:rsid w:val="00335962"/>
    <w:rsid w:val="0033602C"/>
    <w:rsid w:val="003368C5"/>
    <w:rsid w:val="00337BF2"/>
    <w:rsid w:val="00340B9B"/>
    <w:rsid w:val="003423D8"/>
    <w:rsid w:val="00343BD6"/>
    <w:rsid w:val="0034565D"/>
    <w:rsid w:val="00345883"/>
    <w:rsid w:val="00347514"/>
    <w:rsid w:val="003476BF"/>
    <w:rsid w:val="00350DBD"/>
    <w:rsid w:val="003515B7"/>
    <w:rsid w:val="00352C82"/>
    <w:rsid w:val="00356042"/>
    <w:rsid w:val="003568B2"/>
    <w:rsid w:val="00356F79"/>
    <w:rsid w:val="00357DD4"/>
    <w:rsid w:val="0036102B"/>
    <w:rsid w:val="00362534"/>
    <w:rsid w:val="003630E6"/>
    <w:rsid w:val="0036343C"/>
    <w:rsid w:val="00364D03"/>
    <w:rsid w:val="00366DB5"/>
    <w:rsid w:val="003708C5"/>
    <w:rsid w:val="0037192B"/>
    <w:rsid w:val="0037377E"/>
    <w:rsid w:val="0037506E"/>
    <w:rsid w:val="00376530"/>
    <w:rsid w:val="00376606"/>
    <w:rsid w:val="00382808"/>
    <w:rsid w:val="00390730"/>
    <w:rsid w:val="00390D3F"/>
    <w:rsid w:val="00391E48"/>
    <w:rsid w:val="00391F53"/>
    <w:rsid w:val="00392C3C"/>
    <w:rsid w:val="00395747"/>
    <w:rsid w:val="00395BD0"/>
    <w:rsid w:val="003969CD"/>
    <w:rsid w:val="00396D26"/>
    <w:rsid w:val="0039701F"/>
    <w:rsid w:val="003A1EF6"/>
    <w:rsid w:val="003A2573"/>
    <w:rsid w:val="003A53AA"/>
    <w:rsid w:val="003A58B4"/>
    <w:rsid w:val="003A6649"/>
    <w:rsid w:val="003A695E"/>
    <w:rsid w:val="003A69A6"/>
    <w:rsid w:val="003A7D00"/>
    <w:rsid w:val="003A7FC6"/>
    <w:rsid w:val="003B0547"/>
    <w:rsid w:val="003B06FD"/>
    <w:rsid w:val="003B0AC3"/>
    <w:rsid w:val="003B18C8"/>
    <w:rsid w:val="003B347A"/>
    <w:rsid w:val="003B5318"/>
    <w:rsid w:val="003B5489"/>
    <w:rsid w:val="003B5FFA"/>
    <w:rsid w:val="003B699C"/>
    <w:rsid w:val="003B7B87"/>
    <w:rsid w:val="003C237C"/>
    <w:rsid w:val="003C2C43"/>
    <w:rsid w:val="003C5ACC"/>
    <w:rsid w:val="003C5CEF"/>
    <w:rsid w:val="003C5D1B"/>
    <w:rsid w:val="003C5DAC"/>
    <w:rsid w:val="003C6779"/>
    <w:rsid w:val="003C71A5"/>
    <w:rsid w:val="003D08F6"/>
    <w:rsid w:val="003D1B35"/>
    <w:rsid w:val="003D2F43"/>
    <w:rsid w:val="003D47EF"/>
    <w:rsid w:val="003D5BDD"/>
    <w:rsid w:val="003D744D"/>
    <w:rsid w:val="003E0CD6"/>
    <w:rsid w:val="003E2842"/>
    <w:rsid w:val="003E33B0"/>
    <w:rsid w:val="003E45B6"/>
    <w:rsid w:val="003F0309"/>
    <w:rsid w:val="003F0714"/>
    <w:rsid w:val="003F0FEB"/>
    <w:rsid w:val="003F14F4"/>
    <w:rsid w:val="003F2225"/>
    <w:rsid w:val="003F307C"/>
    <w:rsid w:val="003F3C45"/>
    <w:rsid w:val="003F4065"/>
    <w:rsid w:val="003F4E5D"/>
    <w:rsid w:val="003F5EA1"/>
    <w:rsid w:val="003F7E22"/>
    <w:rsid w:val="00400ED2"/>
    <w:rsid w:val="00402C49"/>
    <w:rsid w:val="00403D43"/>
    <w:rsid w:val="00403E0B"/>
    <w:rsid w:val="004042CA"/>
    <w:rsid w:val="00405CE5"/>
    <w:rsid w:val="0040666C"/>
    <w:rsid w:val="00411871"/>
    <w:rsid w:val="004137EC"/>
    <w:rsid w:val="00414E3B"/>
    <w:rsid w:val="00415B41"/>
    <w:rsid w:val="0041785E"/>
    <w:rsid w:val="00417D7C"/>
    <w:rsid w:val="004214C5"/>
    <w:rsid w:val="0042272A"/>
    <w:rsid w:val="004231D9"/>
    <w:rsid w:val="0042441B"/>
    <w:rsid w:val="00424A83"/>
    <w:rsid w:val="004262C6"/>
    <w:rsid w:val="004262ED"/>
    <w:rsid w:val="0042767F"/>
    <w:rsid w:val="00427DFA"/>
    <w:rsid w:val="004303AC"/>
    <w:rsid w:val="00431E17"/>
    <w:rsid w:val="00431E65"/>
    <w:rsid w:val="0043264E"/>
    <w:rsid w:val="00432C37"/>
    <w:rsid w:val="00432EAC"/>
    <w:rsid w:val="004333AA"/>
    <w:rsid w:val="004339E3"/>
    <w:rsid w:val="004341D5"/>
    <w:rsid w:val="00434569"/>
    <w:rsid w:val="00435A00"/>
    <w:rsid w:val="00436E2F"/>
    <w:rsid w:val="004370C9"/>
    <w:rsid w:val="00437497"/>
    <w:rsid w:val="00437B89"/>
    <w:rsid w:val="004403DD"/>
    <w:rsid w:val="00442287"/>
    <w:rsid w:val="00442974"/>
    <w:rsid w:val="004429FB"/>
    <w:rsid w:val="00442C93"/>
    <w:rsid w:val="00442CFB"/>
    <w:rsid w:val="004444FE"/>
    <w:rsid w:val="00444AFB"/>
    <w:rsid w:val="004458B7"/>
    <w:rsid w:val="00446422"/>
    <w:rsid w:val="004466E0"/>
    <w:rsid w:val="004468BC"/>
    <w:rsid w:val="00447425"/>
    <w:rsid w:val="00447510"/>
    <w:rsid w:val="00447930"/>
    <w:rsid w:val="00447A11"/>
    <w:rsid w:val="0045007A"/>
    <w:rsid w:val="0045088C"/>
    <w:rsid w:val="00452235"/>
    <w:rsid w:val="00452BD7"/>
    <w:rsid w:val="00452BF4"/>
    <w:rsid w:val="00452D41"/>
    <w:rsid w:val="004535BF"/>
    <w:rsid w:val="004536A0"/>
    <w:rsid w:val="0045498D"/>
    <w:rsid w:val="00454AB1"/>
    <w:rsid w:val="004555E1"/>
    <w:rsid w:val="00456C23"/>
    <w:rsid w:val="004573AA"/>
    <w:rsid w:val="0046061C"/>
    <w:rsid w:val="0046157C"/>
    <w:rsid w:val="00461D70"/>
    <w:rsid w:val="00462E6B"/>
    <w:rsid w:val="00463F67"/>
    <w:rsid w:val="004649EF"/>
    <w:rsid w:val="004678D0"/>
    <w:rsid w:val="004679B4"/>
    <w:rsid w:val="00470371"/>
    <w:rsid w:val="00470D62"/>
    <w:rsid w:val="004730E4"/>
    <w:rsid w:val="00473B12"/>
    <w:rsid w:val="004758E2"/>
    <w:rsid w:val="0047602F"/>
    <w:rsid w:val="00480360"/>
    <w:rsid w:val="00481F30"/>
    <w:rsid w:val="004832AB"/>
    <w:rsid w:val="00484C5A"/>
    <w:rsid w:val="0048663D"/>
    <w:rsid w:val="004873B4"/>
    <w:rsid w:val="00490CF9"/>
    <w:rsid w:val="00490E0C"/>
    <w:rsid w:val="00492950"/>
    <w:rsid w:val="00492BE2"/>
    <w:rsid w:val="00493442"/>
    <w:rsid w:val="00494DD6"/>
    <w:rsid w:val="00495F20"/>
    <w:rsid w:val="00496187"/>
    <w:rsid w:val="004A0461"/>
    <w:rsid w:val="004A1AF9"/>
    <w:rsid w:val="004A24FA"/>
    <w:rsid w:val="004A2ECB"/>
    <w:rsid w:val="004A3A33"/>
    <w:rsid w:val="004A4426"/>
    <w:rsid w:val="004A4A12"/>
    <w:rsid w:val="004A57E3"/>
    <w:rsid w:val="004A5E59"/>
    <w:rsid w:val="004A69A5"/>
    <w:rsid w:val="004A6BE2"/>
    <w:rsid w:val="004B1621"/>
    <w:rsid w:val="004B3418"/>
    <w:rsid w:val="004B4141"/>
    <w:rsid w:val="004B65F5"/>
    <w:rsid w:val="004C1AAF"/>
    <w:rsid w:val="004C3BDD"/>
    <w:rsid w:val="004C54F4"/>
    <w:rsid w:val="004C574D"/>
    <w:rsid w:val="004C7E22"/>
    <w:rsid w:val="004D14B0"/>
    <w:rsid w:val="004D25C3"/>
    <w:rsid w:val="004D3123"/>
    <w:rsid w:val="004D351E"/>
    <w:rsid w:val="004D39AB"/>
    <w:rsid w:val="004D4403"/>
    <w:rsid w:val="004D518A"/>
    <w:rsid w:val="004D61BE"/>
    <w:rsid w:val="004D6BAC"/>
    <w:rsid w:val="004D7EA4"/>
    <w:rsid w:val="004E08CD"/>
    <w:rsid w:val="004E0A22"/>
    <w:rsid w:val="004E0DE7"/>
    <w:rsid w:val="004E1E1D"/>
    <w:rsid w:val="004E2581"/>
    <w:rsid w:val="004E258C"/>
    <w:rsid w:val="004E35C1"/>
    <w:rsid w:val="004E6678"/>
    <w:rsid w:val="004E71FD"/>
    <w:rsid w:val="004F0763"/>
    <w:rsid w:val="004F130E"/>
    <w:rsid w:val="004F1497"/>
    <w:rsid w:val="004F2FD5"/>
    <w:rsid w:val="004F312C"/>
    <w:rsid w:val="004F39DC"/>
    <w:rsid w:val="004F5DC0"/>
    <w:rsid w:val="004F61A1"/>
    <w:rsid w:val="004F6A5F"/>
    <w:rsid w:val="004F77C1"/>
    <w:rsid w:val="004F79B4"/>
    <w:rsid w:val="004F7AD9"/>
    <w:rsid w:val="00502CF6"/>
    <w:rsid w:val="00503EC0"/>
    <w:rsid w:val="00505890"/>
    <w:rsid w:val="00507478"/>
    <w:rsid w:val="00507BE1"/>
    <w:rsid w:val="005101D0"/>
    <w:rsid w:val="00510CEB"/>
    <w:rsid w:val="00511DA6"/>
    <w:rsid w:val="00513592"/>
    <w:rsid w:val="00515EE3"/>
    <w:rsid w:val="00515F9A"/>
    <w:rsid w:val="00516F26"/>
    <w:rsid w:val="00516F59"/>
    <w:rsid w:val="00517195"/>
    <w:rsid w:val="00517E98"/>
    <w:rsid w:val="00520DB5"/>
    <w:rsid w:val="005210FE"/>
    <w:rsid w:val="00522738"/>
    <w:rsid w:val="00523B28"/>
    <w:rsid w:val="005247A2"/>
    <w:rsid w:val="005266D9"/>
    <w:rsid w:val="005268E3"/>
    <w:rsid w:val="00527309"/>
    <w:rsid w:val="00527A3D"/>
    <w:rsid w:val="00527DAF"/>
    <w:rsid w:val="00532653"/>
    <w:rsid w:val="0053391E"/>
    <w:rsid w:val="00535125"/>
    <w:rsid w:val="00535B73"/>
    <w:rsid w:val="00536839"/>
    <w:rsid w:val="005445E5"/>
    <w:rsid w:val="0054740E"/>
    <w:rsid w:val="00550246"/>
    <w:rsid w:val="00550911"/>
    <w:rsid w:val="005529E9"/>
    <w:rsid w:val="00554E42"/>
    <w:rsid w:val="0055575C"/>
    <w:rsid w:val="00555E58"/>
    <w:rsid w:val="005562AE"/>
    <w:rsid w:val="0055742B"/>
    <w:rsid w:val="00557BFA"/>
    <w:rsid w:val="00561B41"/>
    <w:rsid w:val="005629DF"/>
    <w:rsid w:val="005630DA"/>
    <w:rsid w:val="00564453"/>
    <w:rsid w:val="0056539E"/>
    <w:rsid w:val="0056588D"/>
    <w:rsid w:val="00566302"/>
    <w:rsid w:val="005672E1"/>
    <w:rsid w:val="00572E62"/>
    <w:rsid w:val="00572EB5"/>
    <w:rsid w:val="00574C36"/>
    <w:rsid w:val="00575732"/>
    <w:rsid w:val="0057596A"/>
    <w:rsid w:val="00576F02"/>
    <w:rsid w:val="00577206"/>
    <w:rsid w:val="0057777C"/>
    <w:rsid w:val="005810B0"/>
    <w:rsid w:val="00581D50"/>
    <w:rsid w:val="00581D78"/>
    <w:rsid w:val="00581FF9"/>
    <w:rsid w:val="00582716"/>
    <w:rsid w:val="005836D2"/>
    <w:rsid w:val="005839A0"/>
    <w:rsid w:val="00583D56"/>
    <w:rsid w:val="00584B7D"/>
    <w:rsid w:val="00584BBE"/>
    <w:rsid w:val="00584CAC"/>
    <w:rsid w:val="00585B4F"/>
    <w:rsid w:val="0058719B"/>
    <w:rsid w:val="00592EAA"/>
    <w:rsid w:val="00594B6D"/>
    <w:rsid w:val="00594C30"/>
    <w:rsid w:val="00596408"/>
    <w:rsid w:val="005A11B2"/>
    <w:rsid w:val="005A20BD"/>
    <w:rsid w:val="005A2166"/>
    <w:rsid w:val="005A37AC"/>
    <w:rsid w:val="005A3BD4"/>
    <w:rsid w:val="005A54A5"/>
    <w:rsid w:val="005A5827"/>
    <w:rsid w:val="005A74CF"/>
    <w:rsid w:val="005B12D4"/>
    <w:rsid w:val="005B16E2"/>
    <w:rsid w:val="005B25D6"/>
    <w:rsid w:val="005B4180"/>
    <w:rsid w:val="005B5258"/>
    <w:rsid w:val="005B6806"/>
    <w:rsid w:val="005B6977"/>
    <w:rsid w:val="005B7C14"/>
    <w:rsid w:val="005C0BF3"/>
    <w:rsid w:val="005C12C2"/>
    <w:rsid w:val="005C3093"/>
    <w:rsid w:val="005C41C3"/>
    <w:rsid w:val="005C44E6"/>
    <w:rsid w:val="005C650D"/>
    <w:rsid w:val="005C762B"/>
    <w:rsid w:val="005D013A"/>
    <w:rsid w:val="005D0844"/>
    <w:rsid w:val="005D3BBF"/>
    <w:rsid w:val="005D3CD7"/>
    <w:rsid w:val="005D3DE6"/>
    <w:rsid w:val="005D4560"/>
    <w:rsid w:val="005D4837"/>
    <w:rsid w:val="005D553E"/>
    <w:rsid w:val="005D609C"/>
    <w:rsid w:val="005D63C4"/>
    <w:rsid w:val="005D6420"/>
    <w:rsid w:val="005D7ACE"/>
    <w:rsid w:val="005D7D8F"/>
    <w:rsid w:val="005E0414"/>
    <w:rsid w:val="005E0A05"/>
    <w:rsid w:val="005E13FD"/>
    <w:rsid w:val="005E177B"/>
    <w:rsid w:val="005E185B"/>
    <w:rsid w:val="005E18AB"/>
    <w:rsid w:val="005E1F48"/>
    <w:rsid w:val="005E3779"/>
    <w:rsid w:val="005E4D6C"/>
    <w:rsid w:val="005E770C"/>
    <w:rsid w:val="005F0128"/>
    <w:rsid w:val="005F130C"/>
    <w:rsid w:val="005F2F46"/>
    <w:rsid w:val="005F33AB"/>
    <w:rsid w:val="005F59C3"/>
    <w:rsid w:val="005F5F99"/>
    <w:rsid w:val="005F7567"/>
    <w:rsid w:val="005F7D0D"/>
    <w:rsid w:val="006016F8"/>
    <w:rsid w:val="006031C2"/>
    <w:rsid w:val="006116CC"/>
    <w:rsid w:val="006122E5"/>
    <w:rsid w:val="00613309"/>
    <w:rsid w:val="00615374"/>
    <w:rsid w:val="0061730C"/>
    <w:rsid w:val="00617B8B"/>
    <w:rsid w:val="00620D8E"/>
    <w:rsid w:val="00621CBE"/>
    <w:rsid w:val="00621E94"/>
    <w:rsid w:val="006225F3"/>
    <w:rsid w:val="00622A40"/>
    <w:rsid w:val="00622EEA"/>
    <w:rsid w:val="006233D9"/>
    <w:rsid w:val="00623F33"/>
    <w:rsid w:val="0062422B"/>
    <w:rsid w:val="0062542F"/>
    <w:rsid w:val="0062724B"/>
    <w:rsid w:val="00627E75"/>
    <w:rsid w:val="0063082D"/>
    <w:rsid w:val="00630B10"/>
    <w:rsid w:val="00633442"/>
    <w:rsid w:val="00633D94"/>
    <w:rsid w:val="0063532E"/>
    <w:rsid w:val="00635EDB"/>
    <w:rsid w:val="00637D98"/>
    <w:rsid w:val="006416C3"/>
    <w:rsid w:val="00641898"/>
    <w:rsid w:val="00641BF5"/>
    <w:rsid w:val="006443C2"/>
    <w:rsid w:val="00644B48"/>
    <w:rsid w:val="006455A9"/>
    <w:rsid w:val="00645A44"/>
    <w:rsid w:val="00645FBC"/>
    <w:rsid w:val="00646867"/>
    <w:rsid w:val="00647790"/>
    <w:rsid w:val="0065072B"/>
    <w:rsid w:val="00650F28"/>
    <w:rsid w:val="006527E0"/>
    <w:rsid w:val="006538F9"/>
    <w:rsid w:val="006544F1"/>
    <w:rsid w:val="00654FE1"/>
    <w:rsid w:val="0065576D"/>
    <w:rsid w:val="00656C93"/>
    <w:rsid w:val="00657359"/>
    <w:rsid w:val="00661E2E"/>
    <w:rsid w:val="006643A9"/>
    <w:rsid w:val="00664853"/>
    <w:rsid w:val="00665BD8"/>
    <w:rsid w:val="00666519"/>
    <w:rsid w:val="006678B1"/>
    <w:rsid w:val="006708F4"/>
    <w:rsid w:val="00670A2C"/>
    <w:rsid w:val="00670ED8"/>
    <w:rsid w:val="006716B7"/>
    <w:rsid w:val="00671E53"/>
    <w:rsid w:val="006723FD"/>
    <w:rsid w:val="00672642"/>
    <w:rsid w:val="00672F19"/>
    <w:rsid w:val="0067542D"/>
    <w:rsid w:val="00676644"/>
    <w:rsid w:val="0067693B"/>
    <w:rsid w:val="00676D0C"/>
    <w:rsid w:val="006776E3"/>
    <w:rsid w:val="0067771B"/>
    <w:rsid w:val="006809E1"/>
    <w:rsid w:val="00683ACB"/>
    <w:rsid w:val="00684308"/>
    <w:rsid w:val="006868F2"/>
    <w:rsid w:val="006875F7"/>
    <w:rsid w:val="00687E0D"/>
    <w:rsid w:val="0069217D"/>
    <w:rsid w:val="006926BC"/>
    <w:rsid w:val="00692968"/>
    <w:rsid w:val="00693134"/>
    <w:rsid w:val="00693F8C"/>
    <w:rsid w:val="00694E2F"/>
    <w:rsid w:val="006958E9"/>
    <w:rsid w:val="00696117"/>
    <w:rsid w:val="00697BE7"/>
    <w:rsid w:val="006A0D22"/>
    <w:rsid w:val="006A18B8"/>
    <w:rsid w:val="006A1D7F"/>
    <w:rsid w:val="006A4F38"/>
    <w:rsid w:val="006A52C2"/>
    <w:rsid w:val="006A60B5"/>
    <w:rsid w:val="006A6F93"/>
    <w:rsid w:val="006A7D3B"/>
    <w:rsid w:val="006A7E43"/>
    <w:rsid w:val="006B1FA2"/>
    <w:rsid w:val="006B44E5"/>
    <w:rsid w:val="006B704A"/>
    <w:rsid w:val="006B722B"/>
    <w:rsid w:val="006C1C5E"/>
    <w:rsid w:val="006C2540"/>
    <w:rsid w:val="006C2B8C"/>
    <w:rsid w:val="006C3536"/>
    <w:rsid w:val="006C396D"/>
    <w:rsid w:val="006C5983"/>
    <w:rsid w:val="006C7FC9"/>
    <w:rsid w:val="006D0C8B"/>
    <w:rsid w:val="006D1C61"/>
    <w:rsid w:val="006D1D58"/>
    <w:rsid w:val="006D1F28"/>
    <w:rsid w:val="006D2EAF"/>
    <w:rsid w:val="006D488B"/>
    <w:rsid w:val="006D48D4"/>
    <w:rsid w:val="006D4E86"/>
    <w:rsid w:val="006D5528"/>
    <w:rsid w:val="006D556F"/>
    <w:rsid w:val="006E1414"/>
    <w:rsid w:val="006E35C0"/>
    <w:rsid w:val="006E3DF8"/>
    <w:rsid w:val="006E5530"/>
    <w:rsid w:val="006F04FC"/>
    <w:rsid w:val="006F104C"/>
    <w:rsid w:val="006F233A"/>
    <w:rsid w:val="006F3C8C"/>
    <w:rsid w:val="006F57DC"/>
    <w:rsid w:val="006F687B"/>
    <w:rsid w:val="006F7900"/>
    <w:rsid w:val="006F7C58"/>
    <w:rsid w:val="007000B4"/>
    <w:rsid w:val="00701CBE"/>
    <w:rsid w:val="00702630"/>
    <w:rsid w:val="00703ECF"/>
    <w:rsid w:val="0070514B"/>
    <w:rsid w:val="0070519A"/>
    <w:rsid w:val="00705243"/>
    <w:rsid w:val="00707B24"/>
    <w:rsid w:val="00710C40"/>
    <w:rsid w:val="007129AB"/>
    <w:rsid w:val="00713648"/>
    <w:rsid w:val="00714FE6"/>
    <w:rsid w:val="00715059"/>
    <w:rsid w:val="00715237"/>
    <w:rsid w:val="007157D7"/>
    <w:rsid w:val="00716D9E"/>
    <w:rsid w:val="00716F65"/>
    <w:rsid w:val="00720757"/>
    <w:rsid w:val="007207AF"/>
    <w:rsid w:val="00720A96"/>
    <w:rsid w:val="0072183B"/>
    <w:rsid w:val="007230E9"/>
    <w:rsid w:val="007231B2"/>
    <w:rsid w:val="00725119"/>
    <w:rsid w:val="0072560B"/>
    <w:rsid w:val="007275CC"/>
    <w:rsid w:val="00727EB0"/>
    <w:rsid w:val="00730293"/>
    <w:rsid w:val="00732833"/>
    <w:rsid w:val="007328DC"/>
    <w:rsid w:val="00733211"/>
    <w:rsid w:val="00733F0F"/>
    <w:rsid w:val="00734DBD"/>
    <w:rsid w:val="00734EB8"/>
    <w:rsid w:val="00735806"/>
    <w:rsid w:val="007363AF"/>
    <w:rsid w:val="00737FCC"/>
    <w:rsid w:val="007400C6"/>
    <w:rsid w:val="0074335E"/>
    <w:rsid w:val="007439DC"/>
    <w:rsid w:val="00743BD6"/>
    <w:rsid w:val="00743C50"/>
    <w:rsid w:val="00745439"/>
    <w:rsid w:val="00746035"/>
    <w:rsid w:val="00746415"/>
    <w:rsid w:val="0075053C"/>
    <w:rsid w:val="007505E5"/>
    <w:rsid w:val="00753EB1"/>
    <w:rsid w:val="00754F45"/>
    <w:rsid w:val="007618F5"/>
    <w:rsid w:val="00763970"/>
    <w:rsid w:val="00763E98"/>
    <w:rsid w:val="007666FC"/>
    <w:rsid w:val="0076732F"/>
    <w:rsid w:val="00767679"/>
    <w:rsid w:val="00770493"/>
    <w:rsid w:val="00773652"/>
    <w:rsid w:val="007743C0"/>
    <w:rsid w:val="00776BCB"/>
    <w:rsid w:val="00780F76"/>
    <w:rsid w:val="00781D83"/>
    <w:rsid w:val="00782096"/>
    <w:rsid w:val="0078239C"/>
    <w:rsid w:val="00786388"/>
    <w:rsid w:val="00786DFC"/>
    <w:rsid w:val="007879A0"/>
    <w:rsid w:val="0079098E"/>
    <w:rsid w:val="007917EC"/>
    <w:rsid w:val="007919D2"/>
    <w:rsid w:val="00794270"/>
    <w:rsid w:val="007942C9"/>
    <w:rsid w:val="00795431"/>
    <w:rsid w:val="00796590"/>
    <w:rsid w:val="007969DD"/>
    <w:rsid w:val="00796C80"/>
    <w:rsid w:val="00797476"/>
    <w:rsid w:val="007A29DD"/>
    <w:rsid w:val="007A38E2"/>
    <w:rsid w:val="007A3D62"/>
    <w:rsid w:val="007A461D"/>
    <w:rsid w:val="007A4894"/>
    <w:rsid w:val="007A4AFD"/>
    <w:rsid w:val="007A508B"/>
    <w:rsid w:val="007A567D"/>
    <w:rsid w:val="007A5867"/>
    <w:rsid w:val="007A74A6"/>
    <w:rsid w:val="007A7C9F"/>
    <w:rsid w:val="007B0585"/>
    <w:rsid w:val="007B0941"/>
    <w:rsid w:val="007B0A21"/>
    <w:rsid w:val="007B18D0"/>
    <w:rsid w:val="007B25ED"/>
    <w:rsid w:val="007B3C4E"/>
    <w:rsid w:val="007B494A"/>
    <w:rsid w:val="007B689F"/>
    <w:rsid w:val="007B73AB"/>
    <w:rsid w:val="007C07E8"/>
    <w:rsid w:val="007C4069"/>
    <w:rsid w:val="007C4189"/>
    <w:rsid w:val="007C4943"/>
    <w:rsid w:val="007C4C4E"/>
    <w:rsid w:val="007C4F0E"/>
    <w:rsid w:val="007C58F2"/>
    <w:rsid w:val="007C5CDE"/>
    <w:rsid w:val="007D05B9"/>
    <w:rsid w:val="007D104E"/>
    <w:rsid w:val="007D1678"/>
    <w:rsid w:val="007D1DF9"/>
    <w:rsid w:val="007D2080"/>
    <w:rsid w:val="007D34FE"/>
    <w:rsid w:val="007D4FEE"/>
    <w:rsid w:val="007D5F02"/>
    <w:rsid w:val="007D750B"/>
    <w:rsid w:val="007E02BC"/>
    <w:rsid w:val="007E1171"/>
    <w:rsid w:val="007E167F"/>
    <w:rsid w:val="007E2183"/>
    <w:rsid w:val="007E30BA"/>
    <w:rsid w:val="007E3894"/>
    <w:rsid w:val="007E3DE1"/>
    <w:rsid w:val="007E4388"/>
    <w:rsid w:val="007E4E24"/>
    <w:rsid w:val="007E59BF"/>
    <w:rsid w:val="007E66ED"/>
    <w:rsid w:val="007E7409"/>
    <w:rsid w:val="007F0CFB"/>
    <w:rsid w:val="007F11B3"/>
    <w:rsid w:val="007F1487"/>
    <w:rsid w:val="007F1B7C"/>
    <w:rsid w:val="007F2A7E"/>
    <w:rsid w:val="007F2EC0"/>
    <w:rsid w:val="007F3A9A"/>
    <w:rsid w:val="007F50F0"/>
    <w:rsid w:val="007F5962"/>
    <w:rsid w:val="007F5D64"/>
    <w:rsid w:val="007F6E23"/>
    <w:rsid w:val="007F77B0"/>
    <w:rsid w:val="007F792D"/>
    <w:rsid w:val="00801E1F"/>
    <w:rsid w:val="0080228E"/>
    <w:rsid w:val="008038A5"/>
    <w:rsid w:val="00803F39"/>
    <w:rsid w:val="00804BC8"/>
    <w:rsid w:val="008054DB"/>
    <w:rsid w:val="0080635D"/>
    <w:rsid w:val="00807FC1"/>
    <w:rsid w:val="00811F60"/>
    <w:rsid w:val="00813E8E"/>
    <w:rsid w:val="00814E03"/>
    <w:rsid w:val="00814E2C"/>
    <w:rsid w:val="0081611C"/>
    <w:rsid w:val="00816187"/>
    <w:rsid w:val="008170E3"/>
    <w:rsid w:val="008171D4"/>
    <w:rsid w:val="00820EF8"/>
    <w:rsid w:val="00822847"/>
    <w:rsid w:val="00823556"/>
    <w:rsid w:val="008249F3"/>
    <w:rsid w:val="00830565"/>
    <w:rsid w:val="0083107C"/>
    <w:rsid w:val="0083428B"/>
    <w:rsid w:val="008343D3"/>
    <w:rsid w:val="0083540F"/>
    <w:rsid w:val="0083603D"/>
    <w:rsid w:val="008369C7"/>
    <w:rsid w:val="00836C74"/>
    <w:rsid w:val="00836DFB"/>
    <w:rsid w:val="00837D80"/>
    <w:rsid w:val="0084390F"/>
    <w:rsid w:val="00843BA6"/>
    <w:rsid w:val="00845654"/>
    <w:rsid w:val="008473F4"/>
    <w:rsid w:val="00850374"/>
    <w:rsid w:val="008537F6"/>
    <w:rsid w:val="0085390E"/>
    <w:rsid w:val="00855754"/>
    <w:rsid w:val="00855C4A"/>
    <w:rsid w:val="0085716A"/>
    <w:rsid w:val="00857FA9"/>
    <w:rsid w:val="00860F28"/>
    <w:rsid w:val="0086104C"/>
    <w:rsid w:val="0086193E"/>
    <w:rsid w:val="00861B39"/>
    <w:rsid w:val="00862B9F"/>
    <w:rsid w:val="008633EC"/>
    <w:rsid w:val="00864E4A"/>
    <w:rsid w:val="008671F0"/>
    <w:rsid w:val="00870835"/>
    <w:rsid w:val="00871B92"/>
    <w:rsid w:val="00873F54"/>
    <w:rsid w:val="00875C84"/>
    <w:rsid w:val="00875FF9"/>
    <w:rsid w:val="0088394B"/>
    <w:rsid w:val="0088438F"/>
    <w:rsid w:val="00885207"/>
    <w:rsid w:val="0088568F"/>
    <w:rsid w:val="00886A99"/>
    <w:rsid w:val="00887EE6"/>
    <w:rsid w:val="008922B2"/>
    <w:rsid w:val="008930AD"/>
    <w:rsid w:val="00896DDE"/>
    <w:rsid w:val="008975B1"/>
    <w:rsid w:val="008A15FC"/>
    <w:rsid w:val="008A1D84"/>
    <w:rsid w:val="008A2317"/>
    <w:rsid w:val="008A238C"/>
    <w:rsid w:val="008A2D76"/>
    <w:rsid w:val="008A7BCC"/>
    <w:rsid w:val="008A7F43"/>
    <w:rsid w:val="008B0964"/>
    <w:rsid w:val="008B1B74"/>
    <w:rsid w:val="008B2B2E"/>
    <w:rsid w:val="008B3302"/>
    <w:rsid w:val="008B5CEF"/>
    <w:rsid w:val="008C0A8F"/>
    <w:rsid w:val="008C11BF"/>
    <w:rsid w:val="008C12A8"/>
    <w:rsid w:val="008C15BE"/>
    <w:rsid w:val="008C1FEC"/>
    <w:rsid w:val="008C43A9"/>
    <w:rsid w:val="008C4BA5"/>
    <w:rsid w:val="008C5193"/>
    <w:rsid w:val="008C57F2"/>
    <w:rsid w:val="008C5877"/>
    <w:rsid w:val="008C5C10"/>
    <w:rsid w:val="008D0B31"/>
    <w:rsid w:val="008D0BA2"/>
    <w:rsid w:val="008D267A"/>
    <w:rsid w:val="008D28F3"/>
    <w:rsid w:val="008D2C58"/>
    <w:rsid w:val="008D3C83"/>
    <w:rsid w:val="008D3CDC"/>
    <w:rsid w:val="008D3E22"/>
    <w:rsid w:val="008D6A97"/>
    <w:rsid w:val="008D6BDD"/>
    <w:rsid w:val="008D7621"/>
    <w:rsid w:val="008D7887"/>
    <w:rsid w:val="008E10F4"/>
    <w:rsid w:val="008E15A0"/>
    <w:rsid w:val="008E16B9"/>
    <w:rsid w:val="008E39A4"/>
    <w:rsid w:val="008E462C"/>
    <w:rsid w:val="008E53E1"/>
    <w:rsid w:val="008E5A42"/>
    <w:rsid w:val="008E774A"/>
    <w:rsid w:val="008E7993"/>
    <w:rsid w:val="008F1081"/>
    <w:rsid w:val="008F2DC9"/>
    <w:rsid w:val="008F2ECF"/>
    <w:rsid w:val="008F4561"/>
    <w:rsid w:val="008F503E"/>
    <w:rsid w:val="008F66F2"/>
    <w:rsid w:val="008F70F5"/>
    <w:rsid w:val="008F7383"/>
    <w:rsid w:val="008F765C"/>
    <w:rsid w:val="008F7E1C"/>
    <w:rsid w:val="00900657"/>
    <w:rsid w:val="00900AA2"/>
    <w:rsid w:val="00902560"/>
    <w:rsid w:val="009033BB"/>
    <w:rsid w:val="009033FE"/>
    <w:rsid w:val="00904E8C"/>
    <w:rsid w:val="00905B79"/>
    <w:rsid w:val="009075EA"/>
    <w:rsid w:val="0090761F"/>
    <w:rsid w:val="0091130A"/>
    <w:rsid w:val="009116E0"/>
    <w:rsid w:val="00912F21"/>
    <w:rsid w:val="009132C7"/>
    <w:rsid w:val="009139F3"/>
    <w:rsid w:val="00913CB1"/>
    <w:rsid w:val="00914F54"/>
    <w:rsid w:val="009158A8"/>
    <w:rsid w:val="009167ED"/>
    <w:rsid w:val="0091765C"/>
    <w:rsid w:val="00917A56"/>
    <w:rsid w:val="00920316"/>
    <w:rsid w:val="009215CC"/>
    <w:rsid w:val="0092489C"/>
    <w:rsid w:val="00925C02"/>
    <w:rsid w:val="00925E67"/>
    <w:rsid w:val="00926495"/>
    <w:rsid w:val="00926830"/>
    <w:rsid w:val="00926877"/>
    <w:rsid w:val="00926F6F"/>
    <w:rsid w:val="00927A04"/>
    <w:rsid w:val="00927E79"/>
    <w:rsid w:val="00927E89"/>
    <w:rsid w:val="00927EA7"/>
    <w:rsid w:val="00930D7F"/>
    <w:rsid w:val="00932426"/>
    <w:rsid w:val="00933595"/>
    <w:rsid w:val="0093392F"/>
    <w:rsid w:val="00933AEB"/>
    <w:rsid w:val="0093438A"/>
    <w:rsid w:val="00934F82"/>
    <w:rsid w:val="00935081"/>
    <w:rsid w:val="00936B2D"/>
    <w:rsid w:val="00936E0D"/>
    <w:rsid w:val="00937B42"/>
    <w:rsid w:val="0094032C"/>
    <w:rsid w:val="00941B0B"/>
    <w:rsid w:val="00944A70"/>
    <w:rsid w:val="009450AC"/>
    <w:rsid w:val="009451AD"/>
    <w:rsid w:val="0094600E"/>
    <w:rsid w:val="0094638A"/>
    <w:rsid w:val="00946442"/>
    <w:rsid w:val="0094672F"/>
    <w:rsid w:val="00947F9B"/>
    <w:rsid w:val="0095114F"/>
    <w:rsid w:val="00952886"/>
    <w:rsid w:val="00953035"/>
    <w:rsid w:val="00956BC2"/>
    <w:rsid w:val="00957C06"/>
    <w:rsid w:val="00960214"/>
    <w:rsid w:val="00960D6F"/>
    <w:rsid w:val="00960EF6"/>
    <w:rsid w:val="00960F97"/>
    <w:rsid w:val="00962719"/>
    <w:rsid w:val="00962AF8"/>
    <w:rsid w:val="00965EE4"/>
    <w:rsid w:val="0096652F"/>
    <w:rsid w:val="009670F5"/>
    <w:rsid w:val="00971359"/>
    <w:rsid w:val="00971502"/>
    <w:rsid w:val="0097196E"/>
    <w:rsid w:val="00972936"/>
    <w:rsid w:val="00973D3A"/>
    <w:rsid w:val="00974F1E"/>
    <w:rsid w:val="0097545C"/>
    <w:rsid w:val="00977B16"/>
    <w:rsid w:val="00980C60"/>
    <w:rsid w:val="009818B2"/>
    <w:rsid w:val="0098292F"/>
    <w:rsid w:val="00983B29"/>
    <w:rsid w:val="00984391"/>
    <w:rsid w:val="00984996"/>
    <w:rsid w:val="00984BB3"/>
    <w:rsid w:val="0098650D"/>
    <w:rsid w:val="009869E8"/>
    <w:rsid w:val="0098733F"/>
    <w:rsid w:val="0098755D"/>
    <w:rsid w:val="0098780E"/>
    <w:rsid w:val="00991717"/>
    <w:rsid w:val="0099184F"/>
    <w:rsid w:val="00994C39"/>
    <w:rsid w:val="0099500A"/>
    <w:rsid w:val="00995DA5"/>
    <w:rsid w:val="009A27B1"/>
    <w:rsid w:val="009A4F3B"/>
    <w:rsid w:val="009A7433"/>
    <w:rsid w:val="009A7BF9"/>
    <w:rsid w:val="009B37BB"/>
    <w:rsid w:val="009B3CD6"/>
    <w:rsid w:val="009B4B00"/>
    <w:rsid w:val="009B5917"/>
    <w:rsid w:val="009B7E0E"/>
    <w:rsid w:val="009C0BF3"/>
    <w:rsid w:val="009C4337"/>
    <w:rsid w:val="009C5B2F"/>
    <w:rsid w:val="009C5C69"/>
    <w:rsid w:val="009C74E8"/>
    <w:rsid w:val="009C751E"/>
    <w:rsid w:val="009C7C3F"/>
    <w:rsid w:val="009D00F3"/>
    <w:rsid w:val="009D1AFC"/>
    <w:rsid w:val="009D1FA8"/>
    <w:rsid w:val="009D32CE"/>
    <w:rsid w:val="009D3932"/>
    <w:rsid w:val="009D4017"/>
    <w:rsid w:val="009D40D7"/>
    <w:rsid w:val="009D551E"/>
    <w:rsid w:val="009E0DF5"/>
    <w:rsid w:val="009E208B"/>
    <w:rsid w:val="009E5F4F"/>
    <w:rsid w:val="009E6DE5"/>
    <w:rsid w:val="009E7D71"/>
    <w:rsid w:val="009F0086"/>
    <w:rsid w:val="009F0C58"/>
    <w:rsid w:val="009F1707"/>
    <w:rsid w:val="009F2CAE"/>
    <w:rsid w:val="009F3CC8"/>
    <w:rsid w:val="009F3F24"/>
    <w:rsid w:val="009F47C2"/>
    <w:rsid w:val="009F4905"/>
    <w:rsid w:val="009F4F4F"/>
    <w:rsid w:val="009F60F1"/>
    <w:rsid w:val="009F6FAB"/>
    <w:rsid w:val="009F75E0"/>
    <w:rsid w:val="00A00F17"/>
    <w:rsid w:val="00A01970"/>
    <w:rsid w:val="00A042E6"/>
    <w:rsid w:val="00A054AC"/>
    <w:rsid w:val="00A0728A"/>
    <w:rsid w:val="00A074CC"/>
    <w:rsid w:val="00A10013"/>
    <w:rsid w:val="00A1126F"/>
    <w:rsid w:val="00A112BB"/>
    <w:rsid w:val="00A11786"/>
    <w:rsid w:val="00A120FC"/>
    <w:rsid w:val="00A131B2"/>
    <w:rsid w:val="00A15947"/>
    <w:rsid w:val="00A16123"/>
    <w:rsid w:val="00A16528"/>
    <w:rsid w:val="00A17E44"/>
    <w:rsid w:val="00A21811"/>
    <w:rsid w:val="00A21E26"/>
    <w:rsid w:val="00A21FEA"/>
    <w:rsid w:val="00A22C66"/>
    <w:rsid w:val="00A22DB1"/>
    <w:rsid w:val="00A25956"/>
    <w:rsid w:val="00A25B31"/>
    <w:rsid w:val="00A26FF8"/>
    <w:rsid w:val="00A3016B"/>
    <w:rsid w:val="00A32990"/>
    <w:rsid w:val="00A33054"/>
    <w:rsid w:val="00A331D4"/>
    <w:rsid w:val="00A33582"/>
    <w:rsid w:val="00A33FA6"/>
    <w:rsid w:val="00A343E1"/>
    <w:rsid w:val="00A34CB2"/>
    <w:rsid w:val="00A3519C"/>
    <w:rsid w:val="00A35A2A"/>
    <w:rsid w:val="00A35F49"/>
    <w:rsid w:val="00A366A4"/>
    <w:rsid w:val="00A37ED4"/>
    <w:rsid w:val="00A403F4"/>
    <w:rsid w:val="00A40980"/>
    <w:rsid w:val="00A4209F"/>
    <w:rsid w:val="00A424C9"/>
    <w:rsid w:val="00A42FB7"/>
    <w:rsid w:val="00A434BF"/>
    <w:rsid w:val="00A445F4"/>
    <w:rsid w:val="00A45725"/>
    <w:rsid w:val="00A4623F"/>
    <w:rsid w:val="00A4713F"/>
    <w:rsid w:val="00A474BC"/>
    <w:rsid w:val="00A5120E"/>
    <w:rsid w:val="00A52314"/>
    <w:rsid w:val="00A52AB8"/>
    <w:rsid w:val="00A544B2"/>
    <w:rsid w:val="00A55B57"/>
    <w:rsid w:val="00A55E0C"/>
    <w:rsid w:val="00A6002C"/>
    <w:rsid w:val="00A61276"/>
    <w:rsid w:val="00A61584"/>
    <w:rsid w:val="00A627C0"/>
    <w:rsid w:val="00A63E95"/>
    <w:rsid w:val="00A648B9"/>
    <w:rsid w:val="00A67200"/>
    <w:rsid w:val="00A71A1A"/>
    <w:rsid w:val="00A72570"/>
    <w:rsid w:val="00A7260E"/>
    <w:rsid w:val="00A73E77"/>
    <w:rsid w:val="00A73F49"/>
    <w:rsid w:val="00A744ED"/>
    <w:rsid w:val="00A744FD"/>
    <w:rsid w:val="00A74CD9"/>
    <w:rsid w:val="00A75C13"/>
    <w:rsid w:val="00A76CA7"/>
    <w:rsid w:val="00A8043D"/>
    <w:rsid w:val="00A804AD"/>
    <w:rsid w:val="00A80A01"/>
    <w:rsid w:val="00A80C01"/>
    <w:rsid w:val="00A80CD9"/>
    <w:rsid w:val="00A80EDC"/>
    <w:rsid w:val="00A812D2"/>
    <w:rsid w:val="00A8574E"/>
    <w:rsid w:val="00A86367"/>
    <w:rsid w:val="00A86E3B"/>
    <w:rsid w:val="00A900E0"/>
    <w:rsid w:val="00A90643"/>
    <w:rsid w:val="00A90DFB"/>
    <w:rsid w:val="00A93530"/>
    <w:rsid w:val="00A96BDB"/>
    <w:rsid w:val="00A97D0C"/>
    <w:rsid w:val="00AA11FA"/>
    <w:rsid w:val="00AA34C3"/>
    <w:rsid w:val="00AA3917"/>
    <w:rsid w:val="00AA3A8C"/>
    <w:rsid w:val="00AA45F7"/>
    <w:rsid w:val="00AA4A2A"/>
    <w:rsid w:val="00AA5664"/>
    <w:rsid w:val="00AA5F52"/>
    <w:rsid w:val="00AA7140"/>
    <w:rsid w:val="00AB003D"/>
    <w:rsid w:val="00AB05F5"/>
    <w:rsid w:val="00AB0F57"/>
    <w:rsid w:val="00AB2A7D"/>
    <w:rsid w:val="00AB2AAE"/>
    <w:rsid w:val="00AB2E8F"/>
    <w:rsid w:val="00AB4FF5"/>
    <w:rsid w:val="00AB59E8"/>
    <w:rsid w:val="00AB6CB5"/>
    <w:rsid w:val="00AB7737"/>
    <w:rsid w:val="00AC0F0A"/>
    <w:rsid w:val="00AC2EA5"/>
    <w:rsid w:val="00AC387F"/>
    <w:rsid w:val="00AC3AD2"/>
    <w:rsid w:val="00AC56A2"/>
    <w:rsid w:val="00AC5A19"/>
    <w:rsid w:val="00AC5A77"/>
    <w:rsid w:val="00AC773A"/>
    <w:rsid w:val="00AD05D5"/>
    <w:rsid w:val="00AD1C87"/>
    <w:rsid w:val="00AD213D"/>
    <w:rsid w:val="00AD373C"/>
    <w:rsid w:val="00AD3841"/>
    <w:rsid w:val="00AD48E9"/>
    <w:rsid w:val="00AD6755"/>
    <w:rsid w:val="00AE0BA0"/>
    <w:rsid w:val="00AE1CA2"/>
    <w:rsid w:val="00AE20E5"/>
    <w:rsid w:val="00AE4172"/>
    <w:rsid w:val="00AE47CD"/>
    <w:rsid w:val="00AE47D3"/>
    <w:rsid w:val="00AE5F28"/>
    <w:rsid w:val="00AE7D95"/>
    <w:rsid w:val="00AF008D"/>
    <w:rsid w:val="00AF0F40"/>
    <w:rsid w:val="00AF11AA"/>
    <w:rsid w:val="00AF3C01"/>
    <w:rsid w:val="00AF402A"/>
    <w:rsid w:val="00AF4BA5"/>
    <w:rsid w:val="00AF548E"/>
    <w:rsid w:val="00AF616C"/>
    <w:rsid w:val="00AF66D6"/>
    <w:rsid w:val="00AF67FC"/>
    <w:rsid w:val="00AF69C4"/>
    <w:rsid w:val="00AF7F31"/>
    <w:rsid w:val="00B00123"/>
    <w:rsid w:val="00B002D1"/>
    <w:rsid w:val="00B01624"/>
    <w:rsid w:val="00B02EFC"/>
    <w:rsid w:val="00B0448C"/>
    <w:rsid w:val="00B04EAE"/>
    <w:rsid w:val="00B06885"/>
    <w:rsid w:val="00B1037A"/>
    <w:rsid w:val="00B116D8"/>
    <w:rsid w:val="00B12E10"/>
    <w:rsid w:val="00B13D95"/>
    <w:rsid w:val="00B14CEE"/>
    <w:rsid w:val="00B14D5C"/>
    <w:rsid w:val="00B14E3A"/>
    <w:rsid w:val="00B14EE7"/>
    <w:rsid w:val="00B16064"/>
    <w:rsid w:val="00B16D4F"/>
    <w:rsid w:val="00B20CB8"/>
    <w:rsid w:val="00B2437A"/>
    <w:rsid w:val="00B24A0C"/>
    <w:rsid w:val="00B25C89"/>
    <w:rsid w:val="00B27D0E"/>
    <w:rsid w:val="00B30AF1"/>
    <w:rsid w:val="00B31285"/>
    <w:rsid w:val="00B31430"/>
    <w:rsid w:val="00B32420"/>
    <w:rsid w:val="00B334FE"/>
    <w:rsid w:val="00B34D63"/>
    <w:rsid w:val="00B34F98"/>
    <w:rsid w:val="00B359C3"/>
    <w:rsid w:val="00B360B7"/>
    <w:rsid w:val="00B361E4"/>
    <w:rsid w:val="00B367F9"/>
    <w:rsid w:val="00B379FC"/>
    <w:rsid w:val="00B37B9C"/>
    <w:rsid w:val="00B409DA"/>
    <w:rsid w:val="00B42A88"/>
    <w:rsid w:val="00B42B51"/>
    <w:rsid w:val="00B43349"/>
    <w:rsid w:val="00B43910"/>
    <w:rsid w:val="00B44A7B"/>
    <w:rsid w:val="00B44C63"/>
    <w:rsid w:val="00B452A5"/>
    <w:rsid w:val="00B4633B"/>
    <w:rsid w:val="00B47775"/>
    <w:rsid w:val="00B510F1"/>
    <w:rsid w:val="00B52237"/>
    <w:rsid w:val="00B5237F"/>
    <w:rsid w:val="00B52432"/>
    <w:rsid w:val="00B53A74"/>
    <w:rsid w:val="00B54007"/>
    <w:rsid w:val="00B54AA7"/>
    <w:rsid w:val="00B562BF"/>
    <w:rsid w:val="00B56B99"/>
    <w:rsid w:val="00B60836"/>
    <w:rsid w:val="00B60D10"/>
    <w:rsid w:val="00B61FC6"/>
    <w:rsid w:val="00B62A44"/>
    <w:rsid w:val="00B6333B"/>
    <w:rsid w:val="00B63A46"/>
    <w:rsid w:val="00B63F24"/>
    <w:rsid w:val="00B64349"/>
    <w:rsid w:val="00B6588E"/>
    <w:rsid w:val="00B65901"/>
    <w:rsid w:val="00B668F8"/>
    <w:rsid w:val="00B7042C"/>
    <w:rsid w:val="00B708F5"/>
    <w:rsid w:val="00B71210"/>
    <w:rsid w:val="00B71467"/>
    <w:rsid w:val="00B71DD7"/>
    <w:rsid w:val="00B72655"/>
    <w:rsid w:val="00B73AE6"/>
    <w:rsid w:val="00B74289"/>
    <w:rsid w:val="00B7686D"/>
    <w:rsid w:val="00B76BBA"/>
    <w:rsid w:val="00B77CD7"/>
    <w:rsid w:val="00B80C56"/>
    <w:rsid w:val="00B81C7A"/>
    <w:rsid w:val="00B81F17"/>
    <w:rsid w:val="00B8227F"/>
    <w:rsid w:val="00B82350"/>
    <w:rsid w:val="00B823D4"/>
    <w:rsid w:val="00B82550"/>
    <w:rsid w:val="00B85E53"/>
    <w:rsid w:val="00B86242"/>
    <w:rsid w:val="00B86243"/>
    <w:rsid w:val="00B86A8D"/>
    <w:rsid w:val="00B8738D"/>
    <w:rsid w:val="00B87E32"/>
    <w:rsid w:val="00B90514"/>
    <w:rsid w:val="00B91722"/>
    <w:rsid w:val="00B91DA6"/>
    <w:rsid w:val="00B9251F"/>
    <w:rsid w:val="00B92F75"/>
    <w:rsid w:val="00B93340"/>
    <w:rsid w:val="00B9387E"/>
    <w:rsid w:val="00B94009"/>
    <w:rsid w:val="00B9521E"/>
    <w:rsid w:val="00B9573B"/>
    <w:rsid w:val="00B96EE1"/>
    <w:rsid w:val="00B97522"/>
    <w:rsid w:val="00BA0AF1"/>
    <w:rsid w:val="00BA136C"/>
    <w:rsid w:val="00BA1BEA"/>
    <w:rsid w:val="00BA3CA8"/>
    <w:rsid w:val="00BA740B"/>
    <w:rsid w:val="00BB0029"/>
    <w:rsid w:val="00BB0BAB"/>
    <w:rsid w:val="00BB1359"/>
    <w:rsid w:val="00BB1691"/>
    <w:rsid w:val="00BB1D45"/>
    <w:rsid w:val="00BB4866"/>
    <w:rsid w:val="00BB49DE"/>
    <w:rsid w:val="00BB4E58"/>
    <w:rsid w:val="00BB4FB1"/>
    <w:rsid w:val="00BB5EE9"/>
    <w:rsid w:val="00BC15DF"/>
    <w:rsid w:val="00BC1D98"/>
    <w:rsid w:val="00BC5869"/>
    <w:rsid w:val="00BC5900"/>
    <w:rsid w:val="00BC5CF1"/>
    <w:rsid w:val="00BC5FA1"/>
    <w:rsid w:val="00BC6770"/>
    <w:rsid w:val="00BD0C2F"/>
    <w:rsid w:val="00BD2586"/>
    <w:rsid w:val="00BD2F10"/>
    <w:rsid w:val="00BD5A50"/>
    <w:rsid w:val="00BD6466"/>
    <w:rsid w:val="00BE0E0A"/>
    <w:rsid w:val="00BE1020"/>
    <w:rsid w:val="00BE3106"/>
    <w:rsid w:val="00BE3AFA"/>
    <w:rsid w:val="00BE3E1D"/>
    <w:rsid w:val="00BE4CD0"/>
    <w:rsid w:val="00BE5283"/>
    <w:rsid w:val="00BE5CE6"/>
    <w:rsid w:val="00BE75DD"/>
    <w:rsid w:val="00BE7C8F"/>
    <w:rsid w:val="00BF1415"/>
    <w:rsid w:val="00BF1558"/>
    <w:rsid w:val="00BF27A5"/>
    <w:rsid w:val="00BF3E21"/>
    <w:rsid w:val="00BF4B25"/>
    <w:rsid w:val="00BF5436"/>
    <w:rsid w:val="00BF5A71"/>
    <w:rsid w:val="00BF6CF4"/>
    <w:rsid w:val="00BF6F86"/>
    <w:rsid w:val="00C00D02"/>
    <w:rsid w:val="00C01785"/>
    <w:rsid w:val="00C01C6C"/>
    <w:rsid w:val="00C04212"/>
    <w:rsid w:val="00C06F45"/>
    <w:rsid w:val="00C07E8C"/>
    <w:rsid w:val="00C10C96"/>
    <w:rsid w:val="00C11016"/>
    <w:rsid w:val="00C11F14"/>
    <w:rsid w:val="00C12191"/>
    <w:rsid w:val="00C12453"/>
    <w:rsid w:val="00C158EE"/>
    <w:rsid w:val="00C15F47"/>
    <w:rsid w:val="00C16DCC"/>
    <w:rsid w:val="00C20090"/>
    <w:rsid w:val="00C217FB"/>
    <w:rsid w:val="00C22017"/>
    <w:rsid w:val="00C224FB"/>
    <w:rsid w:val="00C230D4"/>
    <w:rsid w:val="00C23EF0"/>
    <w:rsid w:val="00C23F97"/>
    <w:rsid w:val="00C27611"/>
    <w:rsid w:val="00C278BA"/>
    <w:rsid w:val="00C31682"/>
    <w:rsid w:val="00C31721"/>
    <w:rsid w:val="00C32A9C"/>
    <w:rsid w:val="00C33DCA"/>
    <w:rsid w:val="00C33F54"/>
    <w:rsid w:val="00C34974"/>
    <w:rsid w:val="00C35B0D"/>
    <w:rsid w:val="00C35BFF"/>
    <w:rsid w:val="00C37BD8"/>
    <w:rsid w:val="00C408F0"/>
    <w:rsid w:val="00C438A6"/>
    <w:rsid w:val="00C45457"/>
    <w:rsid w:val="00C457ED"/>
    <w:rsid w:val="00C4607F"/>
    <w:rsid w:val="00C504FE"/>
    <w:rsid w:val="00C52526"/>
    <w:rsid w:val="00C531C3"/>
    <w:rsid w:val="00C53FDE"/>
    <w:rsid w:val="00C548A0"/>
    <w:rsid w:val="00C555C7"/>
    <w:rsid w:val="00C558F0"/>
    <w:rsid w:val="00C558F6"/>
    <w:rsid w:val="00C60F9C"/>
    <w:rsid w:val="00C64979"/>
    <w:rsid w:val="00C70F71"/>
    <w:rsid w:val="00C73357"/>
    <w:rsid w:val="00C733F6"/>
    <w:rsid w:val="00C75113"/>
    <w:rsid w:val="00C8268B"/>
    <w:rsid w:val="00C8369F"/>
    <w:rsid w:val="00C83766"/>
    <w:rsid w:val="00C84541"/>
    <w:rsid w:val="00C85F1E"/>
    <w:rsid w:val="00C87475"/>
    <w:rsid w:val="00C90320"/>
    <w:rsid w:val="00C90F6F"/>
    <w:rsid w:val="00C9223B"/>
    <w:rsid w:val="00C92386"/>
    <w:rsid w:val="00C9409F"/>
    <w:rsid w:val="00C9473D"/>
    <w:rsid w:val="00C95D87"/>
    <w:rsid w:val="00C976E4"/>
    <w:rsid w:val="00CA04B8"/>
    <w:rsid w:val="00CA0649"/>
    <w:rsid w:val="00CA15BC"/>
    <w:rsid w:val="00CA343F"/>
    <w:rsid w:val="00CA4974"/>
    <w:rsid w:val="00CA5395"/>
    <w:rsid w:val="00CA5799"/>
    <w:rsid w:val="00CA5C51"/>
    <w:rsid w:val="00CA5FBC"/>
    <w:rsid w:val="00CB0A09"/>
    <w:rsid w:val="00CB268C"/>
    <w:rsid w:val="00CB418F"/>
    <w:rsid w:val="00CB52FE"/>
    <w:rsid w:val="00CB6326"/>
    <w:rsid w:val="00CB7750"/>
    <w:rsid w:val="00CB7790"/>
    <w:rsid w:val="00CB780C"/>
    <w:rsid w:val="00CB787C"/>
    <w:rsid w:val="00CC003C"/>
    <w:rsid w:val="00CC17CB"/>
    <w:rsid w:val="00CC1A2F"/>
    <w:rsid w:val="00CC1BA9"/>
    <w:rsid w:val="00CC3D70"/>
    <w:rsid w:val="00CC43D1"/>
    <w:rsid w:val="00CC579F"/>
    <w:rsid w:val="00CC66CC"/>
    <w:rsid w:val="00CC6928"/>
    <w:rsid w:val="00CC73C6"/>
    <w:rsid w:val="00CC787B"/>
    <w:rsid w:val="00CD027D"/>
    <w:rsid w:val="00CD1F0C"/>
    <w:rsid w:val="00CD2998"/>
    <w:rsid w:val="00CD373E"/>
    <w:rsid w:val="00CD3879"/>
    <w:rsid w:val="00CD3DF1"/>
    <w:rsid w:val="00CD4C45"/>
    <w:rsid w:val="00CD4FEE"/>
    <w:rsid w:val="00CD5BC0"/>
    <w:rsid w:val="00CE28F5"/>
    <w:rsid w:val="00CE391B"/>
    <w:rsid w:val="00CE4F89"/>
    <w:rsid w:val="00CF18A6"/>
    <w:rsid w:val="00CF447E"/>
    <w:rsid w:val="00CF48FC"/>
    <w:rsid w:val="00CF543F"/>
    <w:rsid w:val="00CF54C1"/>
    <w:rsid w:val="00CF59D3"/>
    <w:rsid w:val="00CF5D67"/>
    <w:rsid w:val="00CF6FBF"/>
    <w:rsid w:val="00CF7CF8"/>
    <w:rsid w:val="00D00379"/>
    <w:rsid w:val="00D01DE8"/>
    <w:rsid w:val="00D03561"/>
    <w:rsid w:val="00D035CF"/>
    <w:rsid w:val="00D03A61"/>
    <w:rsid w:val="00D047CF"/>
    <w:rsid w:val="00D0491F"/>
    <w:rsid w:val="00D0587A"/>
    <w:rsid w:val="00D05C04"/>
    <w:rsid w:val="00D060D3"/>
    <w:rsid w:val="00D06449"/>
    <w:rsid w:val="00D06CAB"/>
    <w:rsid w:val="00D070C2"/>
    <w:rsid w:val="00D10248"/>
    <w:rsid w:val="00D107D9"/>
    <w:rsid w:val="00D10A32"/>
    <w:rsid w:val="00D114C7"/>
    <w:rsid w:val="00D120AF"/>
    <w:rsid w:val="00D12701"/>
    <w:rsid w:val="00D14186"/>
    <w:rsid w:val="00D14D44"/>
    <w:rsid w:val="00D163AF"/>
    <w:rsid w:val="00D16D8B"/>
    <w:rsid w:val="00D17F46"/>
    <w:rsid w:val="00D20E06"/>
    <w:rsid w:val="00D210C5"/>
    <w:rsid w:val="00D212E7"/>
    <w:rsid w:val="00D214BD"/>
    <w:rsid w:val="00D2188B"/>
    <w:rsid w:val="00D23491"/>
    <w:rsid w:val="00D2353A"/>
    <w:rsid w:val="00D24161"/>
    <w:rsid w:val="00D24B3B"/>
    <w:rsid w:val="00D25E85"/>
    <w:rsid w:val="00D26966"/>
    <w:rsid w:val="00D275C3"/>
    <w:rsid w:val="00D30EF2"/>
    <w:rsid w:val="00D31F75"/>
    <w:rsid w:val="00D320A8"/>
    <w:rsid w:val="00D3217D"/>
    <w:rsid w:val="00D37B29"/>
    <w:rsid w:val="00D37C3E"/>
    <w:rsid w:val="00D40383"/>
    <w:rsid w:val="00D41025"/>
    <w:rsid w:val="00D42CFF"/>
    <w:rsid w:val="00D436A9"/>
    <w:rsid w:val="00D439D3"/>
    <w:rsid w:val="00D43AF2"/>
    <w:rsid w:val="00D456A0"/>
    <w:rsid w:val="00D45E81"/>
    <w:rsid w:val="00D45F44"/>
    <w:rsid w:val="00D4647D"/>
    <w:rsid w:val="00D47DFD"/>
    <w:rsid w:val="00D50907"/>
    <w:rsid w:val="00D519AE"/>
    <w:rsid w:val="00D54102"/>
    <w:rsid w:val="00D54615"/>
    <w:rsid w:val="00D54C4F"/>
    <w:rsid w:val="00D56A68"/>
    <w:rsid w:val="00D61C79"/>
    <w:rsid w:val="00D622B4"/>
    <w:rsid w:val="00D626E6"/>
    <w:rsid w:val="00D6494E"/>
    <w:rsid w:val="00D660D1"/>
    <w:rsid w:val="00D662F9"/>
    <w:rsid w:val="00D671B5"/>
    <w:rsid w:val="00D703F1"/>
    <w:rsid w:val="00D715A8"/>
    <w:rsid w:val="00D7183B"/>
    <w:rsid w:val="00D71E2F"/>
    <w:rsid w:val="00D727F5"/>
    <w:rsid w:val="00D72839"/>
    <w:rsid w:val="00D74432"/>
    <w:rsid w:val="00D7551F"/>
    <w:rsid w:val="00D76AA6"/>
    <w:rsid w:val="00D76ABD"/>
    <w:rsid w:val="00D80022"/>
    <w:rsid w:val="00D8205A"/>
    <w:rsid w:val="00D82D02"/>
    <w:rsid w:val="00D8303E"/>
    <w:rsid w:val="00D845BA"/>
    <w:rsid w:val="00D85383"/>
    <w:rsid w:val="00D872F9"/>
    <w:rsid w:val="00D87873"/>
    <w:rsid w:val="00D87B53"/>
    <w:rsid w:val="00D908AA"/>
    <w:rsid w:val="00D91DC7"/>
    <w:rsid w:val="00D923BC"/>
    <w:rsid w:val="00D925BA"/>
    <w:rsid w:val="00D949EC"/>
    <w:rsid w:val="00D95F40"/>
    <w:rsid w:val="00D96147"/>
    <w:rsid w:val="00D97DA1"/>
    <w:rsid w:val="00DA19E8"/>
    <w:rsid w:val="00DA1CF6"/>
    <w:rsid w:val="00DB05B5"/>
    <w:rsid w:val="00DB1DC6"/>
    <w:rsid w:val="00DB2122"/>
    <w:rsid w:val="00DB35E0"/>
    <w:rsid w:val="00DB3851"/>
    <w:rsid w:val="00DB3DC0"/>
    <w:rsid w:val="00DB5D6D"/>
    <w:rsid w:val="00DC1B09"/>
    <w:rsid w:val="00DC2244"/>
    <w:rsid w:val="00DC3AAE"/>
    <w:rsid w:val="00DC5594"/>
    <w:rsid w:val="00DC5FD6"/>
    <w:rsid w:val="00DC6313"/>
    <w:rsid w:val="00DC640D"/>
    <w:rsid w:val="00DC6699"/>
    <w:rsid w:val="00DC6C4C"/>
    <w:rsid w:val="00DD2DEF"/>
    <w:rsid w:val="00DD30A9"/>
    <w:rsid w:val="00DD3B56"/>
    <w:rsid w:val="00DD4068"/>
    <w:rsid w:val="00DD4DDF"/>
    <w:rsid w:val="00DD6CC1"/>
    <w:rsid w:val="00DE1CAF"/>
    <w:rsid w:val="00DE2CE3"/>
    <w:rsid w:val="00DE2EB6"/>
    <w:rsid w:val="00DE31B5"/>
    <w:rsid w:val="00DE3318"/>
    <w:rsid w:val="00DE3B65"/>
    <w:rsid w:val="00DE4867"/>
    <w:rsid w:val="00DE50F0"/>
    <w:rsid w:val="00DE5640"/>
    <w:rsid w:val="00DE73C7"/>
    <w:rsid w:val="00DE78ED"/>
    <w:rsid w:val="00DF00CB"/>
    <w:rsid w:val="00DF0312"/>
    <w:rsid w:val="00DF32D8"/>
    <w:rsid w:val="00DF50DB"/>
    <w:rsid w:val="00DF54A6"/>
    <w:rsid w:val="00DF5B61"/>
    <w:rsid w:val="00DF69E8"/>
    <w:rsid w:val="00DF785E"/>
    <w:rsid w:val="00DF7BDA"/>
    <w:rsid w:val="00E00007"/>
    <w:rsid w:val="00E0004B"/>
    <w:rsid w:val="00E00099"/>
    <w:rsid w:val="00E01AA4"/>
    <w:rsid w:val="00E01D98"/>
    <w:rsid w:val="00E027AE"/>
    <w:rsid w:val="00E02C1A"/>
    <w:rsid w:val="00E03322"/>
    <w:rsid w:val="00E03346"/>
    <w:rsid w:val="00E048D6"/>
    <w:rsid w:val="00E0685E"/>
    <w:rsid w:val="00E06BB8"/>
    <w:rsid w:val="00E07301"/>
    <w:rsid w:val="00E07A41"/>
    <w:rsid w:val="00E111F9"/>
    <w:rsid w:val="00E1188E"/>
    <w:rsid w:val="00E136D6"/>
    <w:rsid w:val="00E13F08"/>
    <w:rsid w:val="00E162EE"/>
    <w:rsid w:val="00E175D2"/>
    <w:rsid w:val="00E17E1B"/>
    <w:rsid w:val="00E2328E"/>
    <w:rsid w:val="00E237E9"/>
    <w:rsid w:val="00E23854"/>
    <w:rsid w:val="00E238EB"/>
    <w:rsid w:val="00E2543A"/>
    <w:rsid w:val="00E25C34"/>
    <w:rsid w:val="00E27DB6"/>
    <w:rsid w:val="00E30245"/>
    <w:rsid w:val="00E30398"/>
    <w:rsid w:val="00E30C1A"/>
    <w:rsid w:val="00E3162E"/>
    <w:rsid w:val="00E31916"/>
    <w:rsid w:val="00E3316F"/>
    <w:rsid w:val="00E3330F"/>
    <w:rsid w:val="00E33CD5"/>
    <w:rsid w:val="00E34BF7"/>
    <w:rsid w:val="00E3729B"/>
    <w:rsid w:val="00E41676"/>
    <w:rsid w:val="00E435C3"/>
    <w:rsid w:val="00E444E6"/>
    <w:rsid w:val="00E4565D"/>
    <w:rsid w:val="00E461CE"/>
    <w:rsid w:val="00E46DAC"/>
    <w:rsid w:val="00E47235"/>
    <w:rsid w:val="00E503D5"/>
    <w:rsid w:val="00E516BD"/>
    <w:rsid w:val="00E5184B"/>
    <w:rsid w:val="00E519EF"/>
    <w:rsid w:val="00E51C94"/>
    <w:rsid w:val="00E5281E"/>
    <w:rsid w:val="00E52D49"/>
    <w:rsid w:val="00E5300E"/>
    <w:rsid w:val="00E564A4"/>
    <w:rsid w:val="00E56DFE"/>
    <w:rsid w:val="00E57DFA"/>
    <w:rsid w:val="00E610C9"/>
    <w:rsid w:val="00E61D65"/>
    <w:rsid w:val="00E62AEF"/>
    <w:rsid w:val="00E6365D"/>
    <w:rsid w:val="00E63BCC"/>
    <w:rsid w:val="00E64585"/>
    <w:rsid w:val="00E654A1"/>
    <w:rsid w:val="00E658E2"/>
    <w:rsid w:val="00E6632B"/>
    <w:rsid w:val="00E71C62"/>
    <w:rsid w:val="00E77570"/>
    <w:rsid w:val="00E807BD"/>
    <w:rsid w:val="00E8342F"/>
    <w:rsid w:val="00E8386E"/>
    <w:rsid w:val="00E87FF9"/>
    <w:rsid w:val="00E90190"/>
    <w:rsid w:val="00E90BDA"/>
    <w:rsid w:val="00E92095"/>
    <w:rsid w:val="00E925DC"/>
    <w:rsid w:val="00E93367"/>
    <w:rsid w:val="00E93392"/>
    <w:rsid w:val="00E9395D"/>
    <w:rsid w:val="00E94CA8"/>
    <w:rsid w:val="00E954D0"/>
    <w:rsid w:val="00E95D93"/>
    <w:rsid w:val="00E9663E"/>
    <w:rsid w:val="00E971EF"/>
    <w:rsid w:val="00E97B52"/>
    <w:rsid w:val="00EA0D8B"/>
    <w:rsid w:val="00EA0DCE"/>
    <w:rsid w:val="00EA1BBD"/>
    <w:rsid w:val="00EA1EE1"/>
    <w:rsid w:val="00EA29E1"/>
    <w:rsid w:val="00EA4747"/>
    <w:rsid w:val="00EA4E67"/>
    <w:rsid w:val="00EA5548"/>
    <w:rsid w:val="00EA5C53"/>
    <w:rsid w:val="00EA6113"/>
    <w:rsid w:val="00EA7210"/>
    <w:rsid w:val="00EB02EE"/>
    <w:rsid w:val="00EB12DE"/>
    <w:rsid w:val="00EB27A2"/>
    <w:rsid w:val="00EB4986"/>
    <w:rsid w:val="00EB5140"/>
    <w:rsid w:val="00EB52ED"/>
    <w:rsid w:val="00EB5385"/>
    <w:rsid w:val="00EB609D"/>
    <w:rsid w:val="00EB71F9"/>
    <w:rsid w:val="00EC15D1"/>
    <w:rsid w:val="00EC1F57"/>
    <w:rsid w:val="00EC2360"/>
    <w:rsid w:val="00EC50C4"/>
    <w:rsid w:val="00EC52CF"/>
    <w:rsid w:val="00EC5A0E"/>
    <w:rsid w:val="00EC5C47"/>
    <w:rsid w:val="00EC7421"/>
    <w:rsid w:val="00ED12B8"/>
    <w:rsid w:val="00ED13BB"/>
    <w:rsid w:val="00ED1706"/>
    <w:rsid w:val="00ED32A6"/>
    <w:rsid w:val="00ED5CD0"/>
    <w:rsid w:val="00ED6E01"/>
    <w:rsid w:val="00EE157B"/>
    <w:rsid w:val="00EE2AA8"/>
    <w:rsid w:val="00EE49AB"/>
    <w:rsid w:val="00EE54B8"/>
    <w:rsid w:val="00EE5F87"/>
    <w:rsid w:val="00EE7395"/>
    <w:rsid w:val="00EF09FC"/>
    <w:rsid w:val="00EF3384"/>
    <w:rsid w:val="00EF4FF4"/>
    <w:rsid w:val="00EF534F"/>
    <w:rsid w:val="00EF5388"/>
    <w:rsid w:val="00EF5FB8"/>
    <w:rsid w:val="00EF731C"/>
    <w:rsid w:val="00F02064"/>
    <w:rsid w:val="00F0253E"/>
    <w:rsid w:val="00F03567"/>
    <w:rsid w:val="00F03B70"/>
    <w:rsid w:val="00F04687"/>
    <w:rsid w:val="00F1036D"/>
    <w:rsid w:val="00F11E2B"/>
    <w:rsid w:val="00F1378A"/>
    <w:rsid w:val="00F146E9"/>
    <w:rsid w:val="00F16232"/>
    <w:rsid w:val="00F16793"/>
    <w:rsid w:val="00F17B87"/>
    <w:rsid w:val="00F21465"/>
    <w:rsid w:val="00F228E4"/>
    <w:rsid w:val="00F24CD3"/>
    <w:rsid w:val="00F26BBD"/>
    <w:rsid w:val="00F26FF8"/>
    <w:rsid w:val="00F303F8"/>
    <w:rsid w:val="00F30495"/>
    <w:rsid w:val="00F31BD9"/>
    <w:rsid w:val="00F32A4C"/>
    <w:rsid w:val="00F33BB6"/>
    <w:rsid w:val="00F34840"/>
    <w:rsid w:val="00F34FE4"/>
    <w:rsid w:val="00F35E8C"/>
    <w:rsid w:val="00F3651E"/>
    <w:rsid w:val="00F368BA"/>
    <w:rsid w:val="00F36A28"/>
    <w:rsid w:val="00F37A1E"/>
    <w:rsid w:val="00F408D0"/>
    <w:rsid w:val="00F42211"/>
    <w:rsid w:val="00F434CD"/>
    <w:rsid w:val="00F434E0"/>
    <w:rsid w:val="00F45B56"/>
    <w:rsid w:val="00F47475"/>
    <w:rsid w:val="00F525D1"/>
    <w:rsid w:val="00F5365A"/>
    <w:rsid w:val="00F53ABD"/>
    <w:rsid w:val="00F53E42"/>
    <w:rsid w:val="00F54136"/>
    <w:rsid w:val="00F56A63"/>
    <w:rsid w:val="00F57BA4"/>
    <w:rsid w:val="00F602B6"/>
    <w:rsid w:val="00F60F9B"/>
    <w:rsid w:val="00F63389"/>
    <w:rsid w:val="00F6374B"/>
    <w:rsid w:val="00F63B0E"/>
    <w:rsid w:val="00F653D3"/>
    <w:rsid w:val="00F65751"/>
    <w:rsid w:val="00F666AB"/>
    <w:rsid w:val="00F66D07"/>
    <w:rsid w:val="00F673C6"/>
    <w:rsid w:val="00F67B5D"/>
    <w:rsid w:val="00F67BCB"/>
    <w:rsid w:val="00F72E52"/>
    <w:rsid w:val="00F72E9E"/>
    <w:rsid w:val="00F752CA"/>
    <w:rsid w:val="00F757F0"/>
    <w:rsid w:val="00F75AC3"/>
    <w:rsid w:val="00F7696E"/>
    <w:rsid w:val="00F808FF"/>
    <w:rsid w:val="00F81BC3"/>
    <w:rsid w:val="00F82778"/>
    <w:rsid w:val="00F8332E"/>
    <w:rsid w:val="00F8497F"/>
    <w:rsid w:val="00F861F3"/>
    <w:rsid w:val="00F869A3"/>
    <w:rsid w:val="00F86E39"/>
    <w:rsid w:val="00F873D7"/>
    <w:rsid w:val="00F87E1F"/>
    <w:rsid w:val="00F906ED"/>
    <w:rsid w:val="00F90972"/>
    <w:rsid w:val="00F9155A"/>
    <w:rsid w:val="00F9156C"/>
    <w:rsid w:val="00F917D7"/>
    <w:rsid w:val="00F937B9"/>
    <w:rsid w:val="00F93E3D"/>
    <w:rsid w:val="00F94347"/>
    <w:rsid w:val="00F949CD"/>
    <w:rsid w:val="00F95457"/>
    <w:rsid w:val="00F968C0"/>
    <w:rsid w:val="00F96E01"/>
    <w:rsid w:val="00F9775C"/>
    <w:rsid w:val="00F978F6"/>
    <w:rsid w:val="00FA08FE"/>
    <w:rsid w:val="00FA23C3"/>
    <w:rsid w:val="00FA33F3"/>
    <w:rsid w:val="00FA40A2"/>
    <w:rsid w:val="00FA5DE9"/>
    <w:rsid w:val="00FA5FDE"/>
    <w:rsid w:val="00FA6DD6"/>
    <w:rsid w:val="00FA730A"/>
    <w:rsid w:val="00FA77AC"/>
    <w:rsid w:val="00FB4238"/>
    <w:rsid w:val="00FB57E1"/>
    <w:rsid w:val="00FB680E"/>
    <w:rsid w:val="00FC06C3"/>
    <w:rsid w:val="00FC1EEC"/>
    <w:rsid w:val="00FC3E85"/>
    <w:rsid w:val="00FC59A4"/>
    <w:rsid w:val="00FC6C2E"/>
    <w:rsid w:val="00FD03E9"/>
    <w:rsid w:val="00FD22A6"/>
    <w:rsid w:val="00FD241C"/>
    <w:rsid w:val="00FD2E1E"/>
    <w:rsid w:val="00FD3594"/>
    <w:rsid w:val="00FD42CE"/>
    <w:rsid w:val="00FD46B8"/>
    <w:rsid w:val="00FD5875"/>
    <w:rsid w:val="00FD58F8"/>
    <w:rsid w:val="00FE0EE9"/>
    <w:rsid w:val="00FE108D"/>
    <w:rsid w:val="00FE1F9B"/>
    <w:rsid w:val="00FE396C"/>
    <w:rsid w:val="00FE497F"/>
    <w:rsid w:val="00FE4BE1"/>
    <w:rsid w:val="00FE599D"/>
    <w:rsid w:val="00FE7F83"/>
    <w:rsid w:val="00FF0730"/>
    <w:rsid w:val="00FF084E"/>
    <w:rsid w:val="00FF1BEB"/>
    <w:rsid w:val="00FF1F48"/>
    <w:rsid w:val="00FF227D"/>
    <w:rsid w:val="00FF259D"/>
    <w:rsid w:val="00FF3AE7"/>
    <w:rsid w:val="00FF3F7E"/>
    <w:rsid w:val="00FF4355"/>
    <w:rsid w:val="00FF4F43"/>
    <w:rsid w:val="00FF56A2"/>
    <w:rsid w:val="00FF5B78"/>
    <w:rsid w:val="00FF6BBB"/>
    <w:rsid w:val="00FF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9A3AB"/>
  <w15:docId w15:val="{42251F14-1FFF-4FB6-A038-514AC986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4F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1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2AF"/>
  </w:style>
  <w:style w:type="paragraph" w:styleId="Footer">
    <w:name w:val="footer"/>
    <w:basedOn w:val="Normal"/>
    <w:link w:val="FooterChar"/>
    <w:uiPriority w:val="99"/>
    <w:unhideWhenUsed/>
    <w:rsid w:val="00001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2AF"/>
  </w:style>
  <w:style w:type="table" w:styleId="TableGrid">
    <w:name w:val="Table Grid"/>
    <w:basedOn w:val="TableNormal"/>
    <w:uiPriority w:val="59"/>
    <w:rsid w:val="00001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4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C39"/>
    <w:rPr>
      <w:rFonts w:ascii="Tahoma" w:hAnsi="Tahoma" w:cs="Tahoma"/>
      <w:sz w:val="16"/>
      <w:szCs w:val="16"/>
    </w:rPr>
  </w:style>
  <w:style w:type="character" w:styleId="CommentReference">
    <w:name w:val="annotation reference"/>
    <w:basedOn w:val="DefaultParagraphFont"/>
    <w:uiPriority w:val="99"/>
    <w:semiHidden/>
    <w:unhideWhenUsed/>
    <w:rsid w:val="002C3A35"/>
    <w:rPr>
      <w:sz w:val="16"/>
      <w:szCs w:val="16"/>
    </w:rPr>
  </w:style>
  <w:style w:type="paragraph" w:styleId="CommentText">
    <w:name w:val="annotation text"/>
    <w:basedOn w:val="Normal"/>
    <w:link w:val="CommentTextChar"/>
    <w:uiPriority w:val="99"/>
    <w:semiHidden/>
    <w:unhideWhenUsed/>
    <w:rsid w:val="002C3A35"/>
    <w:pPr>
      <w:spacing w:line="240" w:lineRule="auto"/>
    </w:pPr>
    <w:rPr>
      <w:sz w:val="20"/>
      <w:szCs w:val="20"/>
    </w:rPr>
  </w:style>
  <w:style w:type="character" w:customStyle="1" w:styleId="CommentTextChar">
    <w:name w:val="Comment Text Char"/>
    <w:basedOn w:val="DefaultParagraphFont"/>
    <w:link w:val="CommentText"/>
    <w:uiPriority w:val="99"/>
    <w:semiHidden/>
    <w:rsid w:val="002C3A35"/>
    <w:rPr>
      <w:sz w:val="20"/>
      <w:szCs w:val="20"/>
    </w:rPr>
  </w:style>
  <w:style w:type="paragraph" w:styleId="CommentSubject">
    <w:name w:val="annotation subject"/>
    <w:basedOn w:val="CommentText"/>
    <w:next w:val="CommentText"/>
    <w:link w:val="CommentSubjectChar"/>
    <w:uiPriority w:val="99"/>
    <w:semiHidden/>
    <w:unhideWhenUsed/>
    <w:rsid w:val="002C3A35"/>
    <w:rPr>
      <w:b/>
      <w:bCs/>
    </w:rPr>
  </w:style>
  <w:style w:type="character" w:customStyle="1" w:styleId="CommentSubjectChar">
    <w:name w:val="Comment Subject Char"/>
    <w:basedOn w:val="CommentTextChar"/>
    <w:link w:val="CommentSubject"/>
    <w:uiPriority w:val="99"/>
    <w:semiHidden/>
    <w:rsid w:val="002C3A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167</Words>
  <Characters>1009</Characters>
  <Application>Microsoft Office Word</Application>
  <DocSecurity>0</DocSecurity>
  <Lines>65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Worthington</dc:creator>
  <cp:lastModifiedBy>Yogi Singh</cp:lastModifiedBy>
  <cp:revision>18</cp:revision>
  <cp:lastPrinted>2025-10-22T18:43:00Z</cp:lastPrinted>
  <dcterms:created xsi:type="dcterms:W3CDTF">2025-10-22T18:34:00Z</dcterms:created>
  <dcterms:modified xsi:type="dcterms:W3CDTF">2025-10-28T19:45:00Z</dcterms:modified>
</cp:coreProperties>
</file>