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879AC" w14:textId="1CB43A44" w:rsidR="00AB730A" w:rsidRDefault="00AB730A" w:rsidP="00311EF8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SAM VICTOR</w:t>
      </w:r>
    </w:p>
    <w:p w14:paraId="71D38B2F" w14:textId="6F441544" w:rsidR="00311EF8" w:rsidRDefault="00FE61F5" w:rsidP="00311EF8">
      <w:pPr>
        <w:pBdr>
          <w:bottom w:val="single" w:sz="12" w:space="1" w:color="auto"/>
        </w:pBdr>
        <w:jc w:val="center"/>
        <w:rPr>
          <w:rFonts w:ascii="Calibri" w:hAnsi="Calibri" w:cs="Calibri"/>
          <w:sz w:val="24"/>
          <w:szCs w:val="24"/>
          <w:lang w:val="en-US"/>
        </w:rPr>
      </w:pPr>
      <w:r>
        <w:rPr>
          <w:lang w:val="en-US"/>
        </w:rPr>
        <w:t xml:space="preserve">Pollachi, Tamil Nadu </w:t>
      </w:r>
      <w:r>
        <w:t xml:space="preserve">| </w:t>
      </w:r>
      <w:hyperlink r:id="rId6" w:history="1">
        <w:r w:rsidRPr="00890660">
          <w:rPr>
            <w:rStyle w:val="Hyperlink"/>
            <w:rFonts w:ascii="Calibri" w:hAnsi="Calibri" w:cs="Calibri"/>
            <w:sz w:val="24"/>
            <w:szCs w:val="24"/>
            <w:lang w:val="en-US"/>
          </w:rPr>
          <w:t>samvictordr@outlook.com</w:t>
        </w:r>
      </w:hyperlink>
      <w:r w:rsidR="00311EF8">
        <w:rPr>
          <w:rFonts w:ascii="Calibri" w:hAnsi="Calibri" w:cs="Calibri"/>
          <w:sz w:val="24"/>
          <w:szCs w:val="24"/>
          <w:lang w:val="en-US"/>
        </w:rPr>
        <w:t xml:space="preserve"> | +91 7010835183 </w:t>
      </w:r>
    </w:p>
    <w:p w14:paraId="3EA8360A" w14:textId="02DF71BE" w:rsidR="00311EF8" w:rsidRPr="00730316" w:rsidRDefault="00311EF8" w:rsidP="00730316">
      <w:pPr>
        <w:pStyle w:val="NoSpacing"/>
        <w:rPr>
          <w:b/>
          <w:bCs/>
          <w:sz w:val="24"/>
          <w:szCs w:val="24"/>
          <w:lang w:val="en-US"/>
        </w:rPr>
      </w:pPr>
      <w:r w:rsidRPr="00730316"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D988F" wp14:editId="76CBE0E5">
                <wp:simplePos x="0" y="0"/>
                <wp:positionH relativeFrom="column">
                  <wp:posOffset>10570</wp:posOffset>
                </wp:positionH>
                <wp:positionV relativeFrom="paragraph">
                  <wp:posOffset>238242</wp:posOffset>
                </wp:positionV>
                <wp:extent cx="5687251" cy="0"/>
                <wp:effectExtent l="0" t="0" r="0" b="0"/>
                <wp:wrapNone/>
                <wp:docPr id="19512867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725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9C8284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18.75pt" to="448.6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cdRvQEAAN4DAAAOAAAAZHJzL2Uyb0RvYy54bWysU9uO2yAQfa/Uf0C8N7Yj7UVWnH3Y1fal&#10;ale9fADBQ4wEDAIaO3/fAcfOqq0qteoLhmHOmTOH8e5hsoadIESNruPNpuYMnMReu2PHv319fnfP&#10;WUzC9cKgg46fIfKH/ds3u9G3sMUBTQ+BEYmL7eg7PqTk26qKcgAr4gY9OLpUGKxIdAzHqg9iJHZr&#10;qm1d31Yjht4HlBAjRZ/mS74v/EqBTJ+UipCY6ThpS2UNZT3ktdrvRHsMwg9aXmSIf1BhhXZUdKV6&#10;Ekmw70H/QmW1DBhRpY1EW6FSWkLpgbpp6p+6+TIID6UXMif61ab4/2jlx9Ojewlkw+hjG/1LyF1M&#10;Ktj8JX1sKmadV7NgSkxS8Ob2/m5703Aml7vqCvQhpveAluVNx412uQ/RitOHmKgYpS4pOWwcG2l6&#10;tnd1XdIiGt0/a2PyZZkFeDSBnQS94uHY5FcjhldZdDKOgtcmyi6dDcz8n0Ex3ZPsZi6Q5+vKKaQE&#10;lxZe4yg7wxQpWIEXZX8CXvIzFMrs/Q14RZTK6NIKttph+J3sNC2S1Zy/ODD3nS04YH8uz1usoSEq&#10;zl0GPk/p63OBX3/L/Q8AAAD//wMAUEsDBBQABgAIAAAAIQAw+9gs2AAAAAcBAAAPAAAAZHJzL2Rv&#10;d25yZXYueG1sTI7BTsMwEETvSPyDtUjcqFNaSJrGqRCIG5c2cHfiTRwRr6PYacPfs4gDHGdn9PYV&#10;h8UN4oxT6D0pWK8SEEiNNz11Ct6r17sMRIiajB48oYIvDHAor68KnRt/oSOeT7ETDKGQawU2xjGX&#10;MjQWnQ4rPyJx1/rJ6chx6qSZ9IXhbpD3SfIone6JP1g94rPF5vM0OwWbtq2azr4ZfcQ6q17mbb3+&#10;2Cp1e7M87UFEXOLfGH70WR1Kdqr9TCaIgXPKQ0alDyC4znbpBkT9e5BlIf/7l98AAAD//wMAUEsB&#10;Ai0AFAAGAAgAAAAhALaDOJL+AAAA4QEAABMAAAAAAAAAAAAAAAAAAAAAAFtDb250ZW50X1R5cGVz&#10;XS54bWxQSwECLQAUAAYACAAAACEAOP0h/9YAAACUAQAACwAAAAAAAAAAAAAAAAAvAQAAX3JlbHMv&#10;LnJlbHNQSwECLQAUAAYACAAAACEA1tHHUb0BAADeAwAADgAAAAAAAAAAAAAAAAAuAgAAZHJzL2Uy&#10;b0RvYy54bWxQSwECLQAUAAYACAAAACEAMPvYLNgAAAAHAQAADwAAAAAAAAAAAAAAAAAXBAAAZHJz&#10;L2Rvd25yZXYueG1sUEsFBgAAAAAEAAQA8wAAABwFAAAAAA==&#10;" strokecolor="white [3212]" strokeweight="1pt">
                <v:stroke joinstyle="miter"/>
              </v:line>
            </w:pict>
          </mc:Fallback>
        </mc:AlternateContent>
      </w:r>
      <w:r w:rsidRPr="00730316">
        <w:rPr>
          <w:b/>
          <w:bCs/>
          <w:sz w:val="24"/>
          <w:szCs w:val="24"/>
          <w:lang w:val="en-US"/>
        </w:rPr>
        <w:t>Professional Profile</w:t>
      </w:r>
    </w:p>
    <w:p w14:paraId="4CA456FD" w14:textId="35784C0B" w:rsidR="00730316" w:rsidRPr="00730316" w:rsidRDefault="00730316" w:rsidP="00730316">
      <w:pPr>
        <w:pStyle w:val="NoSpacing"/>
        <w:rPr>
          <w:sz w:val="24"/>
          <w:szCs w:val="24"/>
          <w:lang w:val="en-US"/>
        </w:rPr>
      </w:pPr>
    </w:p>
    <w:p w14:paraId="4BBB6A5D" w14:textId="75120227" w:rsidR="00311EF8" w:rsidRPr="00730316" w:rsidRDefault="000C704E" w:rsidP="00730316">
      <w:pPr>
        <w:pStyle w:val="NoSpacing"/>
        <w:rPr>
          <w:sz w:val="24"/>
          <w:szCs w:val="24"/>
          <w:lang w:val="en-US"/>
        </w:rPr>
      </w:pPr>
      <w:r w:rsidRPr="00730316">
        <w:rPr>
          <w:sz w:val="24"/>
          <w:szCs w:val="24"/>
          <w:lang w:val="en-US"/>
        </w:rPr>
        <w:t xml:space="preserve">A </w:t>
      </w:r>
      <w:r w:rsidR="00790FF9" w:rsidRPr="00730316">
        <w:rPr>
          <w:sz w:val="24"/>
          <w:szCs w:val="24"/>
          <w:lang w:val="en-US"/>
        </w:rPr>
        <w:t>solution</w:t>
      </w:r>
      <w:r w:rsidRPr="00730316">
        <w:rPr>
          <w:sz w:val="24"/>
          <w:szCs w:val="24"/>
          <w:lang w:val="en-US"/>
        </w:rPr>
        <w:t xml:space="preserve"> focused, collaborative </w:t>
      </w:r>
      <w:r w:rsidR="00311EF8" w:rsidRPr="00730316">
        <w:rPr>
          <w:sz w:val="24"/>
          <w:szCs w:val="24"/>
          <w:lang w:val="en-US"/>
        </w:rPr>
        <w:t xml:space="preserve">first-year Computer Science &amp; Engineering student with a passion for development and analytics. </w:t>
      </w:r>
      <w:r w:rsidR="000C0224">
        <w:rPr>
          <w:sz w:val="24"/>
          <w:szCs w:val="24"/>
          <w:lang w:val="en-US"/>
        </w:rPr>
        <w:t xml:space="preserve">Quick </w:t>
      </w:r>
      <w:r w:rsidR="00311EF8" w:rsidRPr="00730316">
        <w:rPr>
          <w:sz w:val="24"/>
          <w:szCs w:val="24"/>
          <w:lang w:val="en-US"/>
        </w:rPr>
        <w:t xml:space="preserve">learner adept at </w:t>
      </w:r>
      <w:r w:rsidRPr="00730316">
        <w:rPr>
          <w:sz w:val="24"/>
          <w:szCs w:val="24"/>
          <w:lang w:val="en-US"/>
        </w:rPr>
        <w:t xml:space="preserve">applying </w:t>
      </w:r>
      <w:r w:rsidR="00311EF8" w:rsidRPr="00730316">
        <w:rPr>
          <w:sz w:val="24"/>
          <w:szCs w:val="24"/>
          <w:lang w:val="en-US"/>
        </w:rPr>
        <w:t>new technologies</w:t>
      </w:r>
      <w:r w:rsidRPr="00730316">
        <w:rPr>
          <w:sz w:val="24"/>
          <w:szCs w:val="24"/>
          <w:lang w:val="en-US"/>
        </w:rPr>
        <w:t xml:space="preserve"> with </w:t>
      </w:r>
      <w:r w:rsidR="00311EF8" w:rsidRPr="00730316">
        <w:rPr>
          <w:sz w:val="24"/>
          <w:szCs w:val="24"/>
          <w:lang w:val="en-US"/>
        </w:rPr>
        <w:t>strong analytical and communication skills honed through academic projects and</w:t>
      </w:r>
      <w:r w:rsidRPr="00730316">
        <w:rPr>
          <w:sz w:val="24"/>
          <w:szCs w:val="24"/>
          <w:lang w:val="en-US"/>
        </w:rPr>
        <w:t xml:space="preserve"> active engagement in the community</w:t>
      </w:r>
      <w:r w:rsidR="00311EF8" w:rsidRPr="00730316">
        <w:rPr>
          <w:sz w:val="24"/>
          <w:szCs w:val="24"/>
          <w:lang w:val="en-US"/>
        </w:rPr>
        <w:t xml:space="preserve">. Proven ability to </w:t>
      </w:r>
      <w:r w:rsidRPr="00730316">
        <w:rPr>
          <w:sz w:val="24"/>
          <w:szCs w:val="24"/>
          <w:lang w:val="en-US"/>
        </w:rPr>
        <w:t xml:space="preserve">produce results in </w:t>
      </w:r>
      <w:r w:rsidR="00311EF8" w:rsidRPr="00730316">
        <w:rPr>
          <w:sz w:val="24"/>
          <w:szCs w:val="24"/>
          <w:lang w:val="en-US"/>
        </w:rPr>
        <w:t>team settings</w:t>
      </w:r>
      <w:r w:rsidRPr="00730316">
        <w:rPr>
          <w:sz w:val="24"/>
          <w:szCs w:val="24"/>
          <w:lang w:val="en-US"/>
        </w:rPr>
        <w:t xml:space="preserve"> with the ability to work with diverse groups of people and s</w:t>
      </w:r>
      <w:r w:rsidR="00311EF8" w:rsidRPr="00730316">
        <w:rPr>
          <w:sz w:val="24"/>
          <w:szCs w:val="24"/>
          <w:lang w:val="en-US"/>
        </w:rPr>
        <w:t xml:space="preserve">eeking </w:t>
      </w:r>
      <w:r w:rsidRPr="00730316">
        <w:rPr>
          <w:sz w:val="24"/>
          <w:szCs w:val="24"/>
          <w:lang w:val="en-US"/>
        </w:rPr>
        <w:t xml:space="preserve">internship </w:t>
      </w:r>
      <w:r w:rsidR="00311EF8" w:rsidRPr="00730316">
        <w:rPr>
          <w:sz w:val="24"/>
          <w:szCs w:val="24"/>
          <w:lang w:val="en-US"/>
        </w:rPr>
        <w:t xml:space="preserve">opportunities to apply theoretical knowledge to </w:t>
      </w:r>
      <w:r w:rsidRPr="00730316">
        <w:rPr>
          <w:sz w:val="24"/>
          <w:szCs w:val="24"/>
          <w:lang w:val="en-US"/>
        </w:rPr>
        <w:t xml:space="preserve">address </w:t>
      </w:r>
      <w:r w:rsidR="00311EF8" w:rsidRPr="00730316">
        <w:rPr>
          <w:sz w:val="24"/>
          <w:szCs w:val="24"/>
          <w:lang w:val="en-US"/>
        </w:rPr>
        <w:t>real-world challenges and make a meaningful impact in the field.</w:t>
      </w:r>
      <w:r w:rsidRPr="00730316">
        <w:rPr>
          <w:sz w:val="24"/>
          <w:szCs w:val="24"/>
          <w:lang w:val="en-US"/>
        </w:rPr>
        <w:t xml:space="preserve"> </w:t>
      </w:r>
    </w:p>
    <w:p w14:paraId="3122EB6F" w14:textId="77777777" w:rsidR="00730316" w:rsidRPr="00730316" w:rsidRDefault="00730316" w:rsidP="00311EF8">
      <w:pPr>
        <w:rPr>
          <w:rFonts w:ascii="Calibri" w:hAnsi="Calibri" w:cs="Calibri"/>
          <w:b/>
          <w:bCs/>
          <w:sz w:val="24"/>
          <w:szCs w:val="24"/>
          <w:lang w:val="en-US"/>
        </w:rPr>
      </w:pPr>
    </w:p>
    <w:p w14:paraId="4194EBF5" w14:textId="5157D212" w:rsidR="00C533E1" w:rsidRPr="00730316" w:rsidRDefault="00C533E1" w:rsidP="00311EF8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730316">
        <w:rPr>
          <w:rFonts w:ascii="Calibri" w:hAnsi="Calibri" w:cs="Calibr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415438" wp14:editId="57564E84">
                <wp:simplePos x="0" y="0"/>
                <wp:positionH relativeFrom="column">
                  <wp:posOffset>10572</wp:posOffset>
                </wp:positionH>
                <wp:positionV relativeFrom="paragraph">
                  <wp:posOffset>208225</wp:posOffset>
                </wp:positionV>
                <wp:extent cx="5787676" cy="0"/>
                <wp:effectExtent l="0" t="0" r="0" b="0"/>
                <wp:wrapNone/>
                <wp:docPr id="163409408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67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78A726" id="Straight Connector 17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16.4pt" to="456.5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g7KvQEAAN4DAAAOAAAAZHJzL2Uyb0RvYy54bWysU02P2yAQvVfqf0DcGzuRmqysOHvY1fZS&#10;tat+/ACChxgJGAQ0dv59Bxw7q25VqVUvGIZ5b948xvv70Rp2hhA1upavVzVn4CR22p1a/v3b07s7&#10;zmISrhMGHbT8ApHfH96+2Q++gQ32aDoIjEhcbAbf8j4l31RVlD1YEVfowdGlwmBFomM4VV0QA7Fb&#10;U23qelsNGDofUEKMFH2cLvmh8CsFMn1WKkJipuWkLZU1lPWY1+qwF80pCN9reZUh/kGFFdpR0YXq&#10;USTBfgT9ispqGTCiSiuJtkKltITSA3Wzrn/p5msvPJReyJzoF5vi/6OVn84P7jmQDYOPTfTPIXcx&#10;qmDzl/SxsZh1WcyCMTFJwfe7u912t+VMznfVDehDTB8ALcublhvtch+iEeePMVExSp1Tctg4NtD0&#10;bHZ1XdIiGt09aWPyZZkFeDCBnQW94vG0zq9GDC+y6GQcBW9NlF26GJj4v4BiuiPZ66lAnq8bp5AS&#10;XJp5jaPsDFOkYAFelf0JeM3PUCiz9zfgBVEqo0sL2GqH4Xey0zhLVlP+7MDUd7bgiN2lPG+xhoao&#10;OHcd+DylL88FfvstDz8BAAD//wMAUEsDBBQABgAIAAAAIQDAIylK2AAAAAcBAAAPAAAAZHJzL2Rv&#10;d25yZXYueG1sTI/NTsMwEITvSLyDtUjcqJO2ghLiVAjEjUubct/Emx8Rr6PYacPbs4gDHGdnNPtN&#10;vl/coM40hd6zgXSVgCKuve25NXAq3+52oEJEtjh4JgNfFGBfXF/lmFl/4QOdj7FVUsIhQwNdjGOm&#10;dag7chhWfiQWr/GTwyhyarWd8CLlbtDrJLnXDnuWDx2O9NJR/XmcnYFN05R1271bPFC1K1/nbZV+&#10;bI25vVmen0BFWuJfGH7wBR0KYar8zDaoQfSDBKVqLQPEfkw3Kajq96CLXP/nL74BAAD//wMAUEsB&#10;Ai0AFAAGAAgAAAAhALaDOJL+AAAA4QEAABMAAAAAAAAAAAAAAAAAAAAAAFtDb250ZW50X1R5cGVz&#10;XS54bWxQSwECLQAUAAYACAAAACEAOP0h/9YAAACUAQAACwAAAAAAAAAAAAAAAAAvAQAAX3JlbHMv&#10;LnJlbHNQSwECLQAUAAYACAAAACEAGeoOyr0BAADeAwAADgAAAAAAAAAAAAAAAAAuAgAAZHJzL2Uy&#10;b0RvYy54bWxQSwECLQAUAAYACAAAACEAwCMpStgAAAAHAQAADwAAAAAAAAAAAAAAAAAXBAAAZHJz&#10;L2Rvd25yZXYueG1sUEsFBgAAAAAEAAQA8wAAABwFAAAAAA==&#10;" strokecolor="white [3212]" strokeweight="1pt">
                <v:stroke joinstyle="miter"/>
              </v:line>
            </w:pict>
          </mc:Fallback>
        </mc:AlternateContent>
      </w:r>
      <w:r w:rsidRPr="00730316">
        <w:rPr>
          <w:rFonts w:ascii="Calibri" w:hAnsi="Calibri" w:cs="Calibri"/>
          <w:b/>
          <w:bCs/>
          <w:sz w:val="24"/>
          <w:szCs w:val="24"/>
          <w:lang w:val="en-US"/>
        </w:rPr>
        <w:t>Education</w:t>
      </w:r>
    </w:p>
    <w:p w14:paraId="01018A97" w14:textId="0C163D10" w:rsidR="005E5C72" w:rsidRDefault="00C533E1" w:rsidP="00311EF8">
      <w:pPr>
        <w:rPr>
          <w:rFonts w:ascii="Calibri" w:hAnsi="Calibri" w:cs="Calibri"/>
          <w:b/>
          <w:bCs/>
          <w:i/>
          <w:iCs/>
          <w:sz w:val="24"/>
          <w:szCs w:val="24"/>
          <w:lang w:val="en-US"/>
        </w:rPr>
      </w:pPr>
      <w:r w:rsidRPr="00730316">
        <w:rPr>
          <w:rFonts w:ascii="Calibri" w:hAnsi="Calibri" w:cs="Calibri"/>
          <w:b/>
          <w:bCs/>
          <w:sz w:val="24"/>
          <w:szCs w:val="24"/>
          <w:lang w:val="en-US"/>
        </w:rPr>
        <w:t>Sri Eshwar College of Engineering</w:t>
      </w:r>
      <w:r w:rsidRPr="00730316">
        <w:rPr>
          <w:rFonts w:ascii="Calibri" w:hAnsi="Calibri" w:cs="Calibri"/>
          <w:sz w:val="24"/>
          <w:szCs w:val="24"/>
          <w:lang w:val="en-US"/>
        </w:rPr>
        <w:t xml:space="preserve">                                                   </w:t>
      </w:r>
      <w:r w:rsidR="005B30D9" w:rsidRPr="00730316">
        <w:rPr>
          <w:rFonts w:ascii="Calibri" w:hAnsi="Calibri" w:cs="Calibri"/>
          <w:sz w:val="24"/>
          <w:szCs w:val="24"/>
          <w:lang w:val="en-US"/>
        </w:rPr>
        <w:t xml:space="preserve">     </w:t>
      </w:r>
      <w:r w:rsidRPr="00730316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5E5C72" w:rsidRPr="00730316">
        <w:rPr>
          <w:rFonts w:ascii="Calibri" w:hAnsi="Calibri" w:cs="Calibri"/>
          <w:sz w:val="24"/>
          <w:szCs w:val="24"/>
          <w:lang w:val="en-US"/>
        </w:rPr>
        <w:t>Coimbatore</w:t>
      </w:r>
      <w:r w:rsidR="004F77F3" w:rsidRPr="00730316">
        <w:rPr>
          <w:rFonts w:ascii="Calibri" w:hAnsi="Calibri" w:cs="Calibri"/>
          <w:sz w:val="24"/>
          <w:szCs w:val="24"/>
          <w:lang w:val="en-US"/>
        </w:rPr>
        <w:t>, Class of 2027</w:t>
      </w:r>
      <w:r w:rsidRPr="00730316">
        <w:rPr>
          <w:rFonts w:ascii="Calibri" w:hAnsi="Calibri" w:cs="Calibri"/>
          <w:sz w:val="24"/>
          <w:szCs w:val="24"/>
          <w:lang w:val="en-US"/>
        </w:rPr>
        <w:t xml:space="preserve">                               </w:t>
      </w:r>
      <w:r w:rsidRPr="00730316">
        <w:rPr>
          <w:rFonts w:ascii="Calibri" w:hAnsi="Calibri" w:cs="Calibri"/>
          <w:b/>
          <w:bCs/>
          <w:sz w:val="24"/>
          <w:szCs w:val="24"/>
          <w:lang w:val="en-US"/>
        </w:rPr>
        <w:t>Bachelor’s Degree</w:t>
      </w:r>
      <w:r w:rsidR="00E122EC">
        <w:rPr>
          <w:rFonts w:ascii="Calibri" w:hAnsi="Calibri" w:cs="Calibri"/>
          <w:b/>
          <w:bCs/>
          <w:sz w:val="24"/>
          <w:szCs w:val="24"/>
          <w:lang w:val="en-US"/>
        </w:rPr>
        <w:t xml:space="preserve">, </w:t>
      </w:r>
      <w:r w:rsidRPr="00730316">
        <w:rPr>
          <w:rFonts w:ascii="Calibri" w:hAnsi="Calibri" w:cs="Calibri"/>
          <w:b/>
          <w:bCs/>
          <w:sz w:val="24"/>
          <w:szCs w:val="24"/>
          <w:lang w:val="en-US"/>
        </w:rPr>
        <w:t xml:space="preserve">Computer Science </w:t>
      </w:r>
      <w:r w:rsidR="005E5C72" w:rsidRPr="00730316">
        <w:rPr>
          <w:rFonts w:ascii="Calibri" w:hAnsi="Calibri" w:cs="Calibri"/>
          <w:b/>
          <w:bCs/>
          <w:sz w:val="24"/>
          <w:szCs w:val="24"/>
          <w:lang w:val="en-US"/>
        </w:rPr>
        <w:t>and</w:t>
      </w:r>
      <w:r w:rsidRPr="00730316">
        <w:rPr>
          <w:rFonts w:ascii="Calibri" w:hAnsi="Calibri" w:cs="Calibri"/>
          <w:b/>
          <w:bCs/>
          <w:sz w:val="24"/>
          <w:szCs w:val="24"/>
          <w:lang w:val="en-US"/>
        </w:rPr>
        <w:t xml:space="preserve"> Engineering</w:t>
      </w:r>
      <w:r w:rsidR="005E5C72" w:rsidRPr="00730316">
        <w:rPr>
          <w:rFonts w:ascii="Calibri" w:hAnsi="Calibri" w:cs="Calibri"/>
          <w:sz w:val="24"/>
          <w:szCs w:val="24"/>
          <w:lang w:val="en-US"/>
        </w:rPr>
        <w:t xml:space="preserve">                                                         </w:t>
      </w:r>
    </w:p>
    <w:p w14:paraId="2B982FD0" w14:textId="77777777" w:rsidR="0020737E" w:rsidRDefault="0020737E" w:rsidP="00311EF8">
      <w:pPr>
        <w:rPr>
          <w:sz w:val="24"/>
          <w:szCs w:val="24"/>
        </w:rPr>
      </w:pPr>
    </w:p>
    <w:p w14:paraId="5A40D45D" w14:textId="52CD4E0C" w:rsidR="00CA342A" w:rsidRPr="00CA342A" w:rsidRDefault="00CA342A" w:rsidP="00311EF8">
      <w:p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Disha-A Life School       </w:t>
      </w:r>
      <w:r w:rsidR="003145AB">
        <w:rPr>
          <w:rFonts w:ascii="Calibri" w:hAnsi="Calibri" w:cs="Calibri"/>
          <w:b/>
          <w:bCs/>
          <w:sz w:val="24"/>
          <w:szCs w:val="24"/>
          <w:lang w:val="en-US"/>
        </w:rPr>
        <w:t xml:space="preserve">                                                                                  </w:t>
      </w:r>
      <w:proofErr w:type="spellStart"/>
      <w:r w:rsidR="003145AB" w:rsidRPr="003145AB">
        <w:rPr>
          <w:rFonts w:ascii="Calibri" w:hAnsi="Calibri" w:cs="Calibri"/>
          <w:sz w:val="24"/>
          <w:szCs w:val="24"/>
          <w:lang w:val="en-US"/>
        </w:rPr>
        <w:t>Achipatti</w:t>
      </w:r>
      <w:proofErr w:type="spellEnd"/>
      <w:r w:rsidR="003145AB">
        <w:rPr>
          <w:rFonts w:ascii="Calibri" w:hAnsi="Calibri" w:cs="Calibri"/>
          <w:sz w:val="24"/>
          <w:szCs w:val="24"/>
          <w:lang w:val="en-US"/>
        </w:rPr>
        <w:t>, Class of 2023</w:t>
      </w:r>
      <w:r>
        <w:rPr>
          <w:rFonts w:ascii="Calibri" w:hAnsi="Calibri" w:cs="Calibri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   High School Degree, ISC Curriculum                                                                                                     </w:t>
      </w:r>
      <w:r w:rsidRPr="00CA342A">
        <w:rPr>
          <w:rFonts w:ascii="Calibri" w:hAnsi="Calibri" w:cs="Calibri"/>
          <w:b/>
          <w:bCs/>
          <w:i/>
          <w:iCs/>
          <w:sz w:val="24"/>
          <w:szCs w:val="24"/>
          <w:lang w:val="en-US"/>
        </w:rPr>
        <w:t>Courses:</w:t>
      </w:r>
      <w:r>
        <w:rPr>
          <w:rFonts w:ascii="Calibri" w:hAnsi="Calibri" w:cs="Calibri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 xml:space="preserve">Biology, Chemistry, Physics, </w:t>
      </w:r>
      <w:r w:rsidR="003145AB">
        <w:rPr>
          <w:rFonts w:ascii="Calibri" w:hAnsi="Calibri" w:cs="Calibri"/>
          <w:sz w:val="24"/>
          <w:szCs w:val="24"/>
          <w:lang w:val="en-US"/>
        </w:rPr>
        <w:t>Mathematics, English.</w:t>
      </w:r>
    </w:p>
    <w:p w14:paraId="320B48F7" w14:textId="77777777" w:rsidR="008C3B20" w:rsidRPr="00730316" w:rsidRDefault="008C3B20" w:rsidP="008C3B20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730316">
        <w:rPr>
          <w:rFonts w:ascii="Calibri" w:hAnsi="Calibri" w:cs="Calibr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B85729" wp14:editId="2676B1D2">
                <wp:simplePos x="0" y="0"/>
                <wp:positionH relativeFrom="column">
                  <wp:posOffset>10571</wp:posOffset>
                </wp:positionH>
                <wp:positionV relativeFrom="paragraph">
                  <wp:posOffset>233298</wp:posOffset>
                </wp:positionV>
                <wp:extent cx="5909244" cy="0"/>
                <wp:effectExtent l="0" t="0" r="0" b="0"/>
                <wp:wrapNone/>
                <wp:docPr id="203373312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924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63D1B" id="Straight Connector 1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18.35pt" to="466.1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JSLvgEAAN4DAAAOAAAAZHJzL2Uyb0RvYy54bWysU01v3CAQvVfqf0Dcu/aukrSx1ptDovQS&#10;tVE/fgCLhzUSMAjo2vvvM+C1N2qrSq16wTDMe/PmMd7ejdawI4So0bV8vao5Ayex0+7Q8u/fHt99&#10;4Cwm4Tph0EHLTxD53e7tm+3gG9hgj6aDwIjExWbwLe9T8k1VRdmDFXGFHhxdKgxWJDqGQ9UFMRC7&#10;NdWmrm+qAUPnA0qIkaIP0yXfFX6lQKbPSkVIzLSctKWyhrLu81rttqI5BOF7Lc8yxD+osEI7KrpQ&#10;PYgk2I+gf6GyWgaMqNJKoq1QKS2h9EDdrOufuvnaCw+lFzIn+sWm+P9o5afjvXsOZMPgYxP9c8hd&#10;jCrY/CV9bCxmnRazYExMUvD6tr7dXF1xJue76gL0IaaPgJblTcuNdrkP0YjjU0xUjFLnlBw2jg00&#10;PZv3dV3SIhrdPWpj8mWZBbg3gR0FveL+sM6vRgyvsuhkHAUvTZRdOhmY+L+AYroj2eupQJ6vC6eQ&#10;ElyaeY2j7AxTpGABnpX9CXjOz1Aos/c34AVRKqNLC9hqh+F3stM4S1ZT/uzA1He2YI/dqTxvsYaG&#10;qDh3Hvg8pa/PBX75LXcvAAAA//8DAFBLAwQUAAYACAAAACEAeOO6H9gAAAAHAQAADwAAAGRycy9k&#10;b3ducmV2LnhtbEyOzU7DMBCE70i8g7VI3KjTpiolxKkQiBuXNnDfxJsfEa+j2GnD27OIA5xWszOa&#10;+fLD4gZ1pin0ng2sVwko4trbnlsD7+Xr3R5UiMgWB89k4IsCHIrrqxwz6y98pPMptkpKOGRooItx&#10;zLQOdUcOw8qPxOI1fnIYRU6tthNepNwNepMkO+2wZ1nocKTnjurP0+wMpE1T1m33ZvFI1b58mbfV&#10;+mNrzO3N8vQIKtIS/8Lwgy/oUAhT5We2QQ2i7yUoVTu5Yj+kmxRU9fvQRa7/8xffAAAA//8DAFBL&#10;AQItABQABgAIAAAAIQC2gziS/gAAAOEBAAATAAAAAAAAAAAAAAAAAAAAAABbQ29udGVudF9UeXBl&#10;c10ueG1sUEsBAi0AFAAGAAgAAAAhADj9If/WAAAAlAEAAAsAAAAAAAAAAAAAAAAALwEAAF9yZWxz&#10;Ly5yZWxzUEsBAi0AFAAGAAgAAAAhAG5clIu+AQAA3gMAAA4AAAAAAAAAAAAAAAAALgIAAGRycy9l&#10;Mm9Eb2MueG1sUEsBAi0AFAAGAAgAAAAhAHjjuh/YAAAABwEAAA8AAAAAAAAAAAAAAAAAGAQAAGRy&#10;cy9kb3ducmV2LnhtbFBLBQYAAAAABAAEAPMAAAAdBQAAAAA=&#10;" strokecolor="white [3212]" strokeweight="1pt">
                <v:stroke joinstyle="miter"/>
              </v:line>
            </w:pict>
          </mc:Fallback>
        </mc:AlternateContent>
      </w:r>
      <w:r w:rsidRPr="00730316">
        <w:rPr>
          <w:rFonts w:ascii="Calibri" w:hAnsi="Calibri" w:cs="Calibri"/>
          <w:b/>
          <w:bCs/>
          <w:sz w:val="24"/>
          <w:szCs w:val="24"/>
          <w:lang w:val="en-US"/>
        </w:rPr>
        <w:t>Computer Certifications</w:t>
      </w:r>
    </w:p>
    <w:p w14:paraId="75FAE7E5" w14:textId="03A3B2FC" w:rsidR="008C3B20" w:rsidRPr="00730316" w:rsidRDefault="008C3B20" w:rsidP="0027461E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730316">
        <w:rPr>
          <w:rFonts w:ascii="Calibri" w:hAnsi="Calibri" w:cs="Calibri"/>
          <w:sz w:val="24"/>
          <w:szCs w:val="24"/>
          <w:lang w:val="en-US"/>
        </w:rPr>
        <w:t xml:space="preserve">Microsoft Azure AZ-900 </w:t>
      </w:r>
      <w:r w:rsidR="0027461E" w:rsidRPr="00730316">
        <w:rPr>
          <w:rFonts w:ascii="Calibri" w:hAnsi="Calibri" w:cs="Calibri"/>
          <w:sz w:val="24"/>
          <w:szCs w:val="24"/>
          <w:lang w:val="en-US"/>
        </w:rPr>
        <w:t>Certified</w:t>
      </w:r>
      <w:r w:rsidR="0027461E">
        <w:rPr>
          <w:rFonts w:ascii="Calibri" w:hAnsi="Calibri" w:cs="Calibri"/>
          <w:sz w:val="24"/>
          <w:szCs w:val="24"/>
          <w:lang w:val="en-US"/>
        </w:rPr>
        <w:t xml:space="preserve"> </w:t>
      </w:r>
      <w:r w:rsidR="0027461E">
        <w:rPr>
          <w:rFonts w:ascii="Calibri" w:hAnsi="Calibri" w:cs="Calibri"/>
          <w:sz w:val="24"/>
          <w:szCs w:val="24"/>
          <w:lang w:val="en-US"/>
        </w:rPr>
        <w:tab/>
        <w:t xml:space="preserve">                                                                     </w:t>
      </w:r>
      <w:r w:rsidR="00755D49">
        <w:rPr>
          <w:rFonts w:ascii="Calibri" w:hAnsi="Calibri" w:cs="Calibri"/>
          <w:sz w:val="24"/>
          <w:szCs w:val="24"/>
          <w:lang w:val="en-US"/>
        </w:rPr>
        <w:t>July</w:t>
      </w:r>
      <w:r w:rsidR="0027461E">
        <w:rPr>
          <w:rFonts w:ascii="Calibri" w:hAnsi="Calibri" w:cs="Calibri"/>
          <w:sz w:val="24"/>
          <w:szCs w:val="24"/>
          <w:lang w:val="en-US"/>
        </w:rPr>
        <w:t xml:space="preserve"> 2023</w:t>
      </w:r>
    </w:p>
    <w:p w14:paraId="359F36ED" w14:textId="7CCA22B0" w:rsidR="008C3B20" w:rsidRPr="00730316" w:rsidRDefault="008C3B20" w:rsidP="008C3B20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730316">
        <w:rPr>
          <w:rFonts w:ascii="Calibri" w:hAnsi="Calibri" w:cs="Calibri"/>
          <w:sz w:val="24"/>
          <w:szCs w:val="24"/>
          <w:lang w:val="en-US"/>
        </w:rPr>
        <w:t>IBM Business Intelligence Specialization</w:t>
      </w:r>
      <w:r w:rsidR="0027461E">
        <w:rPr>
          <w:rFonts w:ascii="Calibri" w:hAnsi="Calibri" w:cs="Calibri"/>
          <w:sz w:val="24"/>
          <w:szCs w:val="24"/>
          <w:lang w:val="en-US"/>
        </w:rPr>
        <w:t xml:space="preserve">                                                   </w:t>
      </w:r>
      <w:r w:rsidR="00755D49">
        <w:rPr>
          <w:rFonts w:ascii="Calibri" w:hAnsi="Calibri" w:cs="Calibri"/>
          <w:sz w:val="24"/>
          <w:szCs w:val="24"/>
          <w:lang w:val="en-US"/>
        </w:rPr>
        <w:t>September</w:t>
      </w:r>
      <w:r w:rsidR="0027461E">
        <w:rPr>
          <w:rFonts w:ascii="Calibri" w:hAnsi="Calibri" w:cs="Calibri"/>
          <w:sz w:val="24"/>
          <w:szCs w:val="24"/>
          <w:lang w:val="en-US"/>
        </w:rPr>
        <w:t xml:space="preserve"> 2023</w:t>
      </w:r>
    </w:p>
    <w:p w14:paraId="45A3301A" w14:textId="61750B2B" w:rsidR="008C3B20" w:rsidRDefault="008C3B20" w:rsidP="0001331E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 w:rsidRPr="00730316">
        <w:rPr>
          <w:rFonts w:ascii="Calibri" w:hAnsi="Calibri" w:cs="Calibri"/>
          <w:sz w:val="24"/>
          <w:szCs w:val="24"/>
          <w:lang w:val="en-US"/>
        </w:rPr>
        <w:t>Advanced Diploma in C Programming</w:t>
      </w:r>
      <w:r w:rsidR="0027461E">
        <w:rPr>
          <w:rFonts w:ascii="Calibri" w:hAnsi="Calibri" w:cs="Calibri"/>
          <w:sz w:val="24"/>
          <w:szCs w:val="24"/>
          <w:lang w:val="en-US"/>
        </w:rPr>
        <w:t xml:space="preserve">                                                             </w:t>
      </w:r>
      <w:r w:rsidR="00755D49">
        <w:rPr>
          <w:rFonts w:ascii="Calibri" w:hAnsi="Calibri" w:cs="Calibri"/>
          <w:sz w:val="24"/>
          <w:szCs w:val="24"/>
          <w:lang w:val="en-US"/>
        </w:rPr>
        <w:t>October</w:t>
      </w:r>
      <w:r w:rsidR="0027461E">
        <w:rPr>
          <w:rFonts w:ascii="Calibri" w:hAnsi="Calibri" w:cs="Calibri"/>
          <w:sz w:val="24"/>
          <w:szCs w:val="24"/>
          <w:lang w:val="en-US"/>
        </w:rPr>
        <w:t xml:space="preserve"> 2018</w:t>
      </w:r>
    </w:p>
    <w:p w14:paraId="5CD8C743" w14:textId="35BD8605" w:rsidR="00755D49" w:rsidRDefault="00755D49" w:rsidP="0001331E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Certified Chaos Engineering Practitioner</w:t>
      </w:r>
      <w:r>
        <w:rPr>
          <w:rFonts w:ascii="Calibri" w:hAnsi="Calibri" w:cs="Calibri"/>
          <w:sz w:val="24"/>
          <w:szCs w:val="24"/>
          <w:lang w:val="en-US"/>
        </w:rPr>
        <w:tab/>
      </w:r>
      <w:r>
        <w:rPr>
          <w:rFonts w:ascii="Calibri" w:hAnsi="Calibri" w:cs="Calibri"/>
          <w:sz w:val="24"/>
          <w:szCs w:val="24"/>
          <w:lang w:val="en-US"/>
        </w:rPr>
        <w:tab/>
      </w:r>
      <w:r>
        <w:rPr>
          <w:rFonts w:ascii="Calibri" w:hAnsi="Calibri" w:cs="Calibri"/>
          <w:sz w:val="24"/>
          <w:szCs w:val="24"/>
          <w:lang w:val="en-US"/>
        </w:rPr>
        <w:tab/>
      </w:r>
      <w:r>
        <w:rPr>
          <w:rFonts w:ascii="Calibri" w:hAnsi="Calibri" w:cs="Calibri"/>
          <w:sz w:val="24"/>
          <w:szCs w:val="24"/>
          <w:lang w:val="en-US"/>
        </w:rPr>
        <w:tab/>
      </w:r>
      <w:r>
        <w:rPr>
          <w:rFonts w:ascii="Calibri" w:hAnsi="Calibri" w:cs="Calibri"/>
          <w:sz w:val="24"/>
          <w:szCs w:val="24"/>
          <w:lang w:val="en-US"/>
        </w:rPr>
        <w:tab/>
        <w:t>April 2024</w:t>
      </w:r>
    </w:p>
    <w:p w14:paraId="0C726CEF" w14:textId="0A3B58B5" w:rsidR="00755D49" w:rsidRDefault="00755D49" w:rsidP="0001331E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Six Sigma White Belt Certified                                                                                April 2024</w:t>
      </w:r>
    </w:p>
    <w:p w14:paraId="65048A5C" w14:textId="37F7D189" w:rsidR="00755D49" w:rsidRPr="008C3B20" w:rsidRDefault="00755D49" w:rsidP="0001331E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sz w:val="24"/>
          <w:szCs w:val="24"/>
          <w:lang w:val="en-US"/>
        </w:rPr>
        <w:t>Hackerrank</w:t>
      </w:r>
      <w:proofErr w:type="spellEnd"/>
      <w:r>
        <w:rPr>
          <w:rFonts w:ascii="Calibri" w:hAnsi="Calibri" w:cs="Calibri"/>
          <w:sz w:val="24"/>
          <w:szCs w:val="24"/>
          <w:lang w:val="en-US"/>
        </w:rPr>
        <w:t xml:space="preserve"> Software Engineer role Certified                                                       June 2024</w:t>
      </w:r>
    </w:p>
    <w:p w14:paraId="781A8190" w14:textId="3D000A98" w:rsidR="00311EF8" w:rsidRPr="00730316" w:rsidRDefault="00311EF8" w:rsidP="0001331E">
      <w:pPr>
        <w:rPr>
          <w:rFonts w:ascii="Calibri" w:hAnsi="Calibri" w:cs="Calibri"/>
          <w:b/>
          <w:bCs/>
          <w:sz w:val="24"/>
          <w:szCs w:val="24"/>
          <w:lang w:val="en-US"/>
        </w:rPr>
      </w:pPr>
      <w:r w:rsidRPr="00730316">
        <w:rPr>
          <w:rFonts w:ascii="Calibri" w:hAnsi="Calibri" w:cs="Calibr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DA3199" wp14:editId="4CA4F472">
                <wp:simplePos x="0" y="0"/>
                <wp:positionH relativeFrom="column">
                  <wp:posOffset>11220</wp:posOffset>
                </wp:positionH>
                <wp:positionV relativeFrom="paragraph">
                  <wp:posOffset>249013</wp:posOffset>
                </wp:positionV>
                <wp:extent cx="5963234" cy="0"/>
                <wp:effectExtent l="0" t="0" r="0" b="0"/>
                <wp:wrapNone/>
                <wp:docPr id="191053896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23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E6DF09" id="Straight Connector 7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pt,19.6pt" to="470.4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yk/vgEAAN4DAAAOAAAAZHJzL2Uyb0RvYy54bWysU8GO0zAQvSPxD5bvNGkXFjZquoddLRcE&#10;KxY+wHXGjSXbY9mmSf+esdOkK0BIi7g49njemzfPk+3taA07QogaXcvXq5ozcBI77Q4t//7t4c0H&#10;zmISrhMGHbT8BJHf7l6/2g6+gQ32aDoIjEhcbAbf8j4l31RVlD1YEVfowdGlwmBFomM4VF0QA7Fb&#10;U23q+roaMHQ+oIQYKXo/XfJd4VcKZPqiVITETMtJWyprKOs+r9VuK5pDEL7X8ixD/IMKK7SjogvV&#10;vUiC/Qj6NyqrZcCIKq0k2gqV0hJKD9TNuv6lm6deeCi9kDnRLzbF/0crPx/v3GMgGwYfm+gfQ+5i&#10;VMHmL+ljYzHrtJgFY2KSgu9urq82V285k/NddQH6ENNHQMvypuVGu9yHaMTxU0xUjFLnlBw2jg00&#10;PZv3dV3SIhrdPWhj8mWZBbgzgR0FveL+sM6vRgzPsuhkHAUvTZRdOhmY+L+CYroj2eupQJ6vC6eQ&#10;ElyaeY2j7AxTpGABnpX9DXjOz1Aos/cS8IIoldGlBWy1w/An2WmcJaspf3Zg6jtbsMfuVJ63WEND&#10;VJw7D3ye0ufnAr/8lrufAAAA//8DAFBLAwQUAAYACAAAACEAsClkqtcAAAAHAQAADwAAAGRycy9k&#10;b3ducmV2LnhtbEyOy07DMBBF90j8gzVI7KjTEqEmxKkQiB2bNrCfxJOHiMdR7LTh7xnEApZ37tWZ&#10;UxxWN6ozzWHwbGC7SUARN94O3Bl4r17v9qBCRLY4eiYDXxTgUF5fFZhbf+EjnU+xUwLhkKOBPsYp&#10;1zo0PTkMGz8RS9f62WGUOHfazngRuBv1LkketMOB5UOPEz331HyeFmfgvm2rpuvfLB6p3lcvS1pv&#10;P1Jjbm/Wp0dQkdb4N4YffVGHUpxqv7ANapQs4lFQ2Q6U1FmaZKDq34MuC/3fv/wGAAD//wMAUEsB&#10;Ai0AFAAGAAgAAAAhALaDOJL+AAAA4QEAABMAAAAAAAAAAAAAAAAAAAAAAFtDb250ZW50X1R5cGVz&#10;XS54bWxQSwECLQAUAAYACAAAACEAOP0h/9YAAACUAQAACwAAAAAAAAAAAAAAAAAvAQAAX3JlbHMv&#10;LnJlbHNQSwECLQAUAAYACAAAACEAc88pP74BAADeAwAADgAAAAAAAAAAAAAAAAAuAgAAZHJzL2Uy&#10;b0RvYy54bWxQSwECLQAUAAYACAAAACEAsClkqtcAAAAHAQAADwAAAAAAAAAAAAAAAAAYBAAAZHJz&#10;L2Rvd25yZXYueG1sUEsFBgAAAAAEAAQA8wAAABwFAAAAAA==&#10;" strokecolor="white [3212]" strokeweight="1pt">
                <v:stroke joinstyle="miter"/>
              </v:line>
            </w:pict>
          </mc:Fallback>
        </mc:AlternateContent>
      </w:r>
      <w:r w:rsidRPr="00730316">
        <w:rPr>
          <w:rFonts w:ascii="Calibri" w:hAnsi="Calibri" w:cs="Calibri"/>
          <w:b/>
          <w:bCs/>
          <w:sz w:val="24"/>
          <w:szCs w:val="24"/>
          <w:lang w:val="en-US"/>
        </w:rPr>
        <w:t>Academic Highlights</w:t>
      </w:r>
    </w:p>
    <w:p w14:paraId="1025AA93" w14:textId="7E39833A" w:rsidR="0001331E" w:rsidRPr="007F08FB" w:rsidRDefault="0001331E" w:rsidP="0001331E">
      <w:pPr>
        <w:pStyle w:val="ListParagraph"/>
        <w:numPr>
          <w:ilvl w:val="0"/>
          <w:numId w:val="3"/>
        </w:numPr>
        <w:rPr>
          <w:rFonts w:ascii="Calibri" w:hAnsi="Calibri" w:cs="Calibri"/>
          <w:color w:val="FF0000"/>
          <w:sz w:val="24"/>
          <w:szCs w:val="24"/>
          <w:lang w:val="en-US"/>
        </w:rPr>
      </w:pPr>
      <w:r w:rsidRPr="00730316">
        <w:rPr>
          <w:rFonts w:ascii="Calibri" w:hAnsi="Calibri" w:cs="Calibri"/>
          <w:sz w:val="24"/>
          <w:szCs w:val="24"/>
          <w:lang w:val="en-US"/>
        </w:rPr>
        <w:t xml:space="preserve">Coordinated multiple </w:t>
      </w:r>
      <w:r w:rsidR="004D578A">
        <w:rPr>
          <w:rFonts w:ascii="Calibri" w:hAnsi="Calibri" w:cs="Calibri"/>
          <w:sz w:val="24"/>
          <w:szCs w:val="24"/>
          <w:lang w:val="en-US"/>
        </w:rPr>
        <w:t>s</w:t>
      </w:r>
      <w:r w:rsidRPr="00730316">
        <w:rPr>
          <w:rFonts w:ascii="Calibri" w:hAnsi="Calibri" w:cs="Calibri"/>
          <w:sz w:val="24"/>
          <w:szCs w:val="24"/>
          <w:lang w:val="en-US"/>
        </w:rPr>
        <w:t>chool events</w:t>
      </w:r>
      <w:r w:rsidR="00EF6C89">
        <w:rPr>
          <w:rFonts w:ascii="Calibri" w:hAnsi="Calibri" w:cs="Calibri"/>
          <w:sz w:val="24"/>
          <w:szCs w:val="24"/>
          <w:lang w:val="en-US"/>
        </w:rPr>
        <w:t>, such as a poetry competition under the twilight sun for all senior grades, an overall crowd of eighty. My purpose in the event was to make sure all technical and non-technical aspects of the event were executed flawlessly, delivering an unforgettable experience for the audience.</w:t>
      </w:r>
    </w:p>
    <w:p w14:paraId="5982E769" w14:textId="3E5786CE" w:rsidR="0001331E" w:rsidRPr="00730316" w:rsidRDefault="00EF6C89" w:rsidP="000C704E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Secured </w:t>
      </w:r>
      <w:r w:rsidRPr="00EF6C89">
        <w:rPr>
          <w:rFonts w:ascii="Calibri" w:hAnsi="Calibri" w:cs="Calibri"/>
          <w:sz w:val="24"/>
          <w:szCs w:val="24"/>
          <w:lang w:val="en-US"/>
        </w:rPr>
        <w:t>the Silver Medal in the English Olympiad for two consecutive years, showcasing exceptional language proficiency and analytical skills.</w:t>
      </w:r>
    </w:p>
    <w:p w14:paraId="08301491" w14:textId="5E980021" w:rsidR="0001331E" w:rsidRPr="00730316" w:rsidRDefault="0001331E" w:rsidP="00311EF8">
      <w:pPr>
        <w:tabs>
          <w:tab w:val="left" w:pos="2023"/>
        </w:tabs>
        <w:rPr>
          <w:rFonts w:ascii="Calibri" w:hAnsi="Calibri" w:cs="Calibri"/>
          <w:b/>
          <w:bCs/>
          <w:sz w:val="24"/>
          <w:szCs w:val="24"/>
          <w:lang w:val="en-US"/>
        </w:rPr>
      </w:pPr>
      <w:r w:rsidRPr="00730316">
        <w:rPr>
          <w:rFonts w:ascii="Calibri" w:hAnsi="Calibri" w:cs="Calibr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49CCCE" wp14:editId="3ACF8C27">
                <wp:simplePos x="0" y="0"/>
                <wp:positionH relativeFrom="column">
                  <wp:posOffset>31713</wp:posOffset>
                </wp:positionH>
                <wp:positionV relativeFrom="paragraph">
                  <wp:posOffset>231848</wp:posOffset>
                </wp:positionV>
                <wp:extent cx="5814104" cy="0"/>
                <wp:effectExtent l="0" t="0" r="0" b="0"/>
                <wp:wrapNone/>
                <wp:docPr id="111923128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410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783C9" id="Straight Connector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pt,18.25pt" to="460.3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vsavAEAAN4DAAAOAAAAZHJzL2Uyb0RvYy54bWysU8GO0zAQvSPxD5bvNEm1wCpquoddLRcE&#10;K2A/wHXGjSXbY9mmSf+esdOkK0BIIC6OPZ735s3zZHc3WcNOEKJG1/FmU3MGTmKv3bHjz98e39xy&#10;FpNwvTDooONniPxu//rVbvQtbHFA00NgROJiO/qODyn5tqqiHMCKuEEPji4VBisSHcOx6oMYid2a&#10;alvX76oRQ+8DSoiRog/zJd8XfqVAps9KRUjMdJy0pbKGsh7yWu13oj0G4QctLzLEP6iwQjsqulI9&#10;iCTY96B/obJaBoyo0kairVApLaH0QN009U/dfB2Eh9ILmRP9alP8f7Ty0+nePQWyYfSxjf4p5C4m&#10;FWz+kj42FbPOq1kwJSYp+Pa2uWnqG87kclddgT7E9AHQsrzpuNEu9yFacfoYExWj1CUlh41jI03P&#10;9n1dl7SIRveP2ph8WWYB7k1gJ0GveDg2+dWI4UUWnYyj4LWJsktnAzP/F1BM9yS7mQvk+bpyCinB&#10;pYXXOMrOMEUKVuBF2Z+Al/wMhTJ7fwNeEaUyurSCrXYYfic7TYtkNecvDsx9ZwsO2J/L8xZraIiK&#10;c5eBz1P68lzg199y/wMAAP//AwBQSwMEFAAGAAgAAAAhACUbLMDZAAAABwEAAA8AAABkcnMvZG93&#10;bnJldi54bWxMj01PwzAMhu9I/IfISNxYurFVozSdEIgbl61wdxv3QzRO1aRb+fcYcYCj/b56/Dg/&#10;LG5QZ5pC79nAepWAIq697bk18F6+3u1BhYhscfBMBr4owKG4vsoxs/7CRzqfYqsEwiFDA12MY6Z1&#10;qDtyGFZ+JJas8ZPDKOPUajvhReBu0JskSbXDnuVChyM9d1R/nmZn4L5pyrrt3iweqdqXL/O2Wn9s&#10;jbm9WZ4eQUVa4l8ZfvRFHQpxqvzMNqjBwE4+iYJKd6AkftgkKajqd6GLXP/3L74BAAD//wMAUEsB&#10;Ai0AFAAGAAgAAAAhALaDOJL+AAAA4QEAABMAAAAAAAAAAAAAAAAAAAAAAFtDb250ZW50X1R5cGVz&#10;XS54bWxQSwECLQAUAAYACAAAACEAOP0h/9YAAACUAQAACwAAAAAAAAAAAAAAAAAvAQAAX3JlbHMv&#10;LnJlbHNQSwECLQAUAAYACAAAACEAOpL7GrwBAADeAwAADgAAAAAAAAAAAAAAAAAuAgAAZHJzL2Uy&#10;b0RvYy54bWxQSwECLQAUAAYACAAAACEAJRsswNkAAAAHAQAADwAAAAAAAAAAAAAAAAAWBAAAZHJz&#10;L2Rvd25yZXYueG1sUEsFBgAAAAAEAAQA8wAAABwFAAAAAA==&#10;" strokecolor="white [3212]" strokeweight="1pt">
                <v:stroke joinstyle="miter"/>
              </v:line>
            </w:pict>
          </mc:Fallback>
        </mc:AlternateContent>
      </w:r>
      <w:r w:rsidRPr="00730316">
        <w:rPr>
          <w:rFonts w:ascii="Calibri" w:hAnsi="Calibri" w:cs="Calibri"/>
          <w:b/>
          <w:bCs/>
          <w:sz w:val="24"/>
          <w:szCs w:val="24"/>
          <w:lang w:val="en-US"/>
        </w:rPr>
        <w:t>Extracurricular Activities</w:t>
      </w:r>
    </w:p>
    <w:p w14:paraId="48536E5C" w14:textId="5A6B50CC" w:rsidR="0001331E" w:rsidRPr="00730316" w:rsidRDefault="0001331E" w:rsidP="008E1C14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  <w:lang w:val="en-US"/>
        </w:rPr>
      </w:pPr>
      <w:r w:rsidRPr="00730316">
        <w:rPr>
          <w:rFonts w:ascii="Calibri" w:hAnsi="Calibri" w:cs="Calibri"/>
          <w:sz w:val="24"/>
          <w:szCs w:val="24"/>
          <w:lang w:val="en-US"/>
        </w:rPr>
        <w:t>Engineered a Shell-based Tor CLI client installer and manager tailored for MacBook</w:t>
      </w:r>
      <w:r w:rsidR="00C533E1" w:rsidRPr="00730316">
        <w:rPr>
          <w:rFonts w:ascii="Calibri" w:hAnsi="Calibri" w:cs="Calibri"/>
          <w:sz w:val="24"/>
          <w:szCs w:val="24"/>
          <w:lang w:val="en-US"/>
        </w:rPr>
        <w:t>s utilizing the ZSH Shell.</w:t>
      </w:r>
    </w:p>
    <w:p w14:paraId="1C9583AD" w14:textId="54830216" w:rsidR="0001331E" w:rsidRPr="00730316" w:rsidRDefault="00C533E1" w:rsidP="008E1C14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  <w:lang w:val="en-US"/>
        </w:rPr>
      </w:pPr>
      <w:r w:rsidRPr="00730316">
        <w:rPr>
          <w:rFonts w:ascii="Calibri" w:hAnsi="Calibri" w:cs="Calibri"/>
          <w:sz w:val="24"/>
          <w:szCs w:val="24"/>
          <w:lang w:val="en-US"/>
        </w:rPr>
        <w:t xml:space="preserve">Contributed to the open-source community with a refined x86_64 rust-based kernel, forked from Philipp </w:t>
      </w:r>
      <w:proofErr w:type="spellStart"/>
      <w:r w:rsidRPr="00730316">
        <w:rPr>
          <w:rFonts w:ascii="Calibri" w:hAnsi="Calibri" w:cs="Calibri"/>
          <w:sz w:val="24"/>
          <w:szCs w:val="24"/>
          <w:lang w:val="en-US"/>
        </w:rPr>
        <w:t>Oppermann's</w:t>
      </w:r>
      <w:proofErr w:type="spellEnd"/>
      <w:r w:rsidRPr="00730316">
        <w:rPr>
          <w:rFonts w:ascii="Calibri" w:hAnsi="Calibri" w:cs="Calibri"/>
          <w:sz w:val="24"/>
          <w:szCs w:val="24"/>
          <w:lang w:val="en-US"/>
        </w:rPr>
        <w:t xml:space="preserve"> </w:t>
      </w:r>
      <w:proofErr w:type="spellStart"/>
      <w:r w:rsidRPr="00730316">
        <w:rPr>
          <w:rFonts w:ascii="Calibri" w:hAnsi="Calibri" w:cs="Calibri"/>
          <w:sz w:val="24"/>
          <w:szCs w:val="24"/>
          <w:lang w:val="en-US"/>
        </w:rPr>
        <w:t>Blog_OS</w:t>
      </w:r>
      <w:proofErr w:type="spellEnd"/>
      <w:r w:rsidRPr="00730316">
        <w:rPr>
          <w:rFonts w:ascii="Calibri" w:hAnsi="Calibri" w:cs="Calibri"/>
          <w:sz w:val="24"/>
          <w:szCs w:val="24"/>
          <w:lang w:val="en-US"/>
        </w:rPr>
        <w:t>.</w:t>
      </w:r>
    </w:p>
    <w:p w14:paraId="38F2AB31" w14:textId="1BBE0A9D" w:rsidR="00045A1F" w:rsidRPr="00045A1F" w:rsidRDefault="00045A1F" w:rsidP="00045A1F">
      <w:pPr>
        <w:rPr>
          <w:rFonts w:ascii="Calibri" w:hAnsi="Calibri" w:cs="Calibri"/>
          <w:b/>
          <w:b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A9E653" wp14:editId="1336F717">
                <wp:simplePos x="0" y="0"/>
                <wp:positionH relativeFrom="column">
                  <wp:posOffset>4762</wp:posOffset>
                </wp:positionH>
                <wp:positionV relativeFrom="paragraph">
                  <wp:posOffset>182880</wp:posOffset>
                </wp:positionV>
                <wp:extent cx="5743575" cy="0"/>
                <wp:effectExtent l="0" t="0" r="0" b="0"/>
                <wp:wrapNone/>
                <wp:docPr id="13140413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3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897F8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14.4pt" to="452.6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k7vQEAAN4DAAAOAAAAZHJzL2Uyb0RvYy54bWysU02P0zAQvSPxHyzfadJCKYqa7mFXywXB&#10;io8f4DrjxpLtsWzTpP+esdOkK0BIIC6OPZ735s3zZH83WsPOEKJG1/L1quYMnMROu1PLv319fPWO&#10;s5iE64RBBy2/QOR3h5cv9oNvYIM9mg4CIxIXm8G3vE/JN1UVZQ9WxBV6cHSpMFiR6BhOVRfEQOzW&#10;VJu6flsNGDofUEKMFH2YLvmh8CsFMn1SKkJipuWkLZU1lPWY1+qwF80pCN9reZUh/kGFFdpR0YXq&#10;QSTBvgf9C5XVMmBElVYSbYVKaQmlB+pmXf/UzZdeeCi9kDnRLzbF/0crP57v3VMgGwYfm+ifQu5i&#10;VMHmL+ljYzHrspgFY2KSgtvdm9fb3ZYzOd9VN6APMb0HtCxvWm60y32IRpw/xETFKHVOyWHj2EDT&#10;s9nVdUmLaHT3qI3Jl2UW4N4Edhb0isfTOr8aMTzLopNxFLw1UXbpYmDi/wyK6Y5kr6cCeb5unEJK&#10;cGnmNY6yM0yRggV4VfYn4DU/Q6HM3t+AF0SpjC4tYKsdht/JTuMsWU35swNT39mCI3aX8rzFGhqi&#10;4tx14POUPj8X+O23PPwAAAD//wMAUEsDBBQABgAIAAAAIQC7cp5P1wAAAAYBAAAPAAAAZHJzL2Rv&#10;d25yZXYueG1sTI7NTsMwEITvSLyDtUjcqNNQIE3jVAjEjUsbuDvxJo6I11HstOHtWcSBHudHM1+x&#10;X9wgTjiF3pOC9SoBgdR401On4KN6u8tAhKjJ6METKvjGAPvy+qrQufFnOuDpGDvBIxRyrcDGOOZS&#10;hsai02HlRyTOWj85HVlOnTSTPvO4G2SaJI/S6Z74weoRXyw2X8fZKbhv26rp7LvRB6yz6nXe1OvP&#10;jVK3N8vzDkTEJf6X4Ref0aFkptrPZIIYFDxxT0GaMT+n2+QhBVH/GbIs5CV++QMAAP//AwBQSwEC&#10;LQAUAAYACAAAACEAtoM4kv4AAADhAQAAEwAAAAAAAAAAAAAAAAAAAAAAW0NvbnRlbnRfVHlwZXNd&#10;LnhtbFBLAQItABQABgAIAAAAIQA4/SH/1gAAAJQBAAALAAAAAAAAAAAAAAAAAC8BAABfcmVscy8u&#10;cmVsc1BLAQItABQABgAIAAAAIQBfMZk7vQEAAN4DAAAOAAAAAAAAAAAAAAAAAC4CAABkcnMvZTJv&#10;RG9jLnhtbFBLAQItABQABgAIAAAAIQC7cp5P1wAAAAYBAAAPAAAAAAAAAAAAAAAAABcEAABkcnMv&#10;ZG93bnJldi54bWxQSwUGAAAAAAQABADzAAAAGwUAAAAA&#10;" strokecolor="white [3212]" strokeweight="1pt">
                <v:stroke joinstyle="miter"/>
              </v:line>
            </w:pict>
          </mc:Fallback>
        </mc:AlternateContent>
      </w:r>
      <w:r w:rsidRPr="00045A1F">
        <w:rPr>
          <w:rFonts w:ascii="Calibri" w:hAnsi="Calibri" w:cs="Calibri"/>
          <w:b/>
          <w:bCs/>
          <w:sz w:val="24"/>
          <w:szCs w:val="24"/>
          <w:lang w:val="en-US"/>
        </w:rPr>
        <w:t>Ongoing Projects:</w:t>
      </w:r>
    </w:p>
    <w:p w14:paraId="5038A469" w14:textId="27A29E52" w:rsidR="00181DF2" w:rsidRPr="00181DF2" w:rsidRDefault="00181DF2" w:rsidP="00181DF2">
      <w:pPr>
        <w:pStyle w:val="NormalWeb"/>
        <w:numPr>
          <w:ilvl w:val="0"/>
          <w:numId w:val="7"/>
        </w:numPr>
        <w:rPr>
          <w:rFonts w:ascii="Calibri" w:eastAsiaTheme="minorEastAsia" w:hAnsi="Calibri" w:cs="Calibri"/>
          <w:kern w:val="2"/>
          <w:lang w:val="en-US"/>
          <w14:ligatures w14:val="standardContextual"/>
        </w:rPr>
      </w:pPr>
      <w:r w:rsidRPr="00181DF2">
        <w:rPr>
          <w:rFonts w:ascii="Calibri" w:eastAsiaTheme="minorEastAsia" w:hAnsi="Calibri" w:cs="Calibri"/>
          <w:kern w:val="2"/>
          <w:lang w:val="en-US"/>
          <w14:ligatures w14:val="standardContextual"/>
        </w:rPr>
        <w:t>Fluorite Linux: Fluorite Linux, an exceptional Arch Linux distribution, combines stunning aesthetics with unwavering reliability. Designed for seamless synchronization across devices, it ensures a fluid user experience on desktops, laptops, and mobiles. With a sleek interface and robust performance, Fluorite Linux caters to both casual and power users, transforming productivity with style and efficiency.</w:t>
      </w:r>
    </w:p>
    <w:p w14:paraId="2522F373" w14:textId="77777777" w:rsidR="00045A1F" w:rsidRPr="00045A1F" w:rsidRDefault="00045A1F" w:rsidP="00045A1F">
      <w:pPr>
        <w:pStyle w:val="ListParagraph"/>
        <w:rPr>
          <w:rFonts w:ascii="Calibri" w:hAnsi="Calibri" w:cs="Calibri"/>
          <w:sz w:val="24"/>
          <w:szCs w:val="24"/>
          <w:lang w:val="en-US"/>
        </w:rPr>
      </w:pPr>
    </w:p>
    <w:p w14:paraId="32461C4A" w14:textId="1589008B" w:rsidR="00C533E1" w:rsidRPr="00730316" w:rsidRDefault="00C533E1" w:rsidP="008E1C14">
      <w:pPr>
        <w:pStyle w:val="ListParagraph"/>
        <w:rPr>
          <w:rFonts w:ascii="Calibri" w:hAnsi="Calibri" w:cs="Calibri"/>
          <w:sz w:val="24"/>
          <w:szCs w:val="24"/>
          <w:lang w:val="en-US"/>
        </w:rPr>
      </w:pPr>
    </w:p>
    <w:sectPr w:rsidR="00C533E1" w:rsidRPr="0073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278F6"/>
    <w:multiLevelType w:val="hybridMultilevel"/>
    <w:tmpl w:val="1D080E06"/>
    <w:lvl w:ilvl="0" w:tplc="7BA87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718FB"/>
    <w:multiLevelType w:val="hybridMultilevel"/>
    <w:tmpl w:val="0B4245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B396E"/>
    <w:multiLevelType w:val="hybridMultilevel"/>
    <w:tmpl w:val="C1A42B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143BDA"/>
    <w:multiLevelType w:val="hybridMultilevel"/>
    <w:tmpl w:val="C9926F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F7F8C"/>
    <w:multiLevelType w:val="hybridMultilevel"/>
    <w:tmpl w:val="EF74BA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550510"/>
    <w:multiLevelType w:val="hybridMultilevel"/>
    <w:tmpl w:val="B5BC83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82F57"/>
    <w:multiLevelType w:val="hybridMultilevel"/>
    <w:tmpl w:val="9CF01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887914">
    <w:abstractNumId w:val="1"/>
  </w:num>
  <w:num w:numId="2" w16cid:durableId="442188325">
    <w:abstractNumId w:val="2"/>
  </w:num>
  <w:num w:numId="3" w16cid:durableId="2061443494">
    <w:abstractNumId w:val="0"/>
  </w:num>
  <w:num w:numId="4" w16cid:durableId="202252075">
    <w:abstractNumId w:val="6"/>
  </w:num>
  <w:num w:numId="5" w16cid:durableId="1823886132">
    <w:abstractNumId w:val="3"/>
  </w:num>
  <w:num w:numId="6" w16cid:durableId="1713651364">
    <w:abstractNumId w:val="4"/>
  </w:num>
  <w:num w:numId="7" w16cid:durableId="131749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F8"/>
    <w:rsid w:val="0001331E"/>
    <w:rsid w:val="00045A1F"/>
    <w:rsid w:val="000C0224"/>
    <w:rsid w:val="000C704E"/>
    <w:rsid w:val="00122E8C"/>
    <w:rsid w:val="00157383"/>
    <w:rsid w:val="00181DF2"/>
    <w:rsid w:val="001A211A"/>
    <w:rsid w:val="0020737E"/>
    <w:rsid w:val="00211421"/>
    <w:rsid w:val="0027461E"/>
    <w:rsid w:val="00311EF8"/>
    <w:rsid w:val="003145AB"/>
    <w:rsid w:val="003279A3"/>
    <w:rsid w:val="004B2C38"/>
    <w:rsid w:val="004D578A"/>
    <w:rsid w:val="004F77F3"/>
    <w:rsid w:val="005B30D9"/>
    <w:rsid w:val="005E5C72"/>
    <w:rsid w:val="0063685F"/>
    <w:rsid w:val="00730316"/>
    <w:rsid w:val="00755D49"/>
    <w:rsid w:val="00790FF9"/>
    <w:rsid w:val="007F08FB"/>
    <w:rsid w:val="008C3B20"/>
    <w:rsid w:val="008E1C14"/>
    <w:rsid w:val="009716A6"/>
    <w:rsid w:val="00973F34"/>
    <w:rsid w:val="00AB730A"/>
    <w:rsid w:val="00B339AA"/>
    <w:rsid w:val="00C36B9F"/>
    <w:rsid w:val="00C533E1"/>
    <w:rsid w:val="00C606AF"/>
    <w:rsid w:val="00C86418"/>
    <w:rsid w:val="00CA342A"/>
    <w:rsid w:val="00E122EC"/>
    <w:rsid w:val="00EF6C89"/>
    <w:rsid w:val="00FE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7ECAA"/>
  <w15:chartTrackingRefBased/>
  <w15:docId w15:val="{AFDD98D4-B130-4CE1-A166-476C942EE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1E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EF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331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B730A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730316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81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70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victordr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63104-4862-484C-8426-09779B1E6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Victor</dc:creator>
  <cp:keywords/>
  <dc:description/>
  <cp:lastModifiedBy>Administrator</cp:lastModifiedBy>
  <cp:revision>31</cp:revision>
  <dcterms:created xsi:type="dcterms:W3CDTF">2023-11-13T03:39:00Z</dcterms:created>
  <dcterms:modified xsi:type="dcterms:W3CDTF">2024-08-01T11:40:00Z</dcterms:modified>
</cp:coreProperties>
</file>