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/>
    </w:p>
    <w:p w:rsidR="00F020CE" w:rsidRPr="00D7184C" w:rsidRDefault="00E74108" w:rsidP="00F020CE">
      <w:pPr>
        <w:jc w:val="center"/>
        <w:rPr>
          <w:rFonts w:ascii="Nyala" w:eastAsia="MingLiU" w:hAnsi="Nyala" w:cs="MingLiU"/>
          <w:b/>
          <w:sz w:val="24"/>
          <w:szCs w:val="24"/>
        </w:rPr>
      </w:pPr>
      <w:r>
        <w:t>Golden Savings and Loan Limited Liability Basic Labor Association Membership Application Form</w:t>
      </w:r>
    </w:p>
    <w:p w:rsidR="00F020CE" w:rsidRPr="00D7184C" w:rsidRDefault="002D7F88" w:rsidP="00F020CE">
      <w:pPr>
        <w:rPr>
          <w:rFonts w:ascii="Nyala" w:eastAsia="MingLiU" w:hAnsi="Nyala" w:cs="MingLiU"/>
        </w:rPr>
      </w:pPr>
      <w:r>
        <w:t xml:space="preserve">  1, Name from ancestors ____________________</w:t>
      </w:r>
    </w:p>
    <w:p w:rsidR="00F020CE" w:rsidRPr="00D7184C" w:rsidRDefault="002D7F88" w:rsidP="00F020CE">
      <w:pPr>
        <w:rPr>
          <w:rFonts w:ascii="Nyala" w:eastAsia="MingLiU" w:hAnsi="Nyala" w:cs="MingLiU"/>
        </w:rPr>
      </w:pPr>
      <w:r>
        <w:t>2. Age ____________________________________________________________…. 3. Gender ____________________________________________________________…. 4. Marital Status ________________________________________________________________________________.</w:t>
      </w:r>
    </w:p>
    <w:p w:rsidR="0060709B" w:rsidRPr="00D7184C" w:rsidRDefault="002D7F88" w:rsidP="00F020CE">
      <w:pPr>
        <w:rPr>
          <w:rFonts w:ascii="Nyala" w:eastAsia="MingLiU" w:hAnsi="Nyala" w:cs="MingLiU"/>
        </w:rPr>
      </w:pPr>
      <w:r>
        <w:t>5. Educational level ________________________________________________________________________________ Sector of employment __________________________________________________________________________________________…..</w:t>
      </w:r>
    </w:p>
    <w:p w:rsidR="0060709B" w:rsidRPr="00D7184C" w:rsidRDefault="002D7F88" w:rsidP="00F020CE">
      <w:pPr>
        <w:rPr>
          <w:rFonts w:ascii="Nyala" w:eastAsia="MingLiU" w:hAnsi="Nyala" w:cs="MingLiU"/>
        </w:rPr>
      </w:pPr>
      <w:r>
        <w:t>6. Residential address ____________________________________________________________….. Sub-city __________________________________________________.. District ____________________________________________________________…</w:t>
      </w:r>
    </w:p>
    <w:p w:rsidR="00F91EFA" w:rsidRPr="00D7184C" w:rsidRDefault="002D7F88" w:rsidP="00F020CE">
      <w:pPr>
        <w:rPr>
          <w:rFonts w:ascii="Nyala" w:eastAsia="MingLiU" w:hAnsi="Nyala" w:cs="MingLiU"/>
        </w:rPr>
      </w:pPr>
      <w:r>
        <w:t xml:space="preserve">      House number ________________________________________________________________________________. Telephone number __________________________________________________.</w:t>
      </w:r>
    </w:p>
    <w:p w:rsidR="002D7F88" w:rsidRPr="00D7184C" w:rsidRDefault="002D7F88" w:rsidP="00F020CE">
      <w:pPr>
        <w:rPr>
          <w:rFonts w:ascii="Nyala" w:eastAsia="MingLiU" w:hAnsi="Nyala" w:cs="MingLiU"/>
        </w:rPr>
      </w:pPr>
      <w:r>
        <w:t>7. Source of information that inspired you to decide to become a member ______________________________________________________________________________________________________________..</w:t>
      </w:r>
    </w:p>
    <w:p w:rsidR="00F85BCB" w:rsidRPr="00D7184C" w:rsidRDefault="006B5898" w:rsidP="00F020CE">
      <w:pPr>
        <w:rPr>
          <w:rFonts w:ascii="Nyala" w:eastAsia="MingLiU" w:hAnsi="Nyala" w:cs="MingLiU"/>
        </w:rPr>
      </w:pPr>
      <w:r>
        <w:t>I, the above-mentioned applicant, hereby request that the Association accept me as a member, believing that I have fully understood the objectives and functions of the Association and that the provisions set forth in the Bylaws are correct.</w:t>
      </w:r>
    </w:p>
    <w:p w:rsidR="006B5898" w:rsidRPr="00D7184C" w:rsidRDefault="00E612BB" w:rsidP="00F020CE">
      <w:pPr>
        <w:rPr>
          <w:rFonts w:ascii="Nyala" w:eastAsia="MingLiU" w:hAnsi="Nyala" w:cs="MingLiU"/>
        </w:rPr>
      </w:pPr>
      <w:r>
        <w:t>Member Full Name ____________________________________________________________________________________________________________________________________________. Signature ________________________________________________________________________________.. Date____________________________________________________________….</w:t>
      </w:r>
    </w:p>
    <w:p w:rsidR="006E65C4" w:rsidRPr="00D7184C" w:rsidRDefault="00E612BB" w:rsidP="00F020CE">
      <w:pPr>
        <w:rPr>
          <w:rFonts w:ascii="Nyala" w:eastAsia="MingLiU" w:hAnsi="Nyala" w:cs="MingLiU"/>
          <w:b/>
        </w:rPr>
      </w:pPr>
      <w:r>
        <w:t>Inheritance label</w:t>
      </w:r>
    </w:p>
    <w:p w:rsidR="00A27CD1" w:rsidRPr="00D7184C" w:rsidRDefault="006E65C4" w:rsidP="00F020CE">
      <w:pPr>
        <w:rPr>
          <w:rFonts w:ascii="Nyala" w:eastAsia="MingLiU" w:hAnsi="Nyala" w:cs="MingLiU"/>
          <w:b/>
        </w:rPr>
      </w:pPr>
      <w:r>
        <w:t>B: Golden State Military Academy</w:t>
      </w:r>
    </w:p>
    <w:p w:rsidR="00CB669C" w:rsidRPr="00D7184C" w:rsidRDefault="002B2E49" w:rsidP="00F020CE">
      <w:pPr>
        <w:rPr>
          <w:rFonts w:ascii="Nyala" w:eastAsia="MingLiU" w:hAnsi="Nyala" w:cs="MingLiU"/>
          <w:b/>
        </w:rPr>
      </w:pPr>
      <w:r>
        <w:t>Addis Ababa</w:t>
      </w:r>
    </w:p>
    <w:p w:rsidR="002B2E49" w:rsidRPr="00D7184C" w:rsidRDefault="002B2E49" w:rsidP="00F020CE">
      <w:pPr>
        <w:rPr>
          <w:rFonts w:ascii="Nyala" w:eastAsia="MingLiU" w:hAnsi="Nyala" w:cs="MingLiU"/>
        </w:rPr>
      </w:pPr>
      <w:r>
        <w:t>I, ______________________________________________________________________________________________________________.., an individual with account number ____________________________________________________________…., am a member of the Cooperative Society, pursuant to Article /23/ of the Bylaws:</w:t>
      </w:r>
    </w:p>
    <w:p w:rsidR="0051537F" w:rsidRPr="00D7184C" w:rsidRDefault="0051537F" w:rsidP="00F020CE">
      <w:pPr>
        <w:rPr>
          <w:rFonts w:ascii="Nyala" w:eastAsia="MingLiU" w:hAnsi="Nyala" w:cs="MingLiU"/>
        </w:rPr>
      </w:pPr>
      <w:r>
        <w:t>1. Mr./Mrs./Mrs. ____________________</w:t>
      </w:r>
    </w:p>
    <w:p w:rsidR="0051537F" w:rsidRPr="00D7184C" w:rsidRDefault="0051537F" w:rsidP="00F020CE">
      <w:pPr>
        <w:rPr>
          <w:rFonts w:ascii="Nyala" w:eastAsia="MingLiU" w:hAnsi="Nyala" w:cs="MingLiU"/>
        </w:rPr>
      </w:pPr>
      <w:r>
        <w:t>2. Mr./Mrs./Mrs. ____________________</w:t>
      </w:r>
    </w:p>
    <w:p w:rsidR="00F85C4E" w:rsidRPr="00D7184C" w:rsidRDefault="0051537F" w:rsidP="00F020CE">
      <w:pPr>
        <w:rPr>
          <w:rFonts w:ascii="Nyala" w:eastAsia="MingLiU" w:hAnsi="Nyala" w:cs="MingLiU"/>
        </w:rPr>
      </w:pPr>
      <w:r>
        <w:t>3. Mr./Mrs./Mrs. ____________________</w:t>
      </w:r>
    </w:p>
    <w:p w:rsidR="00E612BB" w:rsidRPr="00D7184C" w:rsidRDefault="00F85C4E" w:rsidP="00F020CE">
      <w:pPr>
        <w:rPr>
          <w:rFonts w:ascii="Nyala" w:eastAsia="MingLiU" w:hAnsi="Nyala" w:cs="MingLiU"/>
        </w:rPr>
      </w:pPr>
      <w:r>
        <w:t xml:space="preserve">I hereby declare that I have named the following persons as heirs to my interest (share) in the cooperative society:      </w:t>
      </w:r>
    </w:p>
    <w:p w:rsidR="00F85BCB" w:rsidRPr="00D7184C" w:rsidRDefault="00150016" w:rsidP="00F020CE">
      <w:pPr>
        <w:rPr>
          <w:rFonts w:ascii="Nyala" w:eastAsia="MingLiU" w:hAnsi="Nyala" w:cs="MingLiU"/>
        </w:rPr>
      </w:pPr>
      <w:r>
        <w:t>1. Mr./Mrs./Mrs. ____________________</w:t>
      </w:r>
    </w:p>
    <w:p w:rsidR="00150016" w:rsidRPr="00D7184C" w:rsidRDefault="00150016" w:rsidP="00F020CE">
      <w:pPr>
        <w:rPr>
          <w:rFonts w:ascii="Nyala" w:eastAsia="MingLiU" w:hAnsi="Nyala" w:cs="MingLiU"/>
        </w:rPr>
      </w:pPr>
      <w:r>
        <w:t>2. Mr./Mrs./Mrs. ____________________</w:t>
      </w:r>
    </w:p>
    <w:p w:rsidR="00150016" w:rsidRPr="00D7184C" w:rsidRDefault="00150016" w:rsidP="00F020CE">
      <w:pPr>
        <w:rPr>
          <w:rFonts w:ascii="Nyala" w:eastAsia="MingLiU" w:hAnsi="Nyala" w:cs="MingLiU"/>
        </w:rPr>
      </w:pPr>
      <w:r>
        <w:t>3. Mr./Mrs./Mrs. ____________________</w:t>
      </w:r>
    </w:p>
    <w:p w:rsidR="00150016" w:rsidRPr="00D7184C" w:rsidRDefault="00232348" w:rsidP="00F020CE">
      <w:pPr>
        <w:rPr>
          <w:rFonts w:ascii="Nyala" w:eastAsia="MingLiU" w:hAnsi="Nyala" w:cs="MingLiU"/>
          <w:sz w:val="20"/>
          <w:szCs w:val="20"/>
        </w:rPr>
      </w:pPr>
      <w:r>
        <w:t>I will confirm where they are.</w:t>
      </w:r>
    </w:p>
    <w:p w:rsidR="00E338BD" w:rsidRPr="00D7184C" w:rsidRDefault="002D1D97" w:rsidP="00F020CE">
      <w:pPr>
        <w:rPr>
          <w:rFonts w:ascii="Nyala" w:eastAsia="MingLiU" w:hAnsi="Nyala" w:cs="MingLiU"/>
          <w:sz w:val="20"/>
          <w:szCs w:val="20"/>
        </w:rPr>
      </w:pPr>
      <w:r>
        <w:t>We, the undersigned, hereby certify that the above-named individuals have been named as heirs in person and in our presence.</w:t>
      </w:r>
    </w:p>
    <w:p w:rsidR="00E338BD" w:rsidRPr="00D7184C" w:rsidRDefault="00E338BD" w:rsidP="00E338BD">
      <w:pPr>
        <w:rPr>
          <w:rFonts w:ascii="Nyala" w:eastAsia="MingLiU" w:hAnsi="Nyala" w:cs="MingLiU"/>
        </w:rPr>
      </w:pPr>
      <w:r>
        <w:t>1. Mr./Mrs./Mrs. ____________________</w:t>
      </w:r>
    </w:p>
    <w:p w:rsidR="00E338BD" w:rsidRPr="00D7184C" w:rsidRDefault="00E338BD" w:rsidP="00E338BD">
      <w:pPr>
        <w:rPr>
          <w:rFonts w:ascii="Nyala" w:eastAsia="MingLiU" w:hAnsi="Nyala" w:cs="MingLiU"/>
        </w:rPr>
      </w:pPr>
      <w:r>
        <w:t xml:space="preserve">2. Mr./Mrs./Mrs. ____________________                                                               </w:t>
      </w:r>
    </w:p>
    <w:p w:rsidR="002D1D97" w:rsidRPr="00D7184C" w:rsidRDefault="00CB669C" w:rsidP="00E338BD">
      <w:pPr>
        <w:rPr>
          <w:rFonts w:ascii="Nyala" w:eastAsia="MingLiU" w:hAnsi="Nyala" w:cs="MingLiU"/>
          <w:sz w:val="20"/>
          <w:szCs w:val="20"/>
        </w:rPr>
      </w:pPr>
      <w:r>
        <w:t>3. Mr./Mrs./Mrs. ____________________</w:t>
      </w:r>
    </w:p>
    <w:sectPr w:rsidR="002D1D97" w:rsidRPr="00D7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FE4" w:rsidRDefault="00655FE4" w:rsidP="00E338BD">
      <w:pPr>
        <w:spacing w:after="0" w:line="240" w:lineRule="auto"/>
      </w:pPr>
      <w:r>
        <w:separator/>
      </w:r>
    </w:p>
  </w:endnote>
  <w:endnote w:type="continuationSeparator" w:id="0">
    <w:p w:rsidR="00655FE4" w:rsidRDefault="00655FE4" w:rsidP="00E3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FE4" w:rsidRDefault="00655FE4" w:rsidP="00E338BD">
      <w:pPr>
        <w:spacing w:after="0" w:line="240" w:lineRule="auto"/>
      </w:pPr>
      <w:r>
        <w:separator/>
      </w:r>
    </w:p>
  </w:footnote>
  <w:footnote w:type="continuationSeparator" w:id="0">
    <w:p w:rsidR="00655FE4" w:rsidRDefault="00655FE4" w:rsidP="00E33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08"/>
    <w:rsid w:val="00044BC3"/>
    <w:rsid w:val="00066A2D"/>
    <w:rsid w:val="001377D6"/>
    <w:rsid w:val="00150016"/>
    <w:rsid w:val="00164AA8"/>
    <w:rsid w:val="001835F6"/>
    <w:rsid w:val="00194F38"/>
    <w:rsid w:val="00232348"/>
    <w:rsid w:val="00256FCA"/>
    <w:rsid w:val="002B2E49"/>
    <w:rsid w:val="002D1D97"/>
    <w:rsid w:val="002D7F88"/>
    <w:rsid w:val="00354779"/>
    <w:rsid w:val="004472FC"/>
    <w:rsid w:val="00460594"/>
    <w:rsid w:val="005034D0"/>
    <w:rsid w:val="0051537F"/>
    <w:rsid w:val="005412F5"/>
    <w:rsid w:val="0054455E"/>
    <w:rsid w:val="0056317F"/>
    <w:rsid w:val="0060709B"/>
    <w:rsid w:val="0063531D"/>
    <w:rsid w:val="00655FE4"/>
    <w:rsid w:val="006B5898"/>
    <w:rsid w:val="006E65C4"/>
    <w:rsid w:val="00703ED2"/>
    <w:rsid w:val="0072735D"/>
    <w:rsid w:val="008C7054"/>
    <w:rsid w:val="008E11DF"/>
    <w:rsid w:val="008F4DD3"/>
    <w:rsid w:val="00982B8A"/>
    <w:rsid w:val="00A27CD1"/>
    <w:rsid w:val="00A37C96"/>
    <w:rsid w:val="00A80BAC"/>
    <w:rsid w:val="00AA0F8C"/>
    <w:rsid w:val="00AF2949"/>
    <w:rsid w:val="00B4194B"/>
    <w:rsid w:val="00B66050"/>
    <w:rsid w:val="00B903F5"/>
    <w:rsid w:val="00C73347"/>
    <w:rsid w:val="00C87398"/>
    <w:rsid w:val="00CB669C"/>
    <w:rsid w:val="00D7184C"/>
    <w:rsid w:val="00DF4AC2"/>
    <w:rsid w:val="00E338BD"/>
    <w:rsid w:val="00E445B5"/>
    <w:rsid w:val="00E47B4F"/>
    <w:rsid w:val="00E612BB"/>
    <w:rsid w:val="00E675F1"/>
    <w:rsid w:val="00E74108"/>
    <w:rsid w:val="00EA6EDD"/>
    <w:rsid w:val="00EF5E4A"/>
    <w:rsid w:val="00F020CE"/>
    <w:rsid w:val="00F56378"/>
    <w:rsid w:val="00F85BCB"/>
    <w:rsid w:val="00F85C4E"/>
    <w:rsid w:val="00F91EFA"/>
    <w:rsid w:val="00F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BD"/>
  </w:style>
  <w:style w:type="paragraph" w:styleId="Footer">
    <w:name w:val="footer"/>
    <w:basedOn w:val="Normal"/>
    <w:link w:val="FooterChar"/>
    <w:uiPriority w:val="99"/>
    <w:unhideWhenUsed/>
    <w:rsid w:val="00E3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BD"/>
  </w:style>
  <w:style w:type="paragraph" w:styleId="Footer">
    <w:name w:val="footer"/>
    <w:basedOn w:val="Normal"/>
    <w:link w:val="FooterChar"/>
    <w:uiPriority w:val="99"/>
    <w:unhideWhenUsed/>
    <w:rsid w:val="00E3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2023-04-11T20:02:00Z</dcterms:created>
  <dcterms:modified xsi:type="dcterms:W3CDTF">2023-04-27T22:41:00Z</dcterms:modified>
</cp:coreProperties>
</file>