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D9A27" w14:textId="77777777" w:rsidR="00DC51D3" w:rsidRDefault="00DC51D3" w:rsidP="0059122C"/>
    <w:p w14:paraId="1B44E7BC" w14:textId="34544D97" w:rsidR="00831AAE" w:rsidRDefault="00831AAE" w:rsidP="00DC51D3">
      <w:r>
        <w:t>+++FOR item IN items+++</w:t>
      </w:r>
    </w:p>
    <w:p w14:paraId="2AB93FFE" w14:textId="326578C9" w:rsidR="00831AAE" w:rsidRDefault="00831AAE" w:rsidP="00DC51D3">
      <w:r w:rsidRPr="009A3BC6">
        <w:t>+++= $item.</w:t>
      </w:r>
      <w:r>
        <w:t>id</w:t>
      </w:r>
      <w:r w:rsidRPr="009A3BC6">
        <w:t>++</w:t>
      </w:r>
      <w:proofErr w:type="gramStart"/>
      <w:r w:rsidRPr="009A3BC6">
        <w:t>+</w:t>
      </w:r>
      <w:r>
        <w:t xml:space="preserve">  </w:t>
      </w:r>
      <w:r w:rsidRPr="009A3BC6">
        <w:t>+</w:t>
      </w:r>
      <w:proofErr w:type="gramEnd"/>
      <w:r w:rsidRPr="009A3BC6">
        <w:t>++= $</w:t>
      </w:r>
      <w:proofErr w:type="spellStart"/>
      <w:r w:rsidRPr="009A3BC6">
        <w:t>item.title</w:t>
      </w:r>
      <w:proofErr w:type="spellEnd"/>
      <w:r w:rsidRPr="009A3BC6">
        <w:t>+++</w:t>
      </w:r>
      <w:r>
        <w:t xml:space="preserve">  </w:t>
      </w:r>
      <w:r w:rsidRPr="009A3BC6">
        <w:t>+++= $item.</w:t>
      </w:r>
      <w:r>
        <w:t xml:space="preserve"> description</w:t>
      </w:r>
      <w:r w:rsidRPr="009A3BC6">
        <w:t>+++</w:t>
      </w:r>
    </w:p>
    <w:p w14:paraId="0D87DB3F" w14:textId="3D7ACA8C" w:rsidR="00DC51D3" w:rsidRDefault="00DC51D3" w:rsidP="00DC51D3">
      <w:r>
        <w:t>+++END-FOR item+++</w:t>
      </w:r>
    </w:p>
    <w:p w14:paraId="30A51F15" w14:textId="77777777" w:rsidR="000F6D0B" w:rsidRDefault="000F6D0B" w:rsidP="00DC51D3"/>
    <w:p w14:paraId="0828E01A" w14:textId="0AF28E8D" w:rsidR="000F6D0B" w:rsidRDefault="000F6D0B" w:rsidP="00DC51D3">
      <w:r w:rsidRPr="000F6D0B">
        <w:t xml:space="preserve">+++IF </w:t>
      </w:r>
      <w:proofErr w:type="spellStart"/>
      <w:r>
        <w:t>showTable</w:t>
      </w:r>
      <w:proofErr w:type="spellEnd"/>
      <w:r w:rsidRPr="000F6D0B">
        <w:t xml:space="preserve"> ===</w:t>
      </w:r>
      <w:r>
        <w:t xml:space="preserve"> true </w:t>
      </w:r>
      <w:r w:rsidRPr="000F6D0B">
        <w:t>+++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82443C" w14:paraId="04B561A7" w14:textId="77777777" w:rsidTr="0082443C">
        <w:tc>
          <w:tcPr>
            <w:tcW w:w="2952" w:type="dxa"/>
          </w:tcPr>
          <w:p w14:paraId="6B2FFF22" w14:textId="20005087" w:rsidR="0082443C" w:rsidRDefault="0082443C" w:rsidP="00DC51D3">
            <w:r>
              <w:t>Id</w:t>
            </w:r>
          </w:p>
        </w:tc>
        <w:tc>
          <w:tcPr>
            <w:tcW w:w="2952" w:type="dxa"/>
          </w:tcPr>
          <w:p w14:paraId="2B5BB197" w14:textId="35820822" w:rsidR="0082443C" w:rsidRDefault="000A4E7C" w:rsidP="00DC51D3">
            <w:r>
              <w:t>Title</w:t>
            </w:r>
          </w:p>
        </w:tc>
        <w:tc>
          <w:tcPr>
            <w:tcW w:w="2952" w:type="dxa"/>
          </w:tcPr>
          <w:p w14:paraId="77B8B99B" w14:textId="0CA9E6C9" w:rsidR="0082443C" w:rsidRDefault="0082443C" w:rsidP="00DC51D3">
            <w:r>
              <w:t>Desc</w:t>
            </w:r>
          </w:p>
        </w:tc>
      </w:tr>
      <w:tr w:rsidR="0082443C" w14:paraId="2E8F0ACA" w14:textId="77777777" w:rsidTr="0082443C">
        <w:tc>
          <w:tcPr>
            <w:tcW w:w="2952" w:type="dxa"/>
          </w:tcPr>
          <w:p w14:paraId="3D6FFE56" w14:textId="414A268F" w:rsidR="0082443C" w:rsidRDefault="0082443C" w:rsidP="00DC51D3">
            <w:r>
              <w:rPr>
                <w:noProof/>
              </w:rPr>
              <w:t>+++FOR item IN items+++</w:t>
            </w:r>
          </w:p>
        </w:tc>
        <w:tc>
          <w:tcPr>
            <w:tcW w:w="2952" w:type="dxa"/>
          </w:tcPr>
          <w:p w14:paraId="0C7D0BB4" w14:textId="77777777" w:rsidR="0082443C" w:rsidRDefault="0082443C" w:rsidP="00DC51D3"/>
        </w:tc>
        <w:tc>
          <w:tcPr>
            <w:tcW w:w="2952" w:type="dxa"/>
          </w:tcPr>
          <w:p w14:paraId="34369F6E" w14:textId="77777777" w:rsidR="0082443C" w:rsidRDefault="0082443C" w:rsidP="00DC51D3"/>
        </w:tc>
      </w:tr>
      <w:tr w:rsidR="0082443C" w14:paraId="16C4B723" w14:textId="77777777" w:rsidTr="0082443C">
        <w:tc>
          <w:tcPr>
            <w:tcW w:w="2952" w:type="dxa"/>
          </w:tcPr>
          <w:p w14:paraId="409DBA54" w14:textId="3A26D9C8" w:rsidR="0082443C" w:rsidRDefault="0082443C" w:rsidP="0082443C">
            <w:r>
              <w:rPr>
                <w:noProof/>
              </w:rPr>
              <w:t>+++= $item.id+++</w:t>
            </w:r>
          </w:p>
        </w:tc>
        <w:tc>
          <w:tcPr>
            <w:tcW w:w="2952" w:type="dxa"/>
          </w:tcPr>
          <w:p w14:paraId="7E020546" w14:textId="7E6175B4" w:rsidR="0082443C" w:rsidRDefault="0082443C" w:rsidP="0082443C">
            <w:r>
              <w:rPr>
                <w:noProof/>
              </w:rPr>
              <w:t>+++=$item.title +++</w:t>
            </w:r>
          </w:p>
        </w:tc>
        <w:tc>
          <w:tcPr>
            <w:tcW w:w="2952" w:type="dxa"/>
          </w:tcPr>
          <w:p w14:paraId="2E9149B0" w14:textId="4CD116C9" w:rsidR="0082443C" w:rsidRDefault="0082443C" w:rsidP="0082443C">
            <w:r>
              <w:rPr>
                <w:noProof/>
              </w:rPr>
              <w:t>+++= $item.description +++</w:t>
            </w:r>
          </w:p>
        </w:tc>
      </w:tr>
      <w:tr w:rsidR="0082443C" w14:paraId="37A15CBE" w14:textId="77777777" w:rsidTr="0082443C">
        <w:tc>
          <w:tcPr>
            <w:tcW w:w="2952" w:type="dxa"/>
          </w:tcPr>
          <w:p w14:paraId="52679280" w14:textId="74E2067C" w:rsidR="0082443C" w:rsidRDefault="0082443C" w:rsidP="0082443C">
            <w:r>
              <w:rPr>
                <w:noProof/>
              </w:rPr>
              <w:t>+++END-FOR item+++</w:t>
            </w:r>
          </w:p>
        </w:tc>
        <w:tc>
          <w:tcPr>
            <w:tcW w:w="2952" w:type="dxa"/>
          </w:tcPr>
          <w:p w14:paraId="6A6C0DD7" w14:textId="77777777" w:rsidR="0082443C" w:rsidRDefault="0082443C" w:rsidP="0082443C"/>
        </w:tc>
        <w:tc>
          <w:tcPr>
            <w:tcW w:w="2952" w:type="dxa"/>
          </w:tcPr>
          <w:p w14:paraId="4E5BED09" w14:textId="77777777" w:rsidR="0082443C" w:rsidRDefault="0082443C" w:rsidP="0082443C"/>
        </w:tc>
      </w:tr>
    </w:tbl>
    <w:p w14:paraId="16C23821" w14:textId="4B05D6ED" w:rsidR="007E16BC" w:rsidRDefault="000F6D0B" w:rsidP="00DC51D3">
      <w:r w:rsidRPr="000F6D0B">
        <w:t>+++END-IF+++</w:t>
      </w:r>
    </w:p>
    <w:p w14:paraId="39B13D19" w14:textId="247F6A7A" w:rsidR="00E477AA" w:rsidRDefault="00E477AA" w:rsidP="00DC51D3">
      <w:r>
        <w:t>Image render:</w:t>
      </w:r>
    </w:p>
    <w:p w14:paraId="3437A98C" w14:textId="5B8BD5D4" w:rsidR="00DC51D3" w:rsidRDefault="00E477AA" w:rsidP="0059122C">
      <w:r w:rsidRPr="00E477AA">
        <w:t xml:space="preserve">+++IMAGE </w:t>
      </w:r>
      <w:proofErr w:type="spellStart"/>
      <w:r w:rsidRPr="00E477AA">
        <w:t>renderImageFromURL</w:t>
      </w:r>
      <w:proofErr w:type="spellEnd"/>
      <w:r w:rsidRPr="00E477AA">
        <w:t xml:space="preserve"> (</w:t>
      </w:r>
      <w:proofErr w:type="spellStart"/>
      <w:r>
        <w:t>imageURL</w:t>
      </w:r>
      <w:proofErr w:type="spellEnd"/>
      <w:r w:rsidRPr="00E477AA">
        <w:t>)+++</w:t>
      </w:r>
    </w:p>
    <w:p w14:paraId="040EBFED" w14:textId="77777777" w:rsidR="002A3DFD" w:rsidRDefault="002A3DFD" w:rsidP="0059122C"/>
    <w:p w14:paraId="365F56F9" w14:textId="1C86F08A" w:rsidR="002A3DFD" w:rsidRDefault="002A3DFD" w:rsidP="0059122C">
      <w:r>
        <w:t>Link:</w:t>
      </w:r>
      <w:r>
        <w:br/>
      </w:r>
      <w:r w:rsidRPr="002A3DFD">
        <w:t xml:space="preserve">+++LINK </w:t>
      </w:r>
      <w:proofErr w:type="gramStart"/>
      <w:r w:rsidRPr="002A3DFD">
        <w:t>({ url</w:t>
      </w:r>
      <w:proofErr w:type="gramEnd"/>
      <w:r w:rsidRPr="002A3DFD">
        <w:t>:</w:t>
      </w:r>
      <w:r>
        <w:t>link.url</w:t>
      </w:r>
      <w:r w:rsidRPr="002A3DFD">
        <w:t xml:space="preserve">, label: </w:t>
      </w:r>
      <w:proofErr w:type="spellStart"/>
      <w:r>
        <w:t>link.label</w:t>
      </w:r>
      <w:proofErr w:type="spellEnd"/>
      <w:r w:rsidRPr="002A3DFD">
        <w:t>})+++</w:t>
      </w:r>
    </w:p>
    <w:p w14:paraId="65E53CF4" w14:textId="77777777" w:rsidR="00FD43AB" w:rsidRDefault="00FD43AB" w:rsidP="0059122C"/>
    <w:p w14:paraId="186C71F0" w14:textId="77777777" w:rsidR="00FD43AB" w:rsidRDefault="00FD43AB" w:rsidP="00FD43AB"/>
    <w:p w14:paraId="436D863A" w14:textId="77777777" w:rsidR="00FD43AB" w:rsidRDefault="00FD43AB" w:rsidP="00FD43AB"/>
    <w:p w14:paraId="6CCCA468" w14:textId="77777777" w:rsidR="00FD43AB" w:rsidRDefault="00FD43AB" w:rsidP="00FD43AB"/>
    <w:p w14:paraId="0F28E918" w14:textId="77777777" w:rsidR="00FD43AB" w:rsidRDefault="00FD43AB" w:rsidP="00FD43AB"/>
    <w:p w14:paraId="711B53D8" w14:textId="4A934312" w:rsidR="00FD43AB" w:rsidRDefault="002A2352" w:rsidP="00FD43AB">
      <w:proofErr w:type="spellStart"/>
      <w:proofErr w:type="gramStart"/>
      <w:r>
        <w:lastRenderedPageBreak/>
        <w:t>renderData</w:t>
      </w:r>
      <w:proofErr w:type="spellEnd"/>
      <w:r>
        <w:t xml:space="preserve"> </w:t>
      </w:r>
      <w:r w:rsidR="00FD43AB">
        <w:t>:</w:t>
      </w:r>
      <w:proofErr w:type="gramEnd"/>
      <w:r w:rsidR="00D07270">
        <w:br/>
      </w:r>
      <w:r w:rsidR="00FD43AB">
        <w:br/>
        <w:t>+++HTML `</w:t>
      </w:r>
    </w:p>
    <w:p w14:paraId="406C8692" w14:textId="77777777" w:rsidR="00FD43AB" w:rsidRDefault="00FD43AB" w:rsidP="00FD43AB">
      <w:r>
        <w:t>&lt;meta charset="UTF-8"&gt;</w:t>
      </w:r>
    </w:p>
    <w:p w14:paraId="1E7367AE" w14:textId="77777777" w:rsidR="00FD43AB" w:rsidRDefault="00FD43AB" w:rsidP="00FD43AB">
      <w:r>
        <w:t>&lt;body&gt;</w:t>
      </w:r>
    </w:p>
    <w:p w14:paraId="4C5D537B" w14:textId="157BFB35" w:rsidR="00FD43AB" w:rsidRDefault="00FD43AB" w:rsidP="00FD43AB">
      <w:r>
        <w:t xml:space="preserve">  &lt;h1&gt;${</w:t>
      </w:r>
      <w:proofErr w:type="spellStart"/>
      <w:proofErr w:type="gramStart"/>
      <w:r>
        <w:t>html.title</w:t>
      </w:r>
      <w:proofErr w:type="spellEnd"/>
      <w:proofErr w:type="gramEnd"/>
      <w:r>
        <w:t>}&lt;/h1&gt;</w:t>
      </w:r>
    </w:p>
    <w:p w14:paraId="33586449" w14:textId="69109AC3" w:rsidR="00FD43AB" w:rsidRDefault="00FD43AB" w:rsidP="00FD43AB">
      <w:r>
        <w:t xml:space="preserve">  &lt;h3&gt;${</w:t>
      </w:r>
      <w:proofErr w:type="spellStart"/>
      <w:proofErr w:type="gramStart"/>
      <w:r>
        <w:t>html.description</w:t>
      </w:r>
      <w:proofErr w:type="spellEnd"/>
      <w:proofErr w:type="gramEnd"/>
      <w:r>
        <w:t xml:space="preserve"> }&lt;/h3&gt;</w:t>
      </w:r>
    </w:p>
    <w:p w14:paraId="610C0CC0" w14:textId="77777777" w:rsidR="00FD43AB" w:rsidRDefault="00FD43AB" w:rsidP="00FD43AB">
      <w:r>
        <w:t xml:space="preserve">  &lt;p&gt;</w:t>
      </w:r>
    </w:p>
    <w:p w14:paraId="2651FF7D" w14:textId="77777777" w:rsidR="00FD43AB" w:rsidRDefault="00FD43AB" w:rsidP="00FD43AB">
      <w:r>
        <w:t xml:space="preserve">    &lt;strong style="color: red;"&gt;This paragraph should be red and strong&lt;/strong&gt;</w:t>
      </w:r>
    </w:p>
    <w:p w14:paraId="32C31ACE" w14:textId="77777777" w:rsidR="00FD43AB" w:rsidRDefault="00FD43AB" w:rsidP="00FD43AB">
      <w:r>
        <w:t xml:space="preserve">  &lt;/p&gt;</w:t>
      </w:r>
    </w:p>
    <w:p w14:paraId="01E813C0" w14:textId="77777777" w:rsidR="00FD43AB" w:rsidRDefault="00FD43AB" w:rsidP="00FD43AB">
      <w:r>
        <w:t>&lt;/body&gt;</w:t>
      </w:r>
    </w:p>
    <w:p w14:paraId="57FC517A" w14:textId="3F4A6818" w:rsidR="00FD43AB" w:rsidRPr="0059122C" w:rsidRDefault="00FD43AB" w:rsidP="00FD43AB">
      <w:r>
        <w:t>`+++</w:t>
      </w:r>
    </w:p>
    <w:sectPr w:rsidR="00FD43AB" w:rsidRPr="0059122C" w:rsidSect="001A6335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A59108" w14:textId="77777777" w:rsidR="002C0CAF" w:rsidRDefault="002C0CAF" w:rsidP="00C703AC">
      <w:pPr>
        <w:spacing w:after="0" w:line="240" w:lineRule="auto"/>
      </w:pPr>
      <w:r>
        <w:separator/>
      </w:r>
    </w:p>
  </w:endnote>
  <w:endnote w:type="continuationSeparator" w:id="0">
    <w:p w14:paraId="442F6173" w14:textId="77777777" w:rsidR="002C0CAF" w:rsidRDefault="002C0CAF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37B75" w14:textId="77777777" w:rsidR="002C0CAF" w:rsidRDefault="002C0CAF" w:rsidP="00C703AC">
      <w:pPr>
        <w:spacing w:after="0" w:line="240" w:lineRule="auto"/>
      </w:pPr>
      <w:r>
        <w:separator/>
      </w:r>
    </w:p>
  </w:footnote>
  <w:footnote w:type="continuationSeparator" w:id="0">
    <w:p w14:paraId="03A230C5" w14:textId="77777777" w:rsidR="002C0CAF" w:rsidRDefault="002C0CAF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13937" w14:textId="77777777" w:rsidR="00363758" w:rsidRDefault="00000000" w:rsidP="00C95001">
    <w:pPr>
      <w:pStyle w:val="Header"/>
    </w:pPr>
    <w:r>
      <w:rPr>
        <w:noProof/>
      </w:rPr>
      <w:pict w14:anchorId="2CD2681D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-20.3pt;margin-top:-6.5pt;width:196.95pt;height:74.7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" filled="f" stroked="f">
          <v:textbox>
            <w:txbxContent>
              <w:p w14:paraId="27AF5035" w14:textId="664DA10C" w:rsidR="00363758" w:rsidRDefault="0065035B" w:rsidP="00C95001">
                <w:r>
                  <w:t>Name: +++name+++</w:t>
                </w:r>
                <w:r>
                  <w:br/>
                  <w:t>phone: +++phone++</w:t>
                </w:r>
                <w:r w:rsidR="0058692C">
                  <w:t>+</w:t>
                </w:r>
              </w:p>
              <w:p w14:paraId="0BA4B6FB" w14:textId="77777777" w:rsidR="00363758" w:rsidRDefault="00363758" w:rsidP="00C95001"/>
              <w:p w14:paraId="490C77BA" w14:textId="77777777" w:rsidR="00363758" w:rsidRDefault="00363758" w:rsidP="00C95001"/>
              <w:p w14:paraId="7E59EB6A" w14:textId="77777777" w:rsidR="00363758" w:rsidRDefault="00363758" w:rsidP="00C95001"/>
              <w:p w14:paraId="5AA94156" w14:textId="77777777" w:rsidR="00363758" w:rsidRDefault="00363758" w:rsidP="00C95001"/>
            </w:txbxContent>
          </v:textbox>
        </v:shape>
      </w:pict>
    </w:r>
    <w:r>
      <w:rPr>
        <w:noProof/>
      </w:rPr>
      <w:pict w14:anchorId="1EF0FD26">
        <v:shape id="Zone de texte 2" o:spid="_x0000_s1025" type="#_x0000_t202" style="position:absolute;margin-left:337.65pt;margin-top:-1.9pt;width:145.6pt;height:4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" fillcolor="white [3201]" strokecolor="white [3212]" strokeweight="2pt">
          <v:textbox>
            <w:txbxContent>
              <w:p w14:paraId="67AC310F" w14:textId="09D2D4FD" w:rsidR="00363758" w:rsidRDefault="00363758" w:rsidP="00C95001"/>
            </w:txbxContent>
          </v:textbox>
        </v:shape>
      </w:pict>
    </w:r>
  </w:p>
  <w:p w14:paraId="393CD73C" w14:textId="77777777" w:rsidR="00363758" w:rsidRPr="00FC7734" w:rsidRDefault="00363758" w:rsidP="00C95001">
    <w:pPr>
      <w:pStyle w:val="Header"/>
    </w:pPr>
  </w:p>
  <w:p w14:paraId="6E19F3FB" w14:textId="77777777" w:rsidR="00C703AC" w:rsidRDefault="00C703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0F2EBB"/>
    <w:multiLevelType w:val="hybridMultilevel"/>
    <w:tmpl w:val="9C82B732"/>
    <w:lvl w:ilvl="0" w:tplc="ED4C1A4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270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66F77"/>
    <w:rsid w:val="000A4E7C"/>
    <w:rsid w:val="000F2164"/>
    <w:rsid w:val="000F6D0B"/>
    <w:rsid w:val="00175D77"/>
    <w:rsid w:val="001845E1"/>
    <w:rsid w:val="001A6335"/>
    <w:rsid w:val="0022454E"/>
    <w:rsid w:val="0028666D"/>
    <w:rsid w:val="002A2352"/>
    <w:rsid w:val="002A3DFD"/>
    <w:rsid w:val="002B39F0"/>
    <w:rsid w:val="002C0CAF"/>
    <w:rsid w:val="00363758"/>
    <w:rsid w:val="004D7CED"/>
    <w:rsid w:val="004E735B"/>
    <w:rsid w:val="00536B88"/>
    <w:rsid w:val="0058692C"/>
    <w:rsid w:val="0059122C"/>
    <w:rsid w:val="006050BB"/>
    <w:rsid w:val="0061198C"/>
    <w:rsid w:val="006437CE"/>
    <w:rsid w:val="0065035B"/>
    <w:rsid w:val="00677111"/>
    <w:rsid w:val="006C4B18"/>
    <w:rsid w:val="00750908"/>
    <w:rsid w:val="007729B7"/>
    <w:rsid w:val="007E16BC"/>
    <w:rsid w:val="00803A7B"/>
    <w:rsid w:val="0082443C"/>
    <w:rsid w:val="00831AAE"/>
    <w:rsid w:val="00863C03"/>
    <w:rsid w:val="008B4316"/>
    <w:rsid w:val="008D20AE"/>
    <w:rsid w:val="008E30B1"/>
    <w:rsid w:val="008F004A"/>
    <w:rsid w:val="009669C9"/>
    <w:rsid w:val="00977945"/>
    <w:rsid w:val="009A013C"/>
    <w:rsid w:val="009A3BC6"/>
    <w:rsid w:val="00A54BBF"/>
    <w:rsid w:val="00A5521F"/>
    <w:rsid w:val="00AB6888"/>
    <w:rsid w:val="00AC2048"/>
    <w:rsid w:val="00B0219D"/>
    <w:rsid w:val="00BF55A2"/>
    <w:rsid w:val="00C01B67"/>
    <w:rsid w:val="00C703AC"/>
    <w:rsid w:val="00C7357F"/>
    <w:rsid w:val="00C74D24"/>
    <w:rsid w:val="00CD03E4"/>
    <w:rsid w:val="00CD7014"/>
    <w:rsid w:val="00CE45E8"/>
    <w:rsid w:val="00D07270"/>
    <w:rsid w:val="00D3381C"/>
    <w:rsid w:val="00DC51D3"/>
    <w:rsid w:val="00DD7E81"/>
    <w:rsid w:val="00DF6A03"/>
    <w:rsid w:val="00E0743C"/>
    <w:rsid w:val="00E477AA"/>
    <w:rsid w:val="00EA68DC"/>
    <w:rsid w:val="00EC60B3"/>
    <w:rsid w:val="00F21E2D"/>
    <w:rsid w:val="00FD43AB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0B118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9A3B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E16BC"/>
    <w:pPr>
      <w:spacing w:after="120"/>
      <w:ind w:left="720"/>
      <w:contextualSpacing/>
    </w:pPr>
    <w:rPr>
      <w:rFonts w:asciiTheme="minorHAnsi" w:eastAsiaTheme="minorEastAsia" w:hAnsiTheme="minorHAnsi" w:cstheme="minorBidi"/>
      <w:sz w:val="22"/>
      <w:szCs w:val="22"/>
      <w:lang w:val="en-GB"/>
    </w:rPr>
  </w:style>
  <w:style w:type="table" w:styleId="GridTable3-Accent1">
    <w:name w:val="Grid Table 3 Accent 1"/>
    <w:basedOn w:val="TableNormal"/>
    <w:uiPriority w:val="48"/>
    <w:rsid w:val="007E16BC"/>
    <w:rPr>
      <w:rFonts w:asciiTheme="minorHAnsi" w:eastAsiaTheme="minorEastAsia" w:hAnsiTheme="minorHAnsi" w:cstheme="minorBidi"/>
      <w:sz w:val="22"/>
      <w:szCs w:val="22"/>
      <w:lang w:val="en-GB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4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9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4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2023-11-08T09:15:00Z</dcterms:modified>
</cp:coreProperties>
</file>