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8C" w:rsidRDefault="00BD4A62">
      <w:r>
        <w:rPr>
          <w:noProof/>
        </w:rPr>
        <w:drawing>
          <wp:inline distT="0" distB="0" distL="0" distR="0">
            <wp:extent cx="3498215" cy="19672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0CC" w:rsidRDefault="00C070CC"/>
    <w:p w:rsidR="00C070CC" w:rsidRDefault="00C070CC">
      <w:r>
        <w:t xml:space="preserve">His Excellency Mr. Abdulla Mohammed Saleh, a nature lover, a kind hearted man and a passionate </w:t>
      </w:r>
      <w:r w:rsidR="000B2CC3">
        <w:t xml:space="preserve">environmentalist is a well-known public figure in the United Arab Emirates. His public and personal lives were always in a perfect balance </w:t>
      </w:r>
      <w:r w:rsidR="00C051E5">
        <w:t>because of</w:t>
      </w:r>
      <w:r w:rsidR="000B2CC3">
        <w:t xml:space="preserve"> what he was at his core</w:t>
      </w:r>
      <w:r w:rsidR="00C051E5">
        <w:t>.</w:t>
      </w:r>
      <w:r w:rsidR="000B2CC3">
        <w:t xml:space="preserve"> </w:t>
      </w:r>
      <w:r w:rsidR="00C051E5">
        <w:t>A</w:t>
      </w:r>
      <w:r w:rsidR="000B2CC3">
        <w:t xml:space="preserve"> visionary and the architect of this little green world in the middle of the desert called AMS Garden.</w:t>
      </w:r>
    </w:p>
    <w:p w:rsidR="000B2CC3" w:rsidRDefault="00CC50F6">
      <w:r>
        <w:t>Being one of the pioneers and founders of banking</w:t>
      </w:r>
      <w:r w:rsidR="005076FC">
        <w:t xml:space="preserve"> sector</w:t>
      </w:r>
      <w:r>
        <w:t xml:space="preserve"> in the Middle East, he worked closely with the founding fathers of the nation. </w:t>
      </w:r>
      <w:r w:rsidR="00C051E5">
        <w:t xml:space="preserve">He is a witness of deserts turning green and supporting biodiversity. </w:t>
      </w:r>
      <w:r w:rsidR="0057123F">
        <w:t>Widely travelled persona and his</w:t>
      </w:r>
      <w:r w:rsidR="00C051E5">
        <w:t xml:space="preserve"> open mindedness to constructive ideas define his par excellence. </w:t>
      </w:r>
      <w:r w:rsidR="0057123F">
        <w:t>Which is why m</w:t>
      </w:r>
      <w:r w:rsidR="00C051E5">
        <w:t>embers of his farm ranged from Arabian Oryx of desert ecosystem to Llama from South America. Over the years these foreign animals</w:t>
      </w:r>
      <w:r w:rsidR="0057123F">
        <w:t xml:space="preserve"> have made his garden their habitat and so did their </w:t>
      </w:r>
      <w:bookmarkStart w:id="0" w:name="_GoBack"/>
      <w:bookmarkEnd w:id="0"/>
      <w:r w:rsidR="0057123F">
        <w:t xml:space="preserve">caretakers. </w:t>
      </w:r>
      <w:r w:rsidR="00C051E5">
        <w:t xml:space="preserve">  </w:t>
      </w:r>
    </w:p>
    <w:sectPr w:rsidR="000B2CC3" w:rsidSect="009B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4A62"/>
    <w:rsid w:val="00051212"/>
    <w:rsid w:val="000B2CC3"/>
    <w:rsid w:val="005076FC"/>
    <w:rsid w:val="0057123F"/>
    <w:rsid w:val="009B118C"/>
    <w:rsid w:val="00BD4A62"/>
    <w:rsid w:val="00C051E5"/>
    <w:rsid w:val="00C070CC"/>
    <w:rsid w:val="00C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F4241D-F3A1-48DA-A542-07CB8095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Reem Hasan</dc:creator>
  <cp:lastModifiedBy>AMS Garden</cp:lastModifiedBy>
  <cp:revision>3</cp:revision>
  <dcterms:created xsi:type="dcterms:W3CDTF">2012-03-18T05:31:00Z</dcterms:created>
  <dcterms:modified xsi:type="dcterms:W3CDTF">2017-03-19T12:48:00Z</dcterms:modified>
</cp:coreProperties>
</file>