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8E" w:rsidRDefault="006B766F">
      <w:r>
        <w:t xml:space="preserve">Steward is what I called myself when I was </w:t>
      </w:r>
      <w:r w:rsidR="007E6DE4">
        <w:t>asked</w:t>
      </w:r>
      <w:r>
        <w:t xml:space="preserve"> to take care </w:t>
      </w:r>
      <w:r w:rsidR="007E6DE4">
        <w:t xml:space="preserve">of </w:t>
      </w:r>
      <w:r>
        <w:t xml:space="preserve">the Garden in Al Khawaneej, Dubai. The one who has been entrusted with the treasure from nature. Landscapes, flora and fauna. </w:t>
      </w:r>
      <w:r w:rsidR="00336727">
        <w:t xml:space="preserve">When His Excellency Mr. Saleh drove me around the property in </w:t>
      </w:r>
      <w:r w:rsidR="007E6DE4">
        <w:t>June 2010 and</w:t>
      </w:r>
      <w:r w:rsidR="00336727">
        <w:t xml:space="preserve"> showed all the animals and birds living joyfully in a small ecosystem. May it be </w:t>
      </w:r>
      <w:proofErr w:type="spellStart"/>
      <w:r w:rsidR="00336727">
        <w:t>Thil</w:t>
      </w:r>
      <w:r w:rsidR="007E6DE4">
        <w:t>apia</w:t>
      </w:r>
      <w:proofErr w:type="spellEnd"/>
      <w:r w:rsidR="007E6DE4">
        <w:t>, Crowned cranes or Llama,</w:t>
      </w:r>
      <w:r w:rsidR="00336727">
        <w:t xml:space="preserve"> </w:t>
      </w:r>
      <w:r w:rsidR="007E6DE4">
        <w:t>i</w:t>
      </w:r>
      <w:r w:rsidR="00336727">
        <w:t>t was a magnificent little world for a number of animals and birds from across the globe</w:t>
      </w:r>
      <w:r w:rsidR="009D1905">
        <w:t xml:space="preserve"> who got acclimatized in a desert ecosystem over the years</w:t>
      </w:r>
      <w:r w:rsidR="00336727">
        <w:t>. A world unimaginable, not less than a dreamland</w:t>
      </w:r>
      <w:r w:rsidR="007E6DE4">
        <w:t>, a garden like Eden</w:t>
      </w:r>
      <w:r w:rsidR="00336727">
        <w:t>. I could see the passion of Mr. Saleh</w:t>
      </w:r>
      <w:r w:rsidR="001C648E">
        <w:t xml:space="preserve"> and his vision for this world of animals. He said while seeing me </w:t>
      </w:r>
      <w:r w:rsidR="007E6DE4">
        <w:t>off that day ‘</w:t>
      </w:r>
      <w:r w:rsidR="001C648E">
        <w:t xml:space="preserve">if not any </w:t>
      </w:r>
      <w:r w:rsidR="007E6DE4">
        <w:t>progress</w:t>
      </w:r>
      <w:r w:rsidR="001C648E">
        <w:t>, at least maintain the garden as it is</w:t>
      </w:r>
      <w:r w:rsidR="007E6DE4">
        <w:t>’</w:t>
      </w:r>
      <w:r w:rsidR="001C648E">
        <w:t>. Hi</w:t>
      </w:r>
      <w:r w:rsidR="007E6DE4">
        <w:t>s passion was infectious and had</w:t>
      </w:r>
      <w:r w:rsidR="001C648E">
        <w:t xml:space="preserve"> completely taken over me making this coffee table book a reality.</w:t>
      </w:r>
    </w:p>
    <w:p w:rsidR="007D263E" w:rsidRDefault="001C648E" w:rsidP="00A51248">
      <w:pPr>
        <w:ind w:firstLine="720"/>
      </w:pPr>
      <w:r>
        <w:t xml:space="preserve">As my journey proceeded, the animal world was not an easy deal to handle. Their nutritional and habitat requirements were all different. Each animal had its own veterinary demands. </w:t>
      </w:r>
      <w:r w:rsidR="00C07F5A">
        <w:t xml:space="preserve">I began working on these two farms in summers, challenging my own adjustments in a new country </w:t>
      </w:r>
      <w:proofErr w:type="spellStart"/>
      <w:proofErr w:type="gramStart"/>
      <w:r w:rsidR="00C07F5A">
        <w:t>vis</w:t>
      </w:r>
      <w:proofErr w:type="spellEnd"/>
      <w:proofErr w:type="gramEnd"/>
      <w:r w:rsidR="00C07F5A">
        <w:t xml:space="preserve"> a </w:t>
      </w:r>
      <w:proofErr w:type="spellStart"/>
      <w:r w:rsidR="00C07F5A">
        <w:t>vis</w:t>
      </w:r>
      <w:proofErr w:type="spellEnd"/>
      <w:r w:rsidR="00C07F5A">
        <w:t xml:space="preserve"> making our animals ready for summer months. Ponies and sheep had to me sheared, monkey shelter had to be covered with date palm leaves and many more </w:t>
      </w:r>
      <w:r w:rsidR="0029133D">
        <w:t xml:space="preserve">precautions for </w:t>
      </w:r>
      <w:r w:rsidR="00C07F5A">
        <w:t xml:space="preserve">unlikely medical emergencies. Our visiting </w:t>
      </w:r>
      <w:r w:rsidR="00A51248">
        <w:t>veterinarian</w:t>
      </w:r>
      <w:r w:rsidR="00C07F5A">
        <w:t xml:space="preserve"> Dr. Mohammed Shafy was a great guide and friend in </w:t>
      </w:r>
      <w:r w:rsidR="00A51248">
        <w:t>consulting and teaching</w:t>
      </w:r>
      <w:r w:rsidR="009D1905">
        <w:t xml:space="preserve"> me basic animal medicine in a</w:t>
      </w:r>
      <w:r w:rsidR="00A51248">
        <w:t xml:space="preserve"> most natural way. Our lime orchard was a great source of vitamin C and our vegetables were treat for our birds of the aviary throughout the year. </w:t>
      </w:r>
      <w:r w:rsidR="009D1905">
        <w:t xml:space="preserve">Most of the medicines used are </w:t>
      </w:r>
      <w:proofErr w:type="spellStart"/>
      <w:r w:rsidR="009D1905">
        <w:t>Ayurvedic</w:t>
      </w:r>
      <w:proofErr w:type="spellEnd"/>
      <w:r w:rsidR="009D1905">
        <w:t xml:space="preserve"> or herbal.</w:t>
      </w:r>
      <w:r w:rsidR="0029133D">
        <w:t xml:space="preserve"> In fact this book is a brainchild of Dr Shafy.</w:t>
      </w:r>
    </w:p>
    <w:p w:rsidR="00A51248" w:rsidRDefault="00A51248" w:rsidP="00A51248">
      <w:pPr>
        <w:ind w:firstLine="720"/>
      </w:pPr>
      <w:r>
        <w:t xml:space="preserve">It was a community. Our animal care takers who worked day and night attending to our farm friends with love and dedication, Dr. Shafy </w:t>
      </w:r>
      <w:r w:rsidR="0029133D">
        <w:t>running</w:t>
      </w:r>
      <w:r>
        <w:t xml:space="preserve"> at mid nights for causalities and Mr. Saleh making sure of the health progress of any sick animal</w:t>
      </w:r>
      <w:r w:rsidR="0029133D">
        <w:t>. It is indeed</w:t>
      </w:r>
      <w:r>
        <w:t xml:space="preserve"> an incredible community!</w:t>
      </w:r>
    </w:p>
    <w:p w:rsidR="00A51248" w:rsidRDefault="00A51248">
      <w:r>
        <w:t xml:space="preserve">The </w:t>
      </w:r>
      <w:r w:rsidR="0029133D">
        <w:t>story</w:t>
      </w:r>
      <w:r>
        <w:t xml:space="preserve"> has been overwhelming. The objective of this coffee table book is to showcase our farm members </w:t>
      </w:r>
      <w:r w:rsidR="009D1905">
        <w:t xml:space="preserve">who continue to give a joyful delight to their creator, owner and the steward. </w:t>
      </w:r>
      <w:bookmarkStart w:id="0" w:name="_GoBack"/>
      <w:bookmarkEnd w:id="0"/>
      <w:r w:rsidR="009D1905">
        <w:t>Sit back and enjoy the beauty of the animals and birds of AMS Garden!</w:t>
      </w:r>
    </w:p>
    <w:sectPr w:rsidR="00A512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B"/>
    <w:rsid w:val="001C648E"/>
    <w:rsid w:val="0029133D"/>
    <w:rsid w:val="002D7564"/>
    <w:rsid w:val="00307965"/>
    <w:rsid w:val="00336727"/>
    <w:rsid w:val="004C3719"/>
    <w:rsid w:val="00511E01"/>
    <w:rsid w:val="006B3337"/>
    <w:rsid w:val="006B465F"/>
    <w:rsid w:val="006B766F"/>
    <w:rsid w:val="007D263E"/>
    <w:rsid w:val="007E6DE4"/>
    <w:rsid w:val="00856516"/>
    <w:rsid w:val="00875E4B"/>
    <w:rsid w:val="00995183"/>
    <w:rsid w:val="009D1905"/>
    <w:rsid w:val="00A51248"/>
    <w:rsid w:val="00C07F5A"/>
    <w:rsid w:val="00C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5AB7C-F586-4812-984B-1F8CAC3D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 Garden</dc:creator>
  <cp:keywords/>
  <dc:description/>
  <cp:lastModifiedBy>AMS Garden</cp:lastModifiedBy>
  <cp:revision>3</cp:revision>
  <dcterms:created xsi:type="dcterms:W3CDTF">2017-03-18T16:54:00Z</dcterms:created>
  <dcterms:modified xsi:type="dcterms:W3CDTF">2017-03-19T12:56:00Z</dcterms:modified>
</cp:coreProperties>
</file>