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60E28" w14:textId="42BCD1D8" w:rsidR="001A355B" w:rsidRPr="001A355B" w:rsidRDefault="001A355B" w:rsidP="001A355B">
      <w:pPr>
        <w:pStyle w:val="Style1"/>
        <w:rPr>
          <w:sz w:val="44"/>
          <w:szCs w:val="44"/>
        </w:rPr>
      </w:pPr>
      <w:bookmarkStart w:id="0" w:name="_Toc193698247"/>
      <w:r>
        <w:rPr>
          <w:sz w:val="44"/>
          <w:szCs w:val="44"/>
        </w:rPr>
        <w:t xml:space="preserve">MyCookbook </w:t>
      </w:r>
      <w:r w:rsidRPr="001A355B">
        <w:rPr>
          <w:sz w:val="44"/>
          <w:szCs w:val="44"/>
        </w:rPr>
        <w:t>Development Roadmap</w:t>
      </w:r>
      <w:bookmarkEnd w:id="0"/>
    </w:p>
    <w:p w14:paraId="53C89783" w14:textId="55081EE3" w:rsidR="00A80689" w:rsidRDefault="00A80689" w:rsidP="00A80689">
      <w:pPr>
        <w:rPr>
          <w:strike/>
        </w:rPr>
      </w:pPr>
    </w:p>
    <w:p w14:paraId="76A2D6E4" w14:textId="58E6D9F4" w:rsidR="00A80689" w:rsidRDefault="00A80689" w:rsidP="00A80689">
      <w:pPr>
        <w:rPr>
          <w:b/>
          <w:bCs/>
        </w:rPr>
      </w:pPr>
      <w:r>
        <w:rPr>
          <w:b/>
          <w:bCs/>
        </w:rPr>
        <w:t xml:space="preserve">Notes to Self: </w:t>
      </w:r>
    </w:p>
    <w:p w14:paraId="1D82A3ED" w14:textId="349E5F28" w:rsidR="00A80689" w:rsidRDefault="00A80689" w:rsidP="00A80689">
      <w:pPr>
        <w:pStyle w:val="ListParagraph"/>
        <w:numPr>
          <w:ilvl w:val="0"/>
          <w:numId w:val="2"/>
        </w:numPr>
      </w:pPr>
      <w:r>
        <w:t xml:space="preserve">This application is slightly uncharted territory in a lot of ways… take 1 step at a </w:t>
      </w:r>
      <w:r w:rsidR="00A42059">
        <w:t>time and focus on 1 component at a time,</w:t>
      </w:r>
      <w:r w:rsidR="005D645C">
        <w:t xml:space="preserve"> and try not to get overwhelmed</w:t>
      </w:r>
      <w:r w:rsidR="00A42059">
        <w:t xml:space="preserve"> by thinking about every component at once</w:t>
      </w:r>
      <w:r w:rsidR="005D645C">
        <w:t>!!</w:t>
      </w:r>
    </w:p>
    <w:p w14:paraId="4C0AE182" w14:textId="784493CF" w:rsidR="005D645C" w:rsidRDefault="005D645C" w:rsidP="00A80689">
      <w:pPr>
        <w:pStyle w:val="ListParagraph"/>
        <w:numPr>
          <w:ilvl w:val="0"/>
          <w:numId w:val="2"/>
        </w:numPr>
      </w:pPr>
      <w:r>
        <w:t>Past projects can be guides (my old React portfolio, old mycookbook PHP app, etc)</w:t>
      </w:r>
    </w:p>
    <w:p w14:paraId="3BA15AE9" w14:textId="6AF4ABF1" w:rsidR="005D645C" w:rsidRDefault="005D645C" w:rsidP="00A80689">
      <w:pPr>
        <w:pStyle w:val="ListParagraph"/>
        <w:numPr>
          <w:ilvl w:val="0"/>
          <w:numId w:val="2"/>
        </w:numPr>
      </w:pPr>
      <w:r>
        <w:t>DO NOT worry about the styling until functionality has been hammered out. Style isn’t an afterthought, but it won’t be the difficult part of creating this application…</w:t>
      </w:r>
    </w:p>
    <w:p w14:paraId="747DEE54" w14:textId="2E658234" w:rsidR="005D645C" w:rsidRPr="00A80689" w:rsidRDefault="005D645C" w:rsidP="00A80689">
      <w:pPr>
        <w:pStyle w:val="ListParagraph"/>
        <w:numPr>
          <w:ilvl w:val="0"/>
          <w:numId w:val="2"/>
        </w:numPr>
      </w:pPr>
      <w:r>
        <w:t xml:space="preserve">HAVE FUN with this! </w:t>
      </w:r>
    </w:p>
    <w:p w14:paraId="3B5C1517" w14:textId="77777777" w:rsidR="00A80689" w:rsidRPr="00A80689" w:rsidRDefault="00A80689" w:rsidP="00A80689">
      <w:pPr>
        <w:rPr>
          <w:strike/>
        </w:rPr>
      </w:pPr>
    </w:p>
    <w:p w14:paraId="58E9F63D" w14:textId="56213A5B" w:rsidR="001A355B" w:rsidRPr="00890BCD" w:rsidRDefault="001A355B" w:rsidP="001A355B">
      <w:pPr>
        <w:pStyle w:val="ListParagraph"/>
        <w:numPr>
          <w:ilvl w:val="0"/>
          <w:numId w:val="1"/>
        </w:numPr>
        <w:rPr>
          <w:strike/>
        </w:rPr>
      </w:pPr>
      <w:r w:rsidRPr="00890BCD">
        <w:rPr>
          <w:strike/>
        </w:rPr>
        <w:t>Develop this final project plan and have plan approved</w:t>
      </w:r>
    </w:p>
    <w:p w14:paraId="2298569B" w14:textId="77777777" w:rsidR="001A355B" w:rsidRPr="00890BCD" w:rsidRDefault="001A355B" w:rsidP="001A355B">
      <w:pPr>
        <w:pStyle w:val="ListParagraph"/>
        <w:numPr>
          <w:ilvl w:val="1"/>
          <w:numId w:val="1"/>
        </w:numPr>
        <w:rPr>
          <w:strike/>
        </w:rPr>
      </w:pPr>
      <w:r w:rsidRPr="00890BCD">
        <w:rPr>
          <w:strike/>
        </w:rPr>
        <w:t>Modify if needed to fit scope of class</w:t>
      </w:r>
    </w:p>
    <w:p w14:paraId="493F46FC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Create wireframe for project</w:t>
      </w:r>
    </w:p>
    <w:p w14:paraId="1B9300C0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UI using tool like Figma</w:t>
      </w:r>
    </w:p>
    <w:p w14:paraId="71907900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likely components needed in React</w:t>
      </w:r>
    </w:p>
    <w:p w14:paraId="4E7ED821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database</w:t>
      </w:r>
      <w:r>
        <w:t xml:space="preserve"> elements</w:t>
      </w:r>
    </w:p>
    <w:p w14:paraId="73364FD0" w14:textId="77777777" w:rsidR="001A355B" w:rsidRDefault="001A355B" w:rsidP="001A355B">
      <w:pPr>
        <w:pStyle w:val="ListParagraph"/>
        <w:numPr>
          <w:ilvl w:val="1"/>
          <w:numId w:val="1"/>
        </w:numPr>
      </w:pPr>
      <w:r w:rsidRPr="00DA75DA">
        <w:t>Map out API routes and Lambda function</w:t>
      </w:r>
      <w:r>
        <w:t>s</w:t>
      </w:r>
      <w:r w:rsidRPr="00DA75DA">
        <w:t xml:space="preserve"> necessary to tie things together</w:t>
      </w:r>
    </w:p>
    <w:p w14:paraId="49C4F8C0" w14:textId="09496C62" w:rsidR="00B56129" w:rsidRDefault="00B56129" w:rsidP="00B56129">
      <w:pPr>
        <w:pStyle w:val="ListParagraph"/>
        <w:numPr>
          <w:ilvl w:val="0"/>
          <w:numId w:val="1"/>
        </w:numPr>
      </w:pPr>
      <w:r>
        <w:t xml:space="preserve">Create a sandbox environment to experiment with the database and AWS design. </w:t>
      </w:r>
    </w:p>
    <w:p w14:paraId="1644E8E4" w14:textId="6CEB41FD" w:rsidR="00B56129" w:rsidRDefault="00B56129" w:rsidP="00B56129">
      <w:pPr>
        <w:pStyle w:val="ListParagraph"/>
        <w:numPr>
          <w:ilvl w:val="1"/>
          <w:numId w:val="1"/>
        </w:numPr>
      </w:pPr>
      <w:r>
        <w:t>Take notes on the setup for the actual setup</w:t>
      </w:r>
    </w:p>
    <w:p w14:paraId="5855DDD8" w14:textId="0239E763" w:rsidR="002D2CB9" w:rsidRDefault="002D2CB9" w:rsidP="00B56129">
      <w:pPr>
        <w:pStyle w:val="ListParagraph"/>
        <w:numPr>
          <w:ilvl w:val="1"/>
          <w:numId w:val="1"/>
        </w:numPr>
      </w:pPr>
      <w:r>
        <w:t>Experiment with CRUD operations on the DynamoDB database</w:t>
      </w:r>
    </w:p>
    <w:p w14:paraId="7CF2AF10" w14:textId="00F0CD39" w:rsidR="00B571A0" w:rsidRDefault="00B571A0" w:rsidP="00B56129">
      <w:pPr>
        <w:pStyle w:val="ListParagraph"/>
        <w:numPr>
          <w:ilvl w:val="1"/>
          <w:numId w:val="1"/>
        </w:numPr>
      </w:pPr>
      <w:r>
        <w:t>Mess with other AWS services</w:t>
      </w:r>
    </w:p>
    <w:p w14:paraId="1112F01F" w14:textId="50A00D26" w:rsidR="00B571A0" w:rsidRDefault="00B571A0" w:rsidP="00B56129">
      <w:pPr>
        <w:pStyle w:val="ListParagraph"/>
        <w:numPr>
          <w:ilvl w:val="1"/>
          <w:numId w:val="1"/>
        </w:numPr>
      </w:pPr>
      <w:r>
        <w:t>Mock out navigation and a header with authorization applied (What is in the header??? Depends on if a user is logged in!!)</w:t>
      </w:r>
    </w:p>
    <w:p w14:paraId="04CA6F6D" w14:textId="065107F2" w:rsidR="00806664" w:rsidRDefault="00806664" w:rsidP="00B56129">
      <w:pPr>
        <w:pStyle w:val="ListParagraph"/>
        <w:numPr>
          <w:ilvl w:val="1"/>
          <w:numId w:val="1"/>
        </w:numPr>
      </w:pPr>
      <w:r>
        <w:t>Mock out other nav bars</w:t>
      </w:r>
    </w:p>
    <w:p w14:paraId="43F10A20" w14:textId="7A7A2F7E" w:rsidR="00806664" w:rsidRDefault="00806664" w:rsidP="00B56129">
      <w:pPr>
        <w:pStyle w:val="ListParagraph"/>
        <w:numPr>
          <w:ilvl w:val="1"/>
          <w:numId w:val="1"/>
        </w:numPr>
      </w:pPr>
      <w:r>
        <w:t>Mess with the database from the user interface</w:t>
      </w:r>
      <w:r w:rsidR="00C6536F">
        <w:t xml:space="preserve"> – get CRUD working with a workable database</w:t>
      </w:r>
    </w:p>
    <w:p w14:paraId="64616E9C" w14:textId="000328F4" w:rsidR="002D2CB9" w:rsidRDefault="002D2CB9" w:rsidP="002D2CB9">
      <w:pPr>
        <w:pStyle w:val="ListParagraph"/>
        <w:numPr>
          <w:ilvl w:val="0"/>
          <w:numId w:val="1"/>
        </w:numPr>
      </w:pPr>
      <w:r>
        <w:t>Create the initial Amplify application and begin to create the application</w:t>
      </w:r>
    </w:p>
    <w:p w14:paraId="78BE6757" w14:textId="58F1C5DE" w:rsidR="002D2CB9" w:rsidRDefault="002D2CB9" w:rsidP="002D2CB9">
      <w:pPr>
        <w:pStyle w:val="ListParagraph"/>
        <w:numPr>
          <w:ilvl w:val="1"/>
          <w:numId w:val="1"/>
        </w:numPr>
      </w:pPr>
      <w:r>
        <w:t>Create the React application</w:t>
      </w:r>
    </w:p>
    <w:p w14:paraId="26A111A8" w14:textId="704AB84B" w:rsidR="002D2CB9" w:rsidRPr="00DA75DA" w:rsidRDefault="002D2CB9" w:rsidP="002D2CB9">
      <w:pPr>
        <w:pStyle w:val="ListParagraph"/>
        <w:numPr>
          <w:ilvl w:val="1"/>
          <w:numId w:val="1"/>
        </w:numPr>
      </w:pPr>
      <w:r>
        <w:t>Add whatever basics are necessary to get started</w:t>
      </w:r>
    </w:p>
    <w:p w14:paraId="06B180FD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 xml:space="preserve">Begin database development in AWS </w:t>
      </w:r>
    </w:p>
    <w:p w14:paraId="62AE0EEC" w14:textId="4683F439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 xml:space="preserve">Create </w:t>
      </w:r>
      <w:r w:rsidR="00700BD0">
        <w:t>the DynamoDB database for the application</w:t>
      </w:r>
    </w:p>
    <w:p w14:paraId="2A99AF67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user login/log out</w:t>
      </w:r>
    </w:p>
    <w:p w14:paraId="1D536CB7" w14:textId="7BBB8348" w:rsidR="001A355B" w:rsidRPr="00DA75DA" w:rsidRDefault="00700BD0" w:rsidP="00700BD0">
      <w:pPr>
        <w:pStyle w:val="ListParagraph"/>
        <w:numPr>
          <w:ilvl w:val="1"/>
          <w:numId w:val="1"/>
        </w:numPr>
      </w:pPr>
      <w:r>
        <w:t xml:space="preserve">Use AWS Cognito to authenticate users for the application. </w:t>
      </w:r>
    </w:p>
    <w:p w14:paraId="247E791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lastRenderedPageBreak/>
        <w:t>Test user creation</w:t>
      </w:r>
    </w:p>
    <w:p w14:paraId="22F8C55F" w14:textId="77777777" w:rsidR="001A355B" w:rsidRDefault="001A355B" w:rsidP="001A355B">
      <w:pPr>
        <w:pStyle w:val="ListParagraph"/>
        <w:numPr>
          <w:ilvl w:val="1"/>
          <w:numId w:val="1"/>
        </w:numPr>
      </w:pPr>
      <w:r w:rsidRPr="00DA75DA">
        <w:t>Test user login</w:t>
      </w:r>
    </w:p>
    <w:p w14:paraId="47E75F20" w14:textId="0C536862" w:rsidR="00620A46" w:rsidRDefault="00620A46" w:rsidP="00620A46">
      <w:pPr>
        <w:pStyle w:val="ListParagraph"/>
        <w:numPr>
          <w:ilvl w:val="0"/>
          <w:numId w:val="1"/>
        </w:numPr>
      </w:pPr>
      <w:r>
        <w:t>Begin front end development</w:t>
      </w:r>
    </w:p>
    <w:p w14:paraId="5DC5B244" w14:textId="03E7E25E" w:rsidR="00620A46" w:rsidRDefault="00620A46" w:rsidP="00620A46">
      <w:pPr>
        <w:pStyle w:val="ListParagraph"/>
        <w:numPr>
          <w:ilvl w:val="1"/>
          <w:numId w:val="1"/>
        </w:numPr>
      </w:pPr>
      <w:r>
        <w:t>Set up the frames for the basic components that will be needed for the application…</w:t>
      </w:r>
    </w:p>
    <w:p w14:paraId="4CD742DB" w14:textId="32473586" w:rsidR="00620A46" w:rsidRDefault="00620A46" w:rsidP="00620A46">
      <w:pPr>
        <w:pStyle w:val="ListParagraph"/>
        <w:numPr>
          <w:ilvl w:val="2"/>
          <w:numId w:val="1"/>
        </w:numPr>
      </w:pPr>
      <w:r>
        <w:t>Home page</w:t>
      </w:r>
    </w:p>
    <w:p w14:paraId="6F835DD9" w14:textId="4559A78C" w:rsidR="00620A46" w:rsidRDefault="00620A46" w:rsidP="00620A46">
      <w:pPr>
        <w:pStyle w:val="ListParagraph"/>
        <w:numPr>
          <w:ilvl w:val="2"/>
          <w:numId w:val="1"/>
        </w:numPr>
      </w:pPr>
      <w:r>
        <w:t>User Console page</w:t>
      </w:r>
    </w:p>
    <w:p w14:paraId="4EE0D100" w14:textId="0392747F" w:rsidR="009F1191" w:rsidRDefault="009F1191" w:rsidP="009F1191">
      <w:pPr>
        <w:pStyle w:val="ListParagraph"/>
        <w:numPr>
          <w:ilvl w:val="3"/>
          <w:numId w:val="1"/>
        </w:numPr>
      </w:pPr>
      <w:r>
        <w:t>User categories menu</w:t>
      </w:r>
    </w:p>
    <w:p w14:paraId="38BB4626" w14:textId="442F0397" w:rsidR="00620A46" w:rsidRDefault="00620A46" w:rsidP="00620A46">
      <w:pPr>
        <w:pStyle w:val="ListParagraph"/>
        <w:numPr>
          <w:ilvl w:val="2"/>
          <w:numId w:val="1"/>
        </w:numPr>
      </w:pPr>
      <w:r>
        <w:t>User main recipe view/search page</w:t>
      </w:r>
    </w:p>
    <w:p w14:paraId="38062744" w14:textId="09C6FA5E" w:rsidR="00620A46" w:rsidRDefault="00620A46" w:rsidP="00620A46">
      <w:pPr>
        <w:pStyle w:val="ListParagraph"/>
        <w:numPr>
          <w:ilvl w:val="2"/>
          <w:numId w:val="1"/>
        </w:numPr>
      </w:pPr>
      <w:r>
        <w:t>Single Recipe Page</w:t>
      </w:r>
    </w:p>
    <w:p w14:paraId="07EF55E3" w14:textId="52A04F3B" w:rsidR="00620A46" w:rsidRDefault="00620A46" w:rsidP="00620A46">
      <w:pPr>
        <w:pStyle w:val="ListParagraph"/>
        <w:numPr>
          <w:ilvl w:val="2"/>
          <w:numId w:val="1"/>
        </w:numPr>
      </w:pPr>
      <w:r>
        <w:t>Create Recipe Page</w:t>
      </w:r>
    </w:p>
    <w:p w14:paraId="39E4200A" w14:textId="5B79CF23" w:rsidR="00620A46" w:rsidRDefault="00620A46" w:rsidP="00620A46">
      <w:pPr>
        <w:pStyle w:val="ListParagraph"/>
        <w:numPr>
          <w:ilvl w:val="2"/>
          <w:numId w:val="1"/>
        </w:numPr>
      </w:pPr>
      <w:r>
        <w:t>Update Recipe Page</w:t>
      </w:r>
    </w:p>
    <w:p w14:paraId="51599CA7" w14:textId="540DF8F3" w:rsidR="00620A46" w:rsidRPr="00DA75DA" w:rsidRDefault="00620A46" w:rsidP="00620A46">
      <w:pPr>
        <w:pStyle w:val="ListParagraph"/>
        <w:numPr>
          <w:ilvl w:val="2"/>
          <w:numId w:val="1"/>
        </w:numPr>
      </w:pPr>
      <w:r>
        <w:t>Delete Recipe Page</w:t>
      </w:r>
    </w:p>
    <w:p w14:paraId="3CB888B5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create category</w:t>
      </w:r>
    </w:p>
    <w:p w14:paraId="0E614E44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create a category</w:t>
      </w:r>
    </w:p>
    <w:p w14:paraId="46043742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update a category</w:t>
      </w:r>
    </w:p>
    <w:p w14:paraId="2AC8AD6E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 creation</w:t>
      </w:r>
    </w:p>
    <w:p w14:paraId="6FB20F41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create a recipe</w:t>
      </w:r>
    </w:p>
    <w:p w14:paraId="1D001698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Make sure new recipes properly display</w:t>
      </w:r>
    </w:p>
    <w:p w14:paraId="276F80F0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 updates</w:t>
      </w:r>
    </w:p>
    <w:p w14:paraId="7BB2481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components necessary to allow a user to update a recipe</w:t>
      </w:r>
    </w:p>
    <w:p w14:paraId="01853A9C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recipe/category deletes</w:t>
      </w:r>
    </w:p>
    <w:p w14:paraId="6F261D74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 xml:space="preserve">Create components necessary to allow a user to delete a recipe. </w:t>
      </w:r>
    </w:p>
    <w:p w14:paraId="2444E07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components necessary to allow a user to delete a category. This may cascade to a categories recipes – TBD</w:t>
      </w:r>
    </w:p>
    <w:p w14:paraId="01649EF0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  <w:ind w:left="990" w:hanging="630"/>
      </w:pPr>
      <w:r w:rsidRPr="00DA75DA">
        <w:t>Set up styles</w:t>
      </w:r>
    </w:p>
    <w:p w14:paraId="0C31FEE9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Set up basic styling to have the site be good enough to go live</w:t>
      </w:r>
    </w:p>
    <w:p w14:paraId="750CDA14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Touch up any bugs and test the website</w:t>
      </w:r>
    </w:p>
    <w:p w14:paraId="091727C5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Make sure everything runs smoothly for the MVP</w:t>
      </w:r>
    </w:p>
    <w:p w14:paraId="585D5B0D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Deploy the MVP using amplify</w:t>
      </w:r>
    </w:p>
    <w:p w14:paraId="107ADB31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Deploy the application</w:t>
      </w:r>
    </w:p>
    <w:p w14:paraId="543795A1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Test the application after deployment</w:t>
      </w:r>
    </w:p>
    <w:p w14:paraId="73742F7B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Get a better URL to use for the website</w:t>
      </w:r>
    </w:p>
    <w:p w14:paraId="4B4E7466" w14:textId="12210940" w:rsidR="001A355B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Consider and plan for advanced feature development</w:t>
      </w:r>
      <w:r w:rsidR="005F78FD">
        <w:t>…..</w:t>
      </w:r>
    </w:p>
    <w:p w14:paraId="173D2AF8" w14:textId="03800B8B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Custom colors/themes</w:t>
      </w:r>
    </w:p>
    <w:p w14:paraId="6B7102E1" w14:textId="71558D17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Add images to recipes</w:t>
      </w:r>
    </w:p>
    <w:p w14:paraId="3A04566B" w14:textId="2BE51AA6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Search engine optimization</w:t>
      </w:r>
    </w:p>
    <w:p w14:paraId="10992E96" w14:textId="42793FFB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Print recipes</w:t>
      </w:r>
    </w:p>
    <w:p w14:paraId="32492CC1" w14:textId="77777777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</w:p>
    <w:p w14:paraId="0489A992" w14:textId="77777777" w:rsidR="00475951" w:rsidRDefault="00475951"/>
    <w:sectPr w:rsidR="0047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82923"/>
    <w:multiLevelType w:val="hybridMultilevel"/>
    <w:tmpl w:val="0108D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F0AD0"/>
    <w:multiLevelType w:val="hybridMultilevel"/>
    <w:tmpl w:val="7174CB38"/>
    <w:lvl w:ilvl="0" w:tplc="A1B649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0895">
    <w:abstractNumId w:val="0"/>
  </w:num>
  <w:num w:numId="2" w16cid:durableId="200508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85"/>
    <w:rsid w:val="001A355B"/>
    <w:rsid w:val="002D2CB9"/>
    <w:rsid w:val="00335D04"/>
    <w:rsid w:val="003A6185"/>
    <w:rsid w:val="00475951"/>
    <w:rsid w:val="00585D47"/>
    <w:rsid w:val="005D645C"/>
    <w:rsid w:val="005F78FD"/>
    <w:rsid w:val="00620A46"/>
    <w:rsid w:val="00700BD0"/>
    <w:rsid w:val="007B4B9E"/>
    <w:rsid w:val="00806664"/>
    <w:rsid w:val="00890BCD"/>
    <w:rsid w:val="008E136C"/>
    <w:rsid w:val="009F1191"/>
    <w:rsid w:val="00A42059"/>
    <w:rsid w:val="00A80689"/>
    <w:rsid w:val="00B249E7"/>
    <w:rsid w:val="00B56129"/>
    <w:rsid w:val="00B571A0"/>
    <w:rsid w:val="00C6536F"/>
    <w:rsid w:val="00CA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14C9"/>
  <w15:chartTrackingRefBased/>
  <w15:docId w15:val="{8566C001-F5A5-4DE4-951E-53A987EC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5B"/>
  </w:style>
  <w:style w:type="paragraph" w:styleId="Heading1">
    <w:name w:val="heading 1"/>
    <w:basedOn w:val="Normal"/>
    <w:next w:val="Normal"/>
    <w:link w:val="Heading1Char"/>
    <w:uiPriority w:val="9"/>
    <w:qFormat/>
    <w:rsid w:val="003A6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185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Heading1"/>
    <w:link w:val="Style1Char"/>
    <w:qFormat/>
    <w:rsid w:val="001A355B"/>
    <w:rPr>
      <w:b/>
      <w:bCs/>
      <w:i/>
      <w:iCs/>
      <w:color w:val="00B050"/>
      <w:sz w:val="28"/>
      <w:szCs w:val="28"/>
    </w:rPr>
  </w:style>
  <w:style w:type="character" w:customStyle="1" w:styleId="Style1Char">
    <w:name w:val="Style1 Char"/>
    <w:basedOn w:val="Heading1Char"/>
    <w:link w:val="Style1"/>
    <w:rsid w:val="001A355B"/>
    <w:rPr>
      <w:rFonts w:asciiTheme="majorHAnsi" w:eastAsiaTheme="majorEastAsia" w:hAnsiTheme="majorHAnsi" w:cstheme="majorBidi"/>
      <w:b/>
      <w:bCs/>
      <w:i/>
      <w:iCs/>
      <w:color w:val="00B05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Varney, Samuel R</dc:creator>
  <cp:keywords/>
  <dc:description/>
  <cp:lastModifiedBy>Varney, Samuel R</cp:lastModifiedBy>
  <cp:revision>16</cp:revision>
  <dcterms:created xsi:type="dcterms:W3CDTF">2025-04-01T18:18:00Z</dcterms:created>
  <dcterms:modified xsi:type="dcterms:W3CDTF">2025-04-01T21:29:00Z</dcterms:modified>
</cp:coreProperties>
</file>