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60E28" w14:textId="42BCD1D8" w:rsidR="001A355B" w:rsidRPr="001A355B" w:rsidRDefault="001A355B" w:rsidP="001A355B">
      <w:pPr>
        <w:pStyle w:val="Style1"/>
        <w:rPr>
          <w:sz w:val="44"/>
          <w:szCs w:val="44"/>
        </w:rPr>
      </w:pPr>
      <w:bookmarkStart w:id="0" w:name="_Toc193698247"/>
      <w:proofErr w:type="spellStart"/>
      <w:r>
        <w:rPr>
          <w:sz w:val="44"/>
          <w:szCs w:val="44"/>
        </w:rPr>
        <w:t>MyCookbook</w:t>
      </w:r>
      <w:proofErr w:type="spellEnd"/>
      <w:r>
        <w:rPr>
          <w:sz w:val="44"/>
          <w:szCs w:val="44"/>
        </w:rPr>
        <w:t xml:space="preserve"> </w:t>
      </w:r>
      <w:r w:rsidRPr="001A355B">
        <w:rPr>
          <w:sz w:val="44"/>
          <w:szCs w:val="44"/>
        </w:rPr>
        <w:t>Development Roadmap</w:t>
      </w:r>
      <w:bookmarkEnd w:id="0"/>
    </w:p>
    <w:p w14:paraId="53C89783" w14:textId="55081EE3" w:rsidR="00A80689" w:rsidRDefault="00A80689" w:rsidP="00A80689">
      <w:pPr>
        <w:rPr>
          <w:strike/>
        </w:rPr>
      </w:pPr>
    </w:p>
    <w:p w14:paraId="76A2D6E4" w14:textId="58E6D9F4" w:rsidR="00A80689" w:rsidRDefault="00A80689" w:rsidP="00A80689">
      <w:pPr>
        <w:rPr>
          <w:b/>
          <w:bCs/>
        </w:rPr>
      </w:pPr>
      <w:r>
        <w:rPr>
          <w:b/>
          <w:bCs/>
        </w:rPr>
        <w:t xml:space="preserve">Notes to Self: </w:t>
      </w:r>
    </w:p>
    <w:p w14:paraId="1D82A3ED" w14:textId="349E5F28" w:rsidR="00A80689" w:rsidRDefault="00A80689" w:rsidP="00A80689">
      <w:pPr>
        <w:pStyle w:val="ListParagraph"/>
        <w:numPr>
          <w:ilvl w:val="0"/>
          <w:numId w:val="2"/>
        </w:numPr>
      </w:pPr>
      <w:r>
        <w:t xml:space="preserve">This application is slightly uncharted territory in a lot of ways… take 1 step at a </w:t>
      </w:r>
      <w:r w:rsidR="00A42059">
        <w:t xml:space="preserve">time and focus on 1 component at a </w:t>
      </w:r>
      <w:proofErr w:type="gramStart"/>
      <w:r w:rsidR="00A42059">
        <w:t>time,</w:t>
      </w:r>
      <w:r w:rsidR="005D645C">
        <w:t xml:space="preserve"> and</w:t>
      </w:r>
      <w:proofErr w:type="gramEnd"/>
      <w:r w:rsidR="005D645C">
        <w:t xml:space="preserve"> try not to get overwhelmed</w:t>
      </w:r>
      <w:r w:rsidR="00A42059">
        <w:t xml:space="preserve"> by thinking about every component at once</w:t>
      </w:r>
      <w:r w:rsidR="005D645C">
        <w:t>!!</w:t>
      </w:r>
    </w:p>
    <w:p w14:paraId="4C0AE182" w14:textId="784493CF" w:rsidR="005D645C" w:rsidRDefault="005D645C" w:rsidP="00A80689">
      <w:pPr>
        <w:pStyle w:val="ListParagraph"/>
        <w:numPr>
          <w:ilvl w:val="0"/>
          <w:numId w:val="2"/>
        </w:numPr>
      </w:pPr>
      <w:r>
        <w:t xml:space="preserve">Past projects can be guides (my old React portfolio, old </w:t>
      </w:r>
      <w:proofErr w:type="spellStart"/>
      <w:r>
        <w:t>mycookbook</w:t>
      </w:r>
      <w:proofErr w:type="spellEnd"/>
      <w:r>
        <w:t xml:space="preserve"> PHP app, </w:t>
      </w:r>
      <w:proofErr w:type="spellStart"/>
      <w:r>
        <w:t>etc</w:t>
      </w:r>
      <w:proofErr w:type="spellEnd"/>
      <w:r>
        <w:t>)</w:t>
      </w:r>
    </w:p>
    <w:p w14:paraId="3BA15AE9" w14:textId="6AF4ABF1" w:rsidR="005D645C" w:rsidRDefault="005D645C" w:rsidP="00A80689">
      <w:pPr>
        <w:pStyle w:val="ListParagraph"/>
        <w:numPr>
          <w:ilvl w:val="0"/>
          <w:numId w:val="2"/>
        </w:numPr>
      </w:pPr>
      <w:r>
        <w:t>DO NOT worry about the styling until functionality has been hammered out. Style isn’t an afterthought, but it won’t be the difficult part of creating this application…</w:t>
      </w:r>
    </w:p>
    <w:p w14:paraId="747DEE54" w14:textId="2E658234" w:rsidR="005D645C" w:rsidRPr="00A80689" w:rsidRDefault="005D645C" w:rsidP="00A80689">
      <w:pPr>
        <w:pStyle w:val="ListParagraph"/>
        <w:numPr>
          <w:ilvl w:val="0"/>
          <w:numId w:val="2"/>
        </w:numPr>
      </w:pPr>
      <w:r>
        <w:t xml:space="preserve">HAVE FUN with this! </w:t>
      </w:r>
    </w:p>
    <w:p w14:paraId="3B5C1517" w14:textId="77777777" w:rsidR="00A80689" w:rsidRPr="00A80689" w:rsidRDefault="00A80689" w:rsidP="00A80689">
      <w:pPr>
        <w:rPr>
          <w:strike/>
        </w:rPr>
      </w:pPr>
    </w:p>
    <w:p w14:paraId="58E9F63D" w14:textId="56213A5B" w:rsidR="001A355B" w:rsidRPr="00890BCD" w:rsidRDefault="001A355B" w:rsidP="001A355B">
      <w:pPr>
        <w:pStyle w:val="ListParagraph"/>
        <w:numPr>
          <w:ilvl w:val="0"/>
          <w:numId w:val="1"/>
        </w:numPr>
        <w:rPr>
          <w:strike/>
        </w:rPr>
      </w:pPr>
      <w:r w:rsidRPr="00890BCD">
        <w:rPr>
          <w:strike/>
        </w:rPr>
        <w:t>Develop this final project plan and have plan approved</w:t>
      </w:r>
    </w:p>
    <w:p w14:paraId="2298569B" w14:textId="77777777" w:rsidR="001A355B" w:rsidRPr="00890BCD" w:rsidRDefault="001A355B" w:rsidP="001A355B">
      <w:pPr>
        <w:pStyle w:val="ListParagraph"/>
        <w:numPr>
          <w:ilvl w:val="1"/>
          <w:numId w:val="1"/>
        </w:numPr>
        <w:rPr>
          <w:strike/>
        </w:rPr>
      </w:pPr>
      <w:r w:rsidRPr="00890BCD">
        <w:rPr>
          <w:strike/>
        </w:rPr>
        <w:t>Modify if needed to fit scope of class</w:t>
      </w:r>
    </w:p>
    <w:p w14:paraId="493F46FC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Create wireframe for project</w:t>
      </w:r>
    </w:p>
    <w:p w14:paraId="1B9300C0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 xml:space="preserve">Map out UI using </w:t>
      </w:r>
      <w:proofErr w:type="gramStart"/>
      <w:r w:rsidRPr="00DA75DA">
        <w:t>tool</w:t>
      </w:r>
      <w:proofErr w:type="gramEnd"/>
      <w:r w:rsidRPr="00DA75DA">
        <w:t xml:space="preserve"> like Figma</w:t>
      </w:r>
    </w:p>
    <w:p w14:paraId="71907900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Map out likely components needed in React</w:t>
      </w:r>
    </w:p>
    <w:p w14:paraId="4E7ED821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Map out database</w:t>
      </w:r>
      <w:r>
        <w:t xml:space="preserve"> elements</w:t>
      </w:r>
    </w:p>
    <w:p w14:paraId="73364FD0" w14:textId="77777777" w:rsidR="001A355B" w:rsidRDefault="001A355B" w:rsidP="001A355B">
      <w:pPr>
        <w:pStyle w:val="ListParagraph"/>
        <w:numPr>
          <w:ilvl w:val="1"/>
          <w:numId w:val="1"/>
        </w:numPr>
      </w:pPr>
      <w:r w:rsidRPr="00DA75DA">
        <w:t>Map out API routes and Lambda function</w:t>
      </w:r>
      <w:r>
        <w:t>s</w:t>
      </w:r>
      <w:r w:rsidRPr="00DA75DA">
        <w:t xml:space="preserve"> necessary to tie things together</w:t>
      </w:r>
    </w:p>
    <w:p w14:paraId="49C4F8C0" w14:textId="09496C62" w:rsidR="00B56129" w:rsidRDefault="00B56129" w:rsidP="00B56129">
      <w:pPr>
        <w:pStyle w:val="ListParagraph"/>
        <w:numPr>
          <w:ilvl w:val="0"/>
          <w:numId w:val="1"/>
        </w:numPr>
      </w:pPr>
      <w:r>
        <w:t xml:space="preserve">Create a sandbox environment to experiment with the database and AWS design. </w:t>
      </w:r>
    </w:p>
    <w:p w14:paraId="1644E8E4" w14:textId="6CEB41FD" w:rsidR="00B56129" w:rsidRDefault="00B56129" w:rsidP="00B56129">
      <w:pPr>
        <w:pStyle w:val="ListParagraph"/>
        <w:numPr>
          <w:ilvl w:val="1"/>
          <w:numId w:val="1"/>
        </w:numPr>
      </w:pPr>
      <w:r>
        <w:t>Take notes on the setup for the actual setup</w:t>
      </w:r>
    </w:p>
    <w:p w14:paraId="5855DDD8" w14:textId="0239E763" w:rsidR="002D2CB9" w:rsidRDefault="002D2CB9" w:rsidP="00B56129">
      <w:pPr>
        <w:pStyle w:val="ListParagraph"/>
        <w:numPr>
          <w:ilvl w:val="1"/>
          <w:numId w:val="1"/>
        </w:numPr>
      </w:pPr>
      <w:r>
        <w:t>Experiment with CRUD operations on the DynamoDB database</w:t>
      </w:r>
    </w:p>
    <w:p w14:paraId="7CF2AF10" w14:textId="00F0CD39" w:rsidR="00B571A0" w:rsidRDefault="00B571A0" w:rsidP="00B56129">
      <w:pPr>
        <w:pStyle w:val="ListParagraph"/>
        <w:numPr>
          <w:ilvl w:val="1"/>
          <w:numId w:val="1"/>
        </w:numPr>
      </w:pPr>
      <w:r>
        <w:t>Mess with other AWS services</w:t>
      </w:r>
    </w:p>
    <w:p w14:paraId="1112F01F" w14:textId="50A00D26" w:rsidR="00B571A0" w:rsidRDefault="00B571A0" w:rsidP="00B56129">
      <w:pPr>
        <w:pStyle w:val="ListParagraph"/>
        <w:numPr>
          <w:ilvl w:val="1"/>
          <w:numId w:val="1"/>
        </w:numPr>
      </w:pPr>
      <w:r>
        <w:t xml:space="preserve">Mock out navigation and a header with authorization applied (What is in the header??? Depends on </w:t>
      </w:r>
      <w:proofErr w:type="gramStart"/>
      <w:r>
        <w:t>if</w:t>
      </w:r>
      <w:proofErr w:type="gramEnd"/>
      <w:r>
        <w:t xml:space="preserve"> a user is logged in!!)</w:t>
      </w:r>
    </w:p>
    <w:p w14:paraId="04CA6F6D" w14:textId="065107F2" w:rsidR="00806664" w:rsidRDefault="00806664" w:rsidP="00B56129">
      <w:pPr>
        <w:pStyle w:val="ListParagraph"/>
        <w:numPr>
          <w:ilvl w:val="1"/>
          <w:numId w:val="1"/>
        </w:numPr>
      </w:pPr>
      <w:r>
        <w:t>Mock out other nav bars</w:t>
      </w:r>
    </w:p>
    <w:p w14:paraId="43F10A20" w14:textId="7A7A2F7E" w:rsidR="00806664" w:rsidRDefault="00806664" w:rsidP="00B56129">
      <w:pPr>
        <w:pStyle w:val="ListParagraph"/>
        <w:numPr>
          <w:ilvl w:val="1"/>
          <w:numId w:val="1"/>
        </w:numPr>
      </w:pPr>
      <w:r>
        <w:t>Mess with the database from the user interface</w:t>
      </w:r>
      <w:r w:rsidR="00C6536F">
        <w:t xml:space="preserve"> – get CRUD working with a workable database</w:t>
      </w:r>
    </w:p>
    <w:p w14:paraId="5D7D8A6A" w14:textId="391F14B1" w:rsidR="00B43FD6" w:rsidRDefault="00B43FD6" w:rsidP="00B56129">
      <w:pPr>
        <w:pStyle w:val="ListParagraph"/>
        <w:numPr>
          <w:ilvl w:val="1"/>
          <w:numId w:val="1"/>
        </w:numPr>
      </w:pPr>
      <w:r>
        <w:t>Prototype out the input forms for ingredients and instructions…</w:t>
      </w:r>
    </w:p>
    <w:p w14:paraId="64616E9C" w14:textId="000328F4" w:rsidR="002D2CB9" w:rsidRDefault="002D2CB9" w:rsidP="002D2CB9">
      <w:pPr>
        <w:pStyle w:val="ListParagraph"/>
        <w:numPr>
          <w:ilvl w:val="0"/>
          <w:numId w:val="1"/>
        </w:numPr>
      </w:pPr>
      <w:r>
        <w:t>Create the initial Amplify application and begin to create the application</w:t>
      </w:r>
    </w:p>
    <w:p w14:paraId="78BE6757" w14:textId="58F1C5DE" w:rsidR="002D2CB9" w:rsidRDefault="002D2CB9" w:rsidP="002D2CB9">
      <w:pPr>
        <w:pStyle w:val="ListParagraph"/>
        <w:numPr>
          <w:ilvl w:val="1"/>
          <w:numId w:val="1"/>
        </w:numPr>
      </w:pPr>
      <w:r>
        <w:t>Create the React application</w:t>
      </w:r>
    </w:p>
    <w:p w14:paraId="26A111A8" w14:textId="704AB84B" w:rsidR="002D2CB9" w:rsidRPr="00DA75DA" w:rsidRDefault="002D2CB9" w:rsidP="002D2CB9">
      <w:pPr>
        <w:pStyle w:val="ListParagraph"/>
        <w:numPr>
          <w:ilvl w:val="1"/>
          <w:numId w:val="1"/>
        </w:numPr>
      </w:pPr>
      <w:r>
        <w:t>Add whatever basics are necessary to get started</w:t>
      </w:r>
    </w:p>
    <w:p w14:paraId="06B180FD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 xml:space="preserve">Begin database development in AWS </w:t>
      </w:r>
    </w:p>
    <w:p w14:paraId="62AE0EEC" w14:textId="4683F439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 xml:space="preserve">Create </w:t>
      </w:r>
      <w:r w:rsidR="00700BD0">
        <w:t>the DynamoDB database for the application</w:t>
      </w:r>
    </w:p>
    <w:p w14:paraId="2A99AF67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user login/log out</w:t>
      </w:r>
    </w:p>
    <w:p w14:paraId="1D536CB7" w14:textId="7BBB8348" w:rsidR="001A355B" w:rsidRPr="00DA75DA" w:rsidRDefault="00700BD0" w:rsidP="00700BD0">
      <w:pPr>
        <w:pStyle w:val="ListParagraph"/>
        <w:numPr>
          <w:ilvl w:val="1"/>
          <w:numId w:val="1"/>
        </w:numPr>
      </w:pPr>
      <w:r>
        <w:lastRenderedPageBreak/>
        <w:t xml:space="preserve">Use AWS Cognito to authenticate users for the application. </w:t>
      </w:r>
    </w:p>
    <w:p w14:paraId="247E791B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Test user creation</w:t>
      </w:r>
    </w:p>
    <w:p w14:paraId="22F8C55F" w14:textId="77777777" w:rsidR="001A355B" w:rsidRDefault="001A355B" w:rsidP="001A355B">
      <w:pPr>
        <w:pStyle w:val="ListParagraph"/>
        <w:numPr>
          <w:ilvl w:val="1"/>
          <w:numId w:val="1"/>
        </w:numPr>
      </w:pPr>
      <w:r w:rsidRPr="00DA75DA">
        <w:t>Test user login</w:t>
      </w:r>
    </w:p>
    <w:p w14:paraId="47E75F20" w14:textId="0C536862" w:rsidR="00620A46" w:rsidRDefault="00620A46" w:rsidP="00620A46">
      <w:pPr>
        <w:pStyle w:val="ListParagraph"/>
        <w:numPr>
          <w:ilvl w:val="0"/>
          <w:numId w:val="1"/>
        </w:numPr>
      </w:pPr>
      <w:r>
        <w:t>Begin front end development</w:t>
      </w:r>
    </w:p>
    <w:p w14:paraId="5DC5B244" w14:textId="03E7E25E" w:rsidR="00620A46" w:rsidRDefault="00620A46" w:rsidP="00620A46">
      <w:pPr>
        <w:pStyle w:val="ListParagraph"/>
        <w:numPr>
          <w:ilvl w:val="1"/>
          <w:numId w:val="1"/>
        </w:numPr>
      </w:pPr>
      <w:r>
        <w:t>Set up the frames for the basic components that will be needed for the application…</w:t>
      </w:r>
    </w:p>
    <w:p w14:paraId="4CD742DB" w14:textId="32473586" w:rsidR="00620A46" w:rsidRDefault="00620A46" w:rsidP="00620A46">
      <w:pPr>
        <w:pStyle w:val="ListParagraph"/>
        <w:numPr>
          <w:ilvl w:val="2"/>
          <w:numId w:val="1"/>
        </w:numPr>
      </w:pPr>
      <w:r>
        <w:t>Home page</w:t>
      </w:r>
    </w:p>
    <w:p w14:paraId="6F835DD9" w14:textId="4559A78C" w:rsidR="00620A46" w:rsidRDefault="00620A46" w:rsidP="00620A46">
      <w:pPr>
        <w:pStyle w:val="ListParagraph"/>
        <w:numPr>
          <w:ilvl w:val="2"/>
          <w:numId w:val="1"/>
        </w:numPr>
      </w:pPr>
      <w:r>
        <w:t>User Console page</w:t>
      </w:r>
    </w:p>
    <w:p w14:paraId="4EE0D100" w14:textId="0392747F" w:rsidR="009F1191" w:rsidRDefault="009F1191" w:rsidP="009F1191">
      <w:pPr>
        <w:pStyle w:val="ListParagraph"/>
        <w:numPr>
          <w:ilvl w:val="3"/>
          <w:numId w:val="1"/>
        </w:numPr>
      </w:pPr>
      <w:r>
        <w:t>User categories menu</w:t>
      </w:r>
    </w:p>
    <w:p w14:paraId="38BB4626" w14:textId="442F0397" w:rsidR="00620A46" w:rsidRDefault="00620A46" w:rsidP="00620A46">
      <w:pPr>
        <w:pStyle w:val="ListParagraph"/>
        <w:numPr>
          <w:ilvl w:val="2"/>
          <w:numId w:val="1"/>
        </w:numPr>
      </w:pPr>
      <w:r>
        <w:t>User main recipe view/search page</w:t>
      </w:r>
    </w:p>
    <w:p w14:paraId="38062744" w14:textId="09C6FA5E" w:rsidR="00620A46" w:rsidRDefault="00620A46" w:rsidP="00620A46">
      <w:pPr>
        <w:pStyle w:val="ListParagraph"/>
        <w:numPr>
          <w:ilvl w:val="2"/>
          <w:numId w:val="1"/>
        </w:numPr>
      </w:pPr>
      <w:r>
        <w:t>Single Recipe Page</w:t>
      </w:r>
    </w:p>
    <w:p w14:paraId="07EF55E3" w14:textId="52A04F3B" w:rsidR="00620A46" w:rsidRDefault="00620A46" w:rsidP="00620A46">
      <w:pPr>
        <w:pStyle w:val="ListParagraph"/>
        <w:numPr>
          <w:ilvl w:val="2"/>
          <w:numId w:val="1"/>
        </w:numPr>
      </w:pPr>
      <w:r>
        <w:t>Create Recipe Page</w:t>
      </w:r>
    </w:p>
    <w:p w14:paraId="39E4200A" w14:textId="5B79CF23" w:rsidR="00620A46" w:rsidRDefault="00620A46" w:rsidP="00620A46">
      <w:pPr>
        <w:pStyle w:val="ListParagraph"/>
        <w:numPr>
          <w:ilvl w:val="2"/>
          <w:numId w:val="1"/>
        </w:numPr>
      </w:pPr>
      <w:r>
        <w:t>Update Recipe Page</w:t>
      </w:r>
    </w:p>
    <w:p w14:paraId="51599CA7" w14:textId="540DF8F3" w:rsidR="00620A46" w:rsidRPr="00DA75DA" w:rsidRDefault="00620A46" w:rsidP="00620A46">
      <w:pPr>
        <w:pStyle w:val="ListParagraph"/>
        <w:numPr>
          <w:ilvl w:val="2"/>
          <w:numId w:val="1"/>
        </w:numPr>
      </w:pPr>
      <w:r>
        <w:t>Delete Recipe Page</w:t>
      </w:r>
    </w:p>
    <w:p w14:paraId="3CB888B5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create category</w:t>
      </w:r>
    </w:p>
    <w:p w14:paraId="0E614E44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necessary components to allow a user to create a category</w:t>
      </w:r>
    </w:p>
    <w:p w14:paraId="46043742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necessary components to allow a user to update a category</w:t>
      </w:r>
    </w:p>
    <w:p w14:paraId="2AC8AD6E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recipe creation</w:t>
      </w:r>
    </w:p>
    <w:p w14:paraId="6FB20F41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necessary components to allow a user to create a recipe</w:t>
      </w:r>
    </w:p>
    <w:p w14:paraId="1D001698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Make sure new recipes properly display</w:t>
      </w:r>
    </w:p>
    <w:p w14:paraId="276F80F0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recipe updates</w:t>
      </w:r>
    </w:p>
    <w:p w14:paraId="7BB2481B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components necessary to allow a user to update a recipe</w:t>
      </w:r>
    </w:p>
    <w:p w14:paraId="01853A9C" w14:textId="77777777" w:rsidR="001A355B" w:rsidRPr="00DA75DA" w:rsidRDefault="001A355B" w:rsidP="001A355B">
      <w:pPr>
        <w:pStyle w:val="ListParagraph"/>
        <w:numPr>
          <w:ilvl w:val="0"/>
          <w:numId w:val="1"/>
        </w:numPr>
      </w:pPr>
      <w:r w:rsidRPr="00DA75DA">
        <w:t>Set up recipe/category deletes</w:t>
      </w:r>
    </w:p>
    <w:p w14:paraId="6F261D74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 xml:space="preserve">Create components necessary to allow a user to delete a recipe. </w:t>
      </w:r>
    </w:p>
    <w:p w14:paraId="2444E07B" w14:textId="77777777" w:rsidR="001A355B" w:rsidRPr="00DA75DA" w:rsidRDefault="001A355B" w:rsidP="001A355B">
      <w:pPr>
        <w:pStyle w:val="ListParagraph"/>
        <w:numPr>
          <w:ilvl w:val="1"/>
          <w:numId w:val="1"/>
        </w:numPr>
      </w:pPr>
      <w:r w:rsidRPr="00DA75DA">
        <w:t>Create components necessary to allow a user to delete a category. This may cascade to a categories recipes – TBD</w:t>
      </w:r>
    </w:p>
    <w:p w14:paraId="01649EF0" w14:textId="77777777" w:rsidR="001A355B" w:rsidRPr="00DA75DA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  <w:ind w:left="990" w:hanging="630"/>
      </w:pPr>
      <w:r w:rsidRPr="00DA75DA">
        <w:t>Set up styles</w:t>
      </w:r>
    </w:p>
    <w:p w14:paraId="0C31FEE9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 xml:space="preserve">Set up basic styling to </w:t>
      </w:r>
      <w:proofErr w:type="gramStart"/>
      <w:r w:rsidRPr="00DA75DA">
        <w:t>have</w:t>
      </w:r>
      <w:proofErr w:type="gramEnd"/>
      <w:r w:rsidRPr="00DA75DA">
        <w:t xml:space="preserve"> the site be good enough to go live</w:t>
      </w:r>
    </w:p>
    <w:p w14:paraId="750CDA14" w14:textId="77777777" w:rsidR="001A355B" w:rsidRPr="00DA75DA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</w:pPr>
      <w:r w:rsidRPr="00DA75DA">
        <w:t>Touch up any bugs and test the website</w:t>
      </w:r>
    </w:p>
    <w:p w14:paraId="091727C5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Make sure everything runs smoothly for the MVP</w:t>
      </w:r>
    </w:p>
    <w:p w14:paraId="585D5B0D" w14:textId="77777777" w:rsidR="001A355B" w:rsidRPr="00DA75DA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</w:pPr>
      <w:r w:rsidRPr="00DA75DA">
        <w:t>Deploy the MVP using amplify</w:t>
      </w:r>
    </w:p>
    <w:p w14:paraId="107ADB31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Deploy the application</w:t>
      </w:r>
    </w:p>
    <w:p w14:paraId="543795A1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Test the application after deployment</w:t>
      </w:r>
    </w:p>
    <w:p w14:paraId="73742F7B" w14:textId="77777777" w:rsidR="001A355B" w:rsidRPr="00DA75DA" w:rsidRDefault="001A355B" w:rsidP="001A355B">
      <w:pPr>
        <w:pStyle w:val="ListParagraph"/>
        <w:numPr>
          <w:ilvl w:val="1"/>
          <w:numId w:val="1"/>
        </w:numPr>
        <w:tabs>
          <w:tab w:val="left" w:pos="900"/>
        </w:tabs>
      </w:pPr>
      <w:r w:rsidRPr="00DA75DA">
        <w:t>Get a better URL to use for the website</w:t>
      </w:r>
    </w:p>
    <w:p w14:paraId="4B4E7466" w14:textId="12210940" w:rsidR="001A355B" w:rsidRDefault="001A355B" w:rsidP="001A355B">
      <w:pPr>
        <w:pStyle w:val="ListParagraph"/>
        <w:numPr>
          <w:ilvl w:val="0"/>
          <w:numId w:val="1"/>
        </w:numPr>
        <w:tabs>
          <w:tab w:val="left" w:pos="900"/>
        </w:tabs>
      </w:pPr>
      <w:r w:rsidRPr="00DA75DA">
        <w:t>Consider and plan for advanced feature development</w:t>
      </w:r>
      <w:r w:rsidR="005F78FD">
        <w:t>…..</w:t>
      </w:r>
    </w:p>
    <w:p w14:paraId="173D2AF8" w14:textId="03800B8B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>Custom colors/themes</w:t>
      </w:r>
    </w:p>
    <w:p w14:paraId="6B7102E1" w14:textId="71558D17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>Add images to recipes</w:t>
      </w:r>
    </w:p>
    <w:p w14:paraId="3A04566B" w14:textId="2BE51AA6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>Search engine optimization</w:t>
      </w:r>
    </w:p>
    <w:p w14:paraId="10992E96" w14:textId="42793FFB" w:rsidR="005F78FD" w:rsidRDefault="005F78FD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lastRenderedPageBreak/>
        <w:t>Print recipes</w:t>
      </w:r>
    </w:p>
    <w:p w14:paraId="32492CC1" w14:textId="69D24281" w:rsidR="005F78FD" w:rsidRDefault="00EB05C5" w:rsidP="005F78FD">
      <w:pPr>
        <w:pStyle w:val="ListParagraph"/>
        <w:numPr>
          <w:ilvl w:val="1"/>
          <w:numId w:val="1"/>
        </w:numPr>
        <w:tabs>
          <w:tab w:val="left" w:pos="900"/>
        </w:tabs>
      </w:pPr>
      <w:r>
        <w:t xml:space="preserve">Think about deploying to another AWS environment – with a different IAM user specifically for this. This will make this project more maintainable, and open to adding other </w:t>
      </w:r>
      <w:proofErr w:type="gramStart"/>
      <w:r>
        <w:t>devs</w:t>
      </w:r>
      <w:proofErr w:type="gram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47D981" w14:textId="77777777" w:rsidR="00EB05C5" w:rsidRDefault="00EB05C5" w:rsidP="00B23695">
      <w:pPr>
        <w:tabs>
          <w:tab w:val="left" w:pos="900"/>
        </w:tabs>
      </w:pPr>
    </w:p>
    <w:p w14:paraId="0489A992" w14:textId="298746F6" w:rsidR="00475951" w:rsidRPr="006A672C" w:rsidRDefault="00A515D6" w:rsidP="006A672C">
      <w:pPr>
        <w:pStyle w:val="Style1"/>
        <w:rPr>
          <w:sz w:val="44"/>
          <w:szCs w:val="44"/>
        </w:rPr>
      </w:pPr>
      <w:r w:rsidRPr="006A672C">
        <w:rPr>
          <w:sz w:val="44"/>
          <w:szCs w:val="44"/>
        </w:rPr>
        <w:t>Important Development Notes</w:t>
      </w:r>
    </w:p>
    <w:p w14:paraId="1F41F993" w14:textId="77777777" w:rsidR="0093449A" w:rsidRDefault="0093449A">
      <w:pPr>
        <w:rPr>
          <w:b/>
          <w:bCs/>
        </w:rPr>
      </w:pPr>
    </w:p>
    <w:p w14:paraId="6EEFC498" w14:textId="78B4ACBE" w:rsidR="003B1CA2" w:rsidRPr="003B1CA2" w:rsidRDefault="005D3C7F" w:rsidP="003B1CA2">
      <w:pPr>
        <w:rPr>
          <w:b/>
          <w:bCs/>
          <w:color w:val="D86DCB" w:themeColor="accent5" w:themeTint="99"/>
        </w:rPr>
      </w:pPr>
      <w:r>
        <w:rPr>
          <w:b/>
          <w:bCs/>
          <w:color w:val="D86DCB" w:themeColor="accent5" w:themeTint="99"/>
        </w:rPr>
        <w:t>Steps I’ve Taken so Far (Copy these)</w:t>
      </w:r>
    </w:p>
    <w:p w14:paraId="2FF0CDE3" w14:textId="2189E081" w:rsidR="005D3C7F" w:rsidRDefault="005D3C7F" w:rsidP="005D3C7F">
      <w:pPr>
        <w:pStyle w:val="ListParagraph"/>
        <w:numPr>
          <w:ilvl w:val="0"/>
          <w:numId w:val="2"/>
        </w:numPr>
      </w:pPr>
      <w:r>
        <w:t>Created the database</w:t>
      </w:r>
      <w:r w:rsidR="00335041">
        <w:t xml:space="preserve"> first</w:t>
      </w:r>
    </w:p>
    <w:p w14:paraId="06EE730E" w14:textId="5591F534" w:rsidR="005D3C7F" w:rsidRDefault="005D3C7F" w:rsidP="005D3C7F">
      <w:pPr>
        <w:pStyle w:val="ListParagraph"/>
        <w:numPr>
          <w:ilvl w:val="0"/>
          <w:numId w:val="2"/>
        </w:numPr>
      </w:pPr>
      <w:r>
        <w:t>Added a Lambda function</w:t>
      </w:r>
      <w:r w:rsidR="00335041">
        <w:t>.. CHOOSE CRUD for DynamoDB!</w:t>
      </w:r>
    </w:p>
    <w:p w14:paraId="40532CFB" w14:textId="0E285D35" w:rsidR="005D3C7F" w:rsidRDefault="005D3C7F" w:rsidP="005D3C7F">
      <w:pPr>
        <w:pStyle w:val="ListParagraph"/>
        <w:numPr>
          <w:ilvl w:val="0"/>
          <w:numId w:val="2"/>
        </w:numPr>
      </w:pPr>
      <w:r>
        <w:t>Added the API Gateway layer</w:t>
      </w:r>
    </w:p>
    <w:p w14:paraId="7EA6AFBF" w14:textId="014CE66C" w:rsidR="00453FB8" w:rsidRDefault="006E3225" w:rsidP="00453FB8">
      <w:pPr>
        <w:pStyle w:val="ListParagraph"/>
        <w:numPr>
          <w:ilvl w:val="1"/>
          <w:numId w:val="2"/>
        </w:numPr>
      </w:pPr>
      <w:r>
        <w:t>Note: The API layer…. Can probably just be named “recipe”? I don’t know if there is going to need to be a separate function</w:t>
      </w:r>
      <w:r w:rsidR="007A0A74">
        <w:t>/API</w:t>
      </w:r>
      <w:r>
        <w:t xml:space="preserve"> for every single CRUD operation. We shall see. </w:t>
      </w:r>
    </w:p>
    <w:p w14:paraId="50A1A78C" w14:textId="55C2FEA6" w:rsidR="00E00670" w:rsidRDefault="00E00670" w:rsidP="00E00670">
      <w:pPr>
        <w:pStyle w:val="ListParagraph"/>
        <w:numPr>
          <w:ilvl w:val="0"/>
          <w:numId w:val="2"/>
        </w:numPr>
      </w:pPr>
      <w:r>
        <w:t>Pushed everything up</w:t>
      </w:r>
    </w:p>
    <w:p w14:paraId="15563F5A" w14:textId="34DBB6DC" w:rsidR="00B779E5" w:rsidRPr="005D3C7F" w:rsidRDefault="00B779E5" w:rsidP="00E00670">
      <w:pPr>
        <w:pStyle w:val="ListParagraph"/>
        <w:numPr>
          <w:ilvl w:val="0"/>
          <w:numId w:val="2"/>
        </w:numPr>
      </w:pPr>
      <w:r>
        <w:t>Tested the API right away</w:t>
      </w:r>
    </w:p>
    <w:p w14:paraId="4AEDE601" w14:textId="77777777" w:rsidR="005D3C7F" w:rsidRDefault="005D3C7F">
      <w:pPr>
        <w:rPr>
          <w:b/>
          <w:bCs/>
        </w:rPr>
      </w:pPr>
    </w:p>
    <w:p w14:paraId="0E387633" w14:textId="1141AACB" w:rsidR="00A515D6" w:rsidRPr="002C7AD5" w:rsidRDefault="00A515D6">
      <w:pPr>
        <w:rPr>
          <w:b/>
          <w:bCs/>
          <w:color w:val="D86DCB" w:themeColor="accent5" w:themeTint="99"/>
        </w:rPr>
      </w:pPr>
      <w:r w:rsidRPr="002C7AD5">
        <w:rPr>
          <w:b/>
          <w:bCs/>
          <w:color w:val="D86DCB" w:themeColor="accent5" w:themeTint="99"/>
        </w:rPr>
        <w:t>DynamoDB Notes</w:t>
      </w:r>
    </w:p>
    <w:p w14:paraId="29C0E618" w14:textId="550C7AB2" w:rsidR="0093449A" w:rsidRDefault="0093449A">
      <w:r>
        <w:t>DynamoDB is schemaless…. This makes development in it a little bit interesting… and adds extra challenges! But it’s WAY more dynamic. There is actually pretty much no structure. Here is my schema:</w:t>
      </w:r>
    </w:p>
    <w:p w14:paraId="5AA7CE3D" w14:textId="1C10CCE5" w:rsidR="0093449A" w:rsidRDefault="0093449A">
      <w:pPr>
        <w:rPr>
          <w:b/>
          <w:bCs/>
        </w:rPr>
      </w:pPr>
      <w:r>
        <w:rPr>
          <w:b/>
          <w:bCs/>
        </w:rPr>
        <w:t>Partition Key: userID</w:t>
      </w:r>
      <w:r w:rsidR="00096219">
        <w:rPr>
          <w:b/>
          <w:bCs/>
        </w:rPr>
        <w:t xml:space="preserve"> </w:t>
      </w:r>
      <w:r w:rsidR="00096219" w:rsidRPr="00096219">
        <w:rPr>
          <w:b/>
          <w:bCs/>
        </w:rPr>
        <w:sym w:font="Wingdings" w:char="F0DF"/>
      </w:r>
      <w:r w:rsidR="00096219">
        <w:rPr>
          <w:b/>
          <w:bCs/>
        </w:rPr>
        <w:t xml:space="preserve"> Will eventually be taken from cognito/the user</w:t>
      </w:r>
    </w:p>
    <w:p w14:paraId="7788725E" w14:textId="642441CB" w:rsidR="0093449A" w:rsidRDefault="0093449A">
      <w:pPr>
        <w:rPr>
          <w:b/>
          <w:bCs/>
        </w:rPr>
      </w:pPr>
      <w:r>
        <w:rPr>
          <w:b/>
          <w:bCs/>
        </w:rPr>
        <w:t>Sort Key: recipeID</w:t>
      </w:r>
      <w:r w:rsidR="00096219">
        <w:rPr>
          <w:b/>
          <w:bCs/>
        </w:rPr>
        <w:t xml:space="preserve"> </w:t>
      </w:r>
      <w:r w:rsidR="00096219" w:rsidRPr="00096219">
        <w:rPr>
          <w:b/>
          <w:bCs/>
        </w:rPr>
        <w:sym w:font="Wingdings" w:char="F0DF"/>
      </w:r>
      <w:r w:rsidR="00096219">
        <w:rPr>
          <w:b/>
          <w:bCs/>
        </w:rPr>
        <w:t xml:space="preserve"> Generated by UUID</w:t>
      </w:r>
    </w:p>
    <w:p w14:paraId="2C5DCE58" w14:textId="52D37777" w:rsidR="0093449A" w:rsidRDefault="0093449A">
      <w:r>
        <w:t>The partition key and sort key form a composite primary key. They are both needed for a record to be entered.</w:t>
      </w:r>
    </w:p>
    <w:p w14:paraId="72718D73" w14:textId="57B76EB7" w:rsidR="0093449A" w:rsidRDefault="0093449A">
      <w:r>
        <w:t xml:space="preserve">Interestingly, there is NO auto increment feature for </w:t>
      </w:r>
      <w:r w:rsidR="00104DC5">
        <w:t>key fields!!! That means that one must be manually provided/used. The user ID will come from Cognito eventually… but for the recipes, there will need to be some way to automagically generate a unique ID</w:t>
      </w:r>
    </w:p>
    <w:p w14:paraId="4FD88D48" w14:textId="5CDED2C2" w:rsidR="00104DC5" w:rsidRPr="00F71855" w:rsidRDefault="00104DC5">
      <w:pPr>
        <w:rPr>
          <w:b/>
          <w:bCs/>
        </w:rPr>
      </w:pPr>
      <w:r w:rsidRPr="00786916">
        <w:rPr>
          <w:b/>
          <w:bCs/>
        </w:rPr>
        <w:t>Enter the UUID npm package</w:t>
      </w:r>
      <w:r>
        <w:t xml:space="preserve">. </w:t>
      </w:r>
      <w:r w:rsidR="00F71855">
        <w:rPr>
          <w:b/>
          <w:bCs/>
        </w:rPr>
        <w:t>I’ll be using this to generate a recipeID</w:t>
      </w:r>
    </w:p>
    <w:p w14:paraId="176AA50D" w14:textId="77777777" w:rsidR="004310CC" w:rsidRDefault="00104DC5">
      <w:pPr>
        <w:rPr>
          <w:b/>
          <w:bCs/>
        </w:rPr>
      </w:pPr>
      <w:r w:rsidRPr="00917B0C">
        <w:rPr>
          <w:b/>
          <w:bCs/>
        </w:rPr>
        <w:t>Instructions from GPT</w:t>
      </w:r>
      <w:r w:rsidR="004C2C49">
        <w:rPr>
          <w:b/>
          <w:bCs/>
        </w:rPr>
        <w:t xml:space="preserve">/UUID NPM: </w:t>
      </w:r>
    </w:p>
    <w:p w14:paraId="6AEEB083" w14:textId="4CA53451" w:rsidR="00104DC5" w:rsidRPr="004310CC" w:rsidRDefault="004C2C49" w:rsidP="004310CC">
      <w:pPr>
        <w:pStyle w:val="ListParagraph"/>
        <w:numPr>
          <w:ilvl w:val="0"/>
          <w:numId w:val="2"/>
        </w:numPr>
        <w:rPr>
          <w:b/>
          <w:bCs/>
        </w:rPr>
      </w:pPr>
      <w:r>
        <w:lastRenderedPageBreak/>
        <w:t>npm install uui</w:t>
      </w:r>
      <w:r w:rsidR="004310CC">
        <w:t>d</w:t>
      </w:r>
    </w:p>
    <w:p w14:paraId="60017ED2" w14:textId="12F30447" w:rsidR="004310CC" w:rsidRPr="004310CC" w:rsidRDefault="004310CC" w:rsidP="004310C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Use the docs to use the tool, it looks super </w:t>
      </w:r>
      <w:proofErr w:type="gramStart"/>
      <w:r>
        <w:t>simple</w:t>
      </w:r>
      <w:proofErr w:type="gramEnd"/>
      <w:r>
        <w:t xml:space="preserve">. </w:t>
      </w:r>
    </w:p>
    <w:p w14:paraId="711181B6" w14:textId="6E53CE9E" w:rsidR="00A515D6" w:rsidRDefault="00BF1F82">
      <w:hyperlink r:id="rId5" w:history="1">
        <w:r w:rsidRPr="007B3C52">
          <w:rPr>
            <w:rStyle w:val="Hyperlink"/>
          </w:rPr>
          <w:t>https://www.npmjs.com/package/uuid</w:t>
        </w:r>
      </w:hyperlink>
      <w:r>
        <w:t xml:space="preserve"> &lt;-- This is the package from npm. It has an insane </w:t>
      </w:r>
      <w:proofErr w:type="gramStart"/>
      <w:r>
        <w:t>amount</w:t>
      </w:r>
      <w:proofErr w:type="gramEnd"/>
      <w:r>
        <w:t xml:space="preserve"> of downloads so I can only imagine it is totally safe. </w:t>
      </w:r>
    </w:p>
    <w:p w14:paraId="7CD4E80C" w14:textId="77777777" w:rsidR="002C179E" w:rsidRDefault="002C179E"/>
    <w:p w14:paraId="6C95DD0D" w14:textId="13432AE0" w:rsidR="002C179E" w:rsidRPr="00180F18" w:rsidRDefault="002C179E">
      <w:pPr>
        <w:rPr>
          <w:b/>
          <w:bCs/>
          <w:color w:val="D86DCB" w:themeColor="accent5" w:themeTint="99"/>
        </w:rPr>
      </w:pPr>
      <w:r w:rsidRPr="00180F18">
        <w:rPr>
          <w:b/>
          <w:bCs/>
          <w:color w:val="D86DCB" w:themeColor="accent5" w:themeTint="99"/>
        </w:rPr>
        <w:t>Lambda</w:t>
      </w:r>
      <w:r w:rsidR="006A7785" w:rsidRPr="00180F18">
        <w:rPr>
          <w:b/>
          <w:bCs/>
          <w:color w:val="D86DCB" w:themeColor="accent5" w:themeTint="99"/>
        </w:rPr>
        <w:t>/API Gateway</w:t>
      </w:r>
      <w:r w:rsidRPr="00180F18">
        <w:rPr>
          <w:b/>
          <w:bCs/>
          <w:color w:val="D86DCB" w:themeColor="accent5" w:themeTint="99"/>
        </w:rPr>
        <w:t xml:space="preserve"> Notes:</w:t>
      </w:r>
    </w:p>
    <w:p w14:paraId="1163AAD9" w14:textId="452C3512" w:rsidR="002C179E" w:rsidRDefault="002C179E" w:rsidP="002C179E">
      <w:pPr>
        <w:pStyle w:val="ListParagraph"/>
        <w:numPr>
          <w:ilvl w:val="0"/>
          <w:numId w:val="2"/>
        </w:numPr>
      </w:pPr>
      <w:r>
        <w:t>There is going to need to be some kind of code to reference DynamoDB in the app.js part of the function/API</w:t>
      </w:r>
    </w:p>
    <w:p w14:paraId="23BF1876" w14:textId="440BCF7E" w:rsidR="00EE268E" w:rsidRDefault="00CD67EE" w:rsidP="002C179E">
      <w:pPr>
        <w:pStyle w:val="ListParagraph"/>
        <w:numPr>
          <w:ilvl w:val="0"/>
          <w:numId w:val="2"/>
        </w:numPr>
      </w:pPr>
      <w:r>
        <w:t>MAKE ABSOLUTE SURE that the config is imported from AWS….</w:t>
      </w:r>
      <w:r w:rsidR="006B596A">
        <w:t xml:space="preserve"> ALSO!!! </w:t>
      </w:r>
    </w:p>
    <w:p w14:paraId="410D1424" w14:textId="6426A45B" w:rsidR="006B596A" w:rsidRDefault="006B596A" w:rsidP="006B596A">
      <w:pPr>
        <w:pStyle w:val="ListParagraph"/>
        <w:numPr>
          <w:ilvl w:val="1"/>
          <w:numId w:val="2"/>
        </w:numPr>
      </w:pPr>
      <w:r>
        <w:t xml:space="preserve">SO IMPORTANT!! DO NOT forget to go out to amplify and get the </w:t>
      </w:r>
      <w:proofErr w:type="spellStart"/>
      <w:r>
        <w:t>configuration.json</w:t>
      </w:r>
      <w:proofErr w:type="spellEnd"/>
      <w:r>
        <w:t xml:space="preserve"> file FROM the AWS console!!!!! NOTHING will work without it!!</w:t>
      </w:r>
    </w:p>
    <w:p w14:paraId="5D939019" w14:textId="77777777" w:rsidR="00EB4BFB" w:rsidRPr="002C179E" w:rsidRDefault="00EB4BFB" w:rsidP="00EB4BFB">
      <w:pPr>
        <w:pStyle w:val="ListParagraph"/>
        <w:numPr>
          <w:ilvl w:val="0"/>
          <w:numId w:val="2"/>
        </w:numPr>
      </w:pPr>
    </w:p>
    <w:p w14:paraId="31218E7E" w14:textId="3518AF7A" w:rsidR="009C19B6" w:rsidRPr="0066157C" w:rsidRDefault="009C19B6" w:rsidP="005758E3">
      <w:pPr>
        <w:pStyle w:val="Style1"/>
        <w:rPr>
          <w:sz w:val="44"/>
          <w:szCs w:val="44"/>
        </w:rPr>
      </w:pPr>
      <w:r w:rsidRPr="0066157C">
        <w:rPr>
          <w:sz w:val="44"/>
          <w:szCs w:val="44"/>
        </w:rPr>
        <w:t>Daily Workflows</w:t>
      </w:r>
    </w:p>
    <w:p w14:paraId="3A843EF8" w14:textId="058EFDA2" w:rsidR="009C19B6" w:rsidRDefault="009C19B6">
      <w:pPr>
        <w:rPr>
          <w:b/>
          <w:bCs/>
        </w:rPr>
      </w:pPr>
    </w:p>
    <w:p w14:paraId="42145BD7" w14:textId="7D313F73" w:rsidR="00912326" w:rsidRPr="00912326" w:rsidRDefault="00912326">
      <w:pPr>
        <w:rPr>
          <w:b/>
          <w:bCs/>
          <w:color w:val="D86DCB" w:themeColor="accent5" w:themeTint="99"/>
        </w:rPr>
      </w:pPr>
      <w:r w:rsidRPr="00912326">
        <w:rPr>
          <w:b/>
          <w:bCs/>
          <w:color w:val="D86DCB" w:themeColor="accent5" w:themeTint="99"/>
        </w:rPr>
        <w:t>4/4/2025</w:t>
      </w:r>
    </w:p>
    <w:p w14:paraId="1AB5AE01" w14:textId="19029686" w:rsidR="00912326" w:rsidRDefault="00912326">
      <w:r>
        <w:t>Here is a breakdown of the goals I have for this evening, working from 7:45PM – 11:45PM</w:t>
      </w:r>
    </w:p>
    <w:p w14:paraId="4A90B145" w14:textId="102AF17F" w:rsidR="00912326" w:rsidRDefault="00912326" w:rsidP="00912326">
      <w:pPr>
        <w:pStyle w:val="ListParagraph"/>
        <w:numPr>
          <w:ilvl w:val="0"/>
          <w:numId w:val="2"/>
        </w:numPr>
      </w:pPr>
      <w:r>
        <w:t>A rework of yesterdays work. I learned a lot yesterday, but I need to get some data cracked out of the database…</w:t>
      </w:r>
    </w:p>
    <w:p w14:paraId="62AC62B4" w14:textId="5334E090" w:rsidR="00912326" w:rsidRDefault="00912326" w:rsidP="00912326">
      <w:pPr>
        <w:pStyle w:val="ListParagraph"/>
        <w:numPr>
          <w:ilvl w:val="1"/>
          <w:numId w:val="2"/>
        </w:numPr>
      </w:pPr>
      <w:r>
        <w:t>Work on the DynamoDB database and just GETTING data out of it</w:t>
      </w:r>
    </w:p>
    <w:p w14:paraId="1081C335" w14:textId="4FA18DB7" w:rsidR="00912326" w:rsidRDefault="00912326" w:rsidP="00912326">
      <w:pPr>
        <w:pStyle w:val="ListParagraph"/>
        <w:numPr>
          <w:ilvl w:val="2"/>
          <w:numId w:val="2"/>
        </w:numPr>
      </w:pPr>
      <w:r>
        <w:t xml:space="preserve">Check the Cloud for </w:t>
      </w:r>
      <w:proofErr w:type="spellStart"/>
      <w:r>
        <w:t>devs</w:t>
      </w:r>
      <w:proofErr w:type="spellEnd"/>
      <w:r>
        <w:t xml:space="preserve"> class notes</w:t>
      </w:r>
    </w:p>
    <w:p w14:paraId="6FA50EC1" w14:textId="6B1DCE4B" w:rsidR="00912326" w:rsidRDefault="00912326" w:rsidP="00912326">
      <w:pPr>
        <w:pStyle w:val="ListParagraph"/>
        <w:numPr>
          <w:ilvl w:val="2"/>
          <w:numId w:val="2"/>
        </w:numPr>
      </w:pPr>
      <w:r>
        <w:t>Check out the old AWS database from that class</w:t>
      </w:r>
    </w:p>
    <w:p w14:paraId="5504A7BC" w14:textId="2E4B6736" w:rsidR="00912326" w:rsidRDefault="00912326" w:rsidP="00912326">
      <w:pPr>
        <w:pStyle w:val="ListParagraph"/>
        <w:numPr>
          <w:ilvl w:val="1"/>
          <w:numId w:val="2"/>
        </w:numPr>
      </w:pPr>
      <w:r>
        <w:t>May need to refactor/restart and bomb the current sandbox… the code might be corrupted</w:t>
      </w:r>
    </w:p>
    <w:p w14:paraId="56BB8EAB" w14:textId="5FC15DA7" w:rsidR="00912326" w:rsidRDefault="00912326" w:rsidP="00912326">
      <w:pPr>
        <w:pStyle w:val="ListParagraph"/>
        <w:numPr>
          <w:ilvl w:val="0"/>
          <w:numId w:val="2"/>
        </w:numPr>
      </w:pPr>
      <w:r>
        <w:t>If there is time, take a look at wireframing…</w:t>
      </w:r>
    </w:p>
    <w:p w14:paraId="6B6CA896" w14:textId="7C2B9143" w:rsidR="00912326" w:rsidRDefault="00912326" w:rsidP="00912326">
      <w:pPr>
        <w:pStyle w:val="ListParagraph"/>
        <w:numPr>
          <w:ilvl w:val="1"/>
          <w:numId w:val="2"/>
        </w:numPr>
      </w:pPr>
      <w:r>
        <w:t>Pages</w:t>
      </w:r>
    </w:p>
    <w:p w14:paraId="33ABB359" w14:textId="623A121A" w:rsidR="00912326" w:rsidRDefault="00912326" w:rsidP="00912326">
      <w:pPr>
        <w:pStyle w:val="ListParagraph"/>
        <w:numPr>
          <w:ilvl w:val="1"/>
          <w:numId w:val="2"/>
        </w:numPr>
      </w:pPr>
      <w:r>
        <w:t>Menus</w:t>
      </w:r>
    </w:p>
    <w:p w14:paraId="5A607C11" w14:textId="58BE6AC1" w:rsidR="00912326" w:rsidRPr="00912326" w:rsidRDefault="00912326" w:rsidP="00912326">
      <w:pPr>
        <w:pStyle w:val="ListParagraph"/>
        <w:numPr>
          <w:ilvl w:val="1"/>
          <w:numId w:val="2"/>
        </w:numPr>
      </w:pPr>
      <w:r>
        <w:t>Nav Components</w:t>
      </w:r>
    </w:p>
    <w:p w14:paraId="79D34EFD" w14:textId="77777777" w:rsidR="00912326" w:rsidRDefault="00912326">
      <w:pPr>
        <w:rPr>
          <w:b/>
          <w:bCs/>
        </w:rPr>
      </w:pPr>
    </w:p>
    <w:p w14:paraId="273E8D58" w14:textId="7C0DDA6C" w:rsidR="009B2772" w:rsidRPr="00755FF7" w:rsidRDefault="009B2772">
      <w:pPr>
        <w:rPr>
          <w:b/>
          <w:bCs/>
          <w:color w:val="D86DCB" w:themeColor="accent5" w:themeTint="99"/>
        </w:rPr>
      </w:pPr>
      <w:r w:rsidRPr="00755FF7">
        <w:rPr>
          <w:b/>
          <w:bCs/>
          <w:color w:val="D86DCB" w:themeColor="accent5" w:themeTint="99"/>
        </w:rPr>
        <w:t>4/3/2025</w:t>
      </w:r>
    </w:p>
    <w:p w14:paraId="100DFCD1" w14:textId="44DB98D3" w:rsidR="009B2772" w:rsidRDefault="009B2772">
      <w:r>
        <w:t>Here is a breakdown of the goals I have this evening, working from 6:30 – 10:30PM</w:t>
      </w:r>
    </w:p>
    <w:p w14:paraId="2BC522EE" w14:textId="1F2B3F5B" w:rsidR="009B2772" w:rsidRDefault="009B2772" w:rsidP="009B2772">
      <w:pPr>
        <w:pStyle w:val="ListParagraph"/>
        <w:numPr>
          <w:ilvl w:val="0"/>
          <w:numId w:val="2"/>
        </w:numPr>
      </w:pPr>
      <w:r>
        <w:lastRenderedPageBreak/>
        <w:t xml:space="preserve">Get the DynamoDB database connected with the React application through Lambda and API gateway. </w:t>
      </w:r>
    </w:p>
    <w:p w14:paraId="4574FCDA" w14:textId="27410626" w:rsidR="009B2772" w:rsidRDefault="009B2772" w:rsidP="009B2772">
      <w:pPr>
        <w:pStyle w:val="ListParagraph"/>
        <w:numPr>
          <w:ilvl w:val="1"/>
          <w:numId w:val="2"/>
        </w:numPr>
      </w:pPr>
      <w:r>
        <w:t>DO NOT worry about authorization first. Just worry about connecting the components together</w:t>
      </w:r>
    </w:p>
    <w:p w14:paraId="7976A05E" w14:textId="74C57C90" w:rsidR="009B2772" w:rsidRDefault="009B2772" w:rsidP="009B2772">
      <w:pPr>
        <w:pStyle w:val="ListParagraph"/>
        <w:numPr>
          <w:ilvl w:val="1"/>
          <w:numId w:val="2"/>
        </w:numPr>
      </w:pPr>
      <w:r>
        <w:t>Make CRUD operations, if possible</w:t>
      </w:r>
    </w:p>
    <w:p w14:paraId="178AC1FB" w14:textId="3F998045" w:rsidR="009B2772" w:rsidRDefault="009B2772" w:rsidP="009B2772">
      <w:pPr>
        <w:pStyle w:val="ListParagraph"/>
        <w:numPr>
          <w:ilvl w:val="1"/>
          <w:numId w:val="2"/>
        </w:numPr>
      </w:pPr>
      <w:r>
        <w:t>Touch on Authorization once that is all put together</w:t>
      </w:r>
    </w:p>
    <w:p w14:paraId="28345546" w14:textId="78D8A44D" w:rsidR="009B2772" w:rsidRDefault="009B2772" w:rsidP="009B2772">
      <w:pPr>
        <w:pStyle w:val="ListParagraph"/>
        <w:numPr>
          <w:ilvl w:val="1"/>
          <w:numId w:val="2"/>
        </w:numPr>
      </w:pPr>
      <w:r>
        <w:t>Think about how to make sure a user is going to see only their particular recipes</w:t>
      </w:r>
      <w:r w:rsidR="00F005C5">
        <w:t>…. Stressing on this might be for another day though</w:t>
      </w:r>
    </w:p>
    <w:p w14:paraId="451CA7E3" w14:textId="2BF37CF3" w:rsidR="00F005C5" w:rsidRPr="00B50C49" w:rsidRDefault="00F005C5" w:rsidP="00F005C5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Focus on the basic DynamoDB connection and CRUD operation setup. </w:t>
      </w:r>
    </w:p>
    <w:p w14:paraId="7B8ABAD6" w14:textId="0905AF79" w:rsidR="00B50C49" w:rsidRDefault="00B50C49" w:rsidP="00F005C5">
      <w:pPr>
        <w:pStyle w:val="ListParagraph"/>
        <w:numPr>
          <w:ilvl w:val="0"/>
          <w:numId w:val="2"/>
        </w:numPr>
      </w:pPr>
      <w:r>
        <w:t>Give some thought into the wireframes</w:t>
      </w:r>
    </w:p>
    <w:p w14:paraId="63DFC1BE" w14:textId="4DD7CA71" w:rsidR="00B50C49" w:rsidRDefault="00B50C49" w:rsidP="00B50C49">
      <w:pPr>
        <w:pStyle w:val="ListParagraph"/>
        <w:numPr>
          <w:ilvl w:val="1"/>
          <w:numId w:val="2"/>
        </w:numPr>
      </w:pPr>
      <w:r>
        <w:t>Pages</w:t>
      </w:r>
    </w:p>
    <w:p w14:paraId="03745332" w14:textId="207D3FAC" w:rsidR="00B50C49" w:rsidRDefault="00B50C49" w:rsidP="00B50C49">
      <w:pPr>
        <w:pStyle w:val="ListParagraph"/>
        <w:numPr>
          <w:ilvl w:val="1"/>
          <w:numId w:val="2"/>
        </w:numPr>
      </w:pPr>
      <w:r>
        <w:t>Menus</w:t>
      </w:r>
    </w:p>
    <w:p w14:paraId="2A14CE5E" w14:textId="3CAB05E1" w:rsidR="00B50C49" w:rsidRPr="009B2772" w:rsidRDefault="00B50C49" w:rsidP="00B50C49">
      <w:pPr>
        <w:pStyle w:val="ListParagraph"/>
        <w:numPr>
          <w:ilvl w:val="1"/>
          <w:numId w:val="2"/>
        </w:numPr>
      </w:pPr>
      <w:r>
        <w:t>Nav components</w:t>
      </w:r>
    </w:p>
    <w:sectPr w:rsidR="00B50C49" w:rsidRPr="009B2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82923"/>
    <w:multiLevelType w:val="hybridMultilevel"/>
    <w:tmpl w:val="0108D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F0AD0"/>
    <w:multiLevelType w:val="hybridMultilevel"/>
    <w:tmpl w:val="7174CB38"/>
    <w:lvl w:ilvl="0" w:tplc="A1B649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20895">
    <w:abstractNumId w:val="0"/>
  </w:num>
  <w:num w:numId="2" w16cid:durableId="2005087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185"/>
    <w:rsid w:val="00063F47"/>
    <w:rsid w:val="00096219"/>
    <w:rsid w:val="00104DC5"/>
    <w:rsid w:val="00180F18"/>
    <w:rsid w:val="001A355B"/>
    <w:rsid w:val="00230CFA"/>
    <w:rsid w:val="002C0E44"/>
    <w:rsid w:val="002C179E"/>
    <w:rsid w:val="002C7AD5"/>
    <w:rsid w:val="002D2CB9"/>
    <w:rsid w:val="00335041"/>
    <w:rsid w:val="00335D04"/>
    <w:rsid w:val="003A6185"/>
    <w:rsid w:val="003B1CA2"/>
    <w:rsid w:val="004310CC"/>
    <w:rsid w:val="00453FB8"/>
    <w:rsid w:val="00474853"/>
    <w:rsid w:val="00475951"/>
    <w:rsid w:val="004C2C49"/>
    <w:rsid w:val="004C523A"/>
    <w:rsid w:val="005758E3"/>
    <w:rsid w:val="00585D47"/>
    <w:rsid w:val="00594DBF"/>
    <w:rsid w:val="005D3C7F"/>
    <w:rsid w:val="005D645C"/>
    <w:rsid w:val="005F78FD"/>
    <w:rsid w:val="00620A46"/>
    <w:rsid w:val="0066157C"/>
    <w:rsid w:val="0066652D"/>
    <w:rsid w:val="006A672C"/>
    <w:rsid w:val="006A7785"/>
    <w:rsid w:val="006B596A"/>
    <w:rsid w:val="006E3225"/>
    <w:rsid w:val="00700BD0"/>
    <w:rsid w:val="00755FF7"/>
    <w:rsid w:val="00786916"/>
    <w:rsid w:val="007A0A74"/>
    <w:rsid w:val="007B4B9E"/>
    <w:rsid w:val="00806664"/>
    <w:rsid w:val="00890BCD"/>
    <w:rsid w:val="008C2C49"/>
    <w:rsid w:val="008E136C"/>
    <w:rsid w:val="00912326"/>
    <w:rsid w:val="00917B0C"/>
    <w:rsid w:val="0093449A"/>
    <w:rsid w:val="009A4A17"/>
    <w:rsid w:val="009B2772"/>
    <w:rsid w:val="009C19B6"/>
    <w:rsid w:val="009F1191"/>
    <w:rsid w:val="00A42059"/>
    <w:rsid w:val="00A515D6"/>
    <w:rsid w:val="00A80689"/>
    <w:rsid w:val="00B01B41"/>
    <w:rsid w:val="00B23695"/>
    <w:rsid w:val="00B249E7"/>
    <w:rsid w:val="00B43FD6"/>
    <w:rsid w:val="00B50C49"/>
    <w:rsid w:val="00B56129"/>
    <w:rsid w:val="00B571A0"/>
    <w:rsid w:val="00B577F7"/>
    <w:rsid w:val="00B779E5"/>
    <w:rsid w:val="00BF1F82"/>
    <w:rsid w:val="00C6536F"/>
    <w:rsid w:val="00CA08CC"/>
    <w:rsid w:val="00CC3343"/>
    <w:rsid w:val="00CC4D05"/>
    <w:rsid w:val="00CD67EE"/>
    <w:rsid w:val="00E00670"/>
    <w:rsid w:val="00EB05C5"/>
    <w:rsid w:val="00EB4BFB"/>
    <w:rsid w:val="00EE268E"/>
    <w:rsid w:val="00F005C5"/>
    <w:rsid w:val="00F7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14C9"/>
  <w15:chartTrackingRefBased/>
  <w15:docId w15:val="{8566C001-F5A5-4DE4-951E-53A987EC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5B"/>
  </w:style>
  <w:style w:type="paragraph" w:styleId="Heading1">
    <w:name w:val="heading 1"/>
    <w:basedOn w:val="Normal"/>
    <w:next w:val="Normal"/>
    <w:link w:val="Heading1Char"/>
    <w:uiPriority w:val="9"/>
    <w:qFormat/>
    <w:rsid w:val="003A6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185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Heading1"/>
    <w:link w:val="Style1Char"/>
    <w:qFormat/>
    <w:rsid w:val="001A355B"/>
    <w:rPr>
      <w:b/>
      <w:bCs/>
      <w:i/>
      <w:iCs/>
      <w:color w:val="00B050"/>
      <w:sz w:val="28"/>
      <w:szCs w:val="28"/>
    </w:rPr>
  </w:style>
  <w:style w:type="character" w:customStyle="1" w:styleId="Style1Char">
    <w:name w:val="Style1 Char"/>
    <w:basedOn w:val="Heading1Char"/>
    <w:link w:val="Style1"/>
    <w:rsid w:val="001A355B"/>
    <w:rPr>
      <w:rFonts w:asciiTheme="majorHAnsi" w:eastAsiaTheme="majorEastAsia" w:hAnsiTheme="majorHAnsi" w:cstheme="majorBidi"/>
      <w:b/>
      <w:bCs/>
      <w:i/>
      <w:iCs/>
      <w:color w:val="00B05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F1F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F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uu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Varney, Samuel R</dc:creator>
  <cp:keywords/>
  <dc:description/>
  <cp:lastModifiedBy>Varney, Samuel R</cp:lastModifiedBy>
  <cp:revision>66</cp:revision>
  <dcterms:created xsi:type="dcterms:W3CDTF">2025-04-01T18:18:00Z</dcterms:created>
  <dcterms:modified xsi:type="dcterms:W3CDTF">2025-04-05T03:25:00Z</dcterms:modified>
</cp:coreProperties>
</file>