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C80C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</w:rPr>
        <w:t>Word Segmentation</w:t>
      </w:r>
    </w:p>
    <w:p w14:paraId="3DB5479B" w14:textId="60D1F179" w:rsidR="00FA6D14" w:rsidRPr="00E71F6E" w:rsidRDefault="00E71F6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Arial Unicode MS" w:hint="eastAsia"/>
        </w:rPr>
        <w:t>一、</w:t>
      </w:r>
      <w:r w:rsidR="00000000" w:rsidRPr="00E71F6E">
        <w:rPr>
          <w:rFonts w:ascii="微軟正黑體" w:eastAsia="微軟正黑體" w:hAnsi="微軟正黑體" w:cs="Arial Unicode MS"/>
        </w:rPr>
        <w:t>應用目標</w:t>
      </w:r>
    </w:p>
    <w:p w14:paraId="12C3338B" w14:textId="50166D17" w:rsidR="00FA6D14" w:rsidRPr="00E71F6E" w:rsidRDefault="00000000">
      <w:pPr>
        <w:rPr>
          <w:rFonts w:ascii="微軟正黑體" w:eastAsia="微軟正黑體" w:hAnsi="微軟正黑體" w:hint="eastAsia"/>
        </w:rPr>
      </w:pPr>
      <w:r w:rsidRPr="00E71F6E">
        <w:rPr>
          <w:rFonts w:ascii="微軟正黑體" w:eastAsia="微軟正黑體" w:hAnsi="微軟正黑體" w:cs="Arial Unicode MS"/>
        </w:rPr>
        <w:t>將中文文本斷詞並過濾部分詞性詞，結果可使用於Text Mining。</w:t>
      </w:r>
    </w:p>
    <w:p w14:paraId="659D08D3" w14:textId="650DA0F6" w:rsidR="00FA6D14" w:rsidRPr="00E71F6E" w:rsidRDefault="00E71F6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二、</w:t>
      </w:r>
      <w:r w:rsidR="00000000" w:rsidRPr="00E71F6E">
        <w:rPr>
          <w:rFonts w:ascii="微軟正黑體" w:eastAsia="微軟正黑體" w:hAnsi="微軟正黑體" w:cs="Arial Unicode MS"/>
        </w:rPr>
        <w:t xml:space="preserve">環境要求: </w:t>
      </w:r>
    </w:p>
    <w:p w14:paraId="546882BC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Python 3.9 (pkl檔要求，若使用其他格式則3.x即可)</w:t>
      </w:r>
    </w:p>
    <w:p w14:paraId="7ABA5DD5" w14:textId="0763E0DA" w:rsidR="00FA6D14" w:rsidRPr="00E71F6E" w:rsidRDefault="00000000">
      <w:pPr>
        <w:rPr>
          <w:rFonts w:ascii="微軟正黑體" w:eastAsia="微軟正黑體" w:hAnsi="微軟正黑體" w:hint="eastAsia"/>
        </w:rPr>
      </w:pPr>
      <w:r w:rsidRPr="00E71F6E">
        <w:rPr>
          <w:rFonts w:ascii="微軟正黑體" w:eastAsia="微軟正黑體" w:hAnsi="微軟正黑體" w:cs="Arial Unicode MS"/>
        </w:rPr>
        <w:t>安裝CKIP Tagger</w:t>
      </w:r>
    </w:p>
    <w:p w14:paraId="5AAEBAB9" w14:textId="335B156E" w:rsidR="00FA6D14" w:rsidRPr="00E71F6E" w:rsidRDefault="00E71F6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Arial Unicode MS" w:hint="eastAsia"/>
        </w:rPr>
        <w:t>三、</w:t>
      </w:r>
      <w:r w:rsidR="00000000" w:rsidRPr="00E71F6E">
        <w:rPr>
          <w:rFonts w:ascii="微軟正黑體" w:eastAsia="微軟正黑體" w:hAnsi="微軟正黑體" w:cs="Arial Unicode MS"/>
        </w:rPr>
        <w:t>事前準備流程</w:t>
      </w:r>
    </w:p>
    <w:p w14:paraId="7C3E3F45" w14:textId="77777777" w:rsidR="00FA6D14" w:rsidRPr="00E71F6E" w:rsidRDefault="00000000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文本爬蟲</w:t>
      </w:r>
    </w:p>
    <w:p w14:paraId="7B0E21C4" w14:textId="77777777" w:rsidR="00FA6D14" w:rsidRPr="00E71F6E" w:rsidRDefault="00000000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重大訊息</w:t>
      </w:r>
    </w:p>
    <w:p w14:paraId="68324507" w14:textId="77777777" w:rsidR="00FA6D14" w:rsidRPr="00E71F6E" w:rsidRDefault="00000000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CKIP Tagger 安裝</w:t>
      </w:r>
    </w:p>
    <w:p w14:paraId="6B8EFBE0" w14:textId="77777777" w:rsidR="00FA6D14" w:rsidRPr="00E71F6E" w:rsidRDefault="00000000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跟著github的文件即可成功完成</w:t>
      </w:r>
    </w:p>
    <w:p w14:paraId="2A56F469" w14:textId="517A2058" w:rsidR="00FA6D14" w:rsidRPr="00E71F6E" w:rsidRDefault="00000000" w:rsidP="00E71F6E">
      <w:pPr>
        <w:numPr>
          <w:ilvl w:val="1"/>
          <w:numId w:val="2"/>
        </w:numPr>
        <w:rPr>
          <w:rFonts w:ascii="微軟正黑體" w:eastAsia="微軟正黑體" w:hAnsi="微軟正黑體" w:hint="eastAsia"/>
          <w:lang w:val="en-US"/>
        </w:rPr>
      </w:pPr>
      <w:hyperlink r:id="rId5">
        <w:r w:rsidRPr="00E71F6E">
          <w:rPr>
            <w:rFonts w:ascii="微軟正黑體" w:eastAsia="微軟正黑體" w:hAnsi="微軟正黑體"/>
            <w:color w:val="1155CC"/>
            <w:u w:val="single"/>
            <w:lang w:val="en-US"/>
          </w:rPr>
          <w:t>ckiplab/ckiptagger: CKIP Neural Chinese Word Segmentation, POS Tagging, and NER (github.com)</w:t>
        </w:r>
      </w:hyperlink>
    </w:p>
    <w:p w14:paraId="64EB2C6B" w14:textId="54EA1601" w:rsidR="00FA6D14" w:rsidRPr="00E71F6E" w:rsidRDefault="00E71F6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Arial Unicode MS" w:hint="eastAsia"/>
        </w:rPr>
        <w:t>四、</w:t>
      </w:r>
      <w:r w:rsidR="00000000" w:rsidRPr="00E71F6E">
        <w:rPr>
          <w:rFonts w:ascii="微軟正黑體" w:eastAsia="微軟正黑體" w:hAnsi="微軟正黑體" w:cs="Arial Unicode MS"/>
        </w:rPr>
        <w:t>事前準備的檔案</w:t>
      </w:r>
    </w:p>
    <w:p w14:paraId="2D1401A1" w14:textId="77777777" w:rsidR="00FA6D14" w:rsidRPr="00E71F6E" w:rsidRDefault="00000000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文本</w:t>
      </w:r>
    </w:p>
    <w:p w14:paraId="738F4185" w14:textId="77777777" w:rsidR="00FA6D14" w:rsidRPr="00E71F6E" w:rsidRDefault="00000000">
      <w:pPr>
        <w:numPr>
          <w:ilvl w:val="1"/>
          <w:numId w:val="1"/>
        </w:num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info_data/material_information_2021.csv (2021的重大訊息)</w:t>
      </w:r>
    </w:p>
    <w:p w14:paraId="59D188D2" w14:textId="77777777" w:rsidR="00FA6D14" w:rsidRPr="00E71F6E" w:rsidRDefault="00000000">
      <w:pPr>
        <w:numPr>
          <w:ilvl w:val="1"/>
          <w:numId w:val="1"/>
        </w:numPr>
        <w:rPr>
          <w:rFonts w:ascii="微軟正黑體" w:eastAsia="微軟正黑體" w:hAnsi="微軟正黑體"/>
        </w:rPr>
      </w:pPr>
      <w:hyperlink r:id="rId6">
        <w:r w:rsidRPr="00E71F6E">
          <w:rPr>
            <w:rFonts w:ascii="微軟正黑體" w:eastAsia="微軟正黑體" w:hAnsi="微軟正黑體"/>
            <w:color w:val="1155CC"/>
            <w:u w:val="single"/>
          </w:rPr>
          <w:t>https://drive.google.com/drive/folders/1nGFJEjWlKoR4dZq2NtsNpk3V97vuX6-u?usp=sharing</w:t>
        </w:r>
      </w:hyperlink>
    </w:p>
    <w:p w14:paraId="567AC3B8" w14:textId="6A3A2D55" w:rsidR="00FA6D14" w:rsidRPr="00D44CC5" w:rsidRDefault="00E71F6E">
      <w:pPr>
        <w:rPr>
          <w:rFonts w:ascii="微軟正黑體" w:eastAsia="微軟正黑體" w:hAnsi="微軟正黑體" w:hint="eastAsia"/>
          <w:lang w:val="en-US"/>
        </w:rPr>
      </w:pPr>
      <w:r>
        <w:rPr>
          <w:rFonts w:ascii="微軟正黑體" w:eastAsia="微軟正黑體" w:hAnsi="微軟正黑體" w:cs="Arial Unicode MS" w:hint="eastAsia"/>
        </w:rPr>
        <w:t>五、</w:t>
      </w:r>
      <w:r w:rsidR="00000000" w:rsidRPr="00E71F6E">
        <w:rPr>
          <w:rFonts w:ascii="微軟正黑體" w:eastAsia="微軟正黑體" w:hAnsi="微軟正黑體" w:cs="Arial Unicode MS"/>
        </w:rPr>
        <w:t>介紹</w:t>
      </w:r>
    </w:p>
    <w:p w14:paraId="3EB3451B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使用重大訊息作為分析文本。</w:t>
      </w:r>
    </w:p>
    <w:p w14:paraId="0357C034" w14:textId="5537B532" w:rsidR="00FA6D14" w:rsidRPr="00E71F6E" w:rsidRDefault="00000000">
      <w:pPr>
        <w:rPr>
          <w:rFonts w:ascii="微軟正黑體" w:eastAsia="微軟正黑體" w:hAnsi="微軟正黑體" w:hint="eastAsia"/>
        </w:rPr>
      </w:pPr>
      <w:r w:rsidRPr="00E71F6E">
        <w:rPr>
          <w:rFonts w:ascii="微軟正黑體" w:eastAsia="微軟正黑體" w:hAnsi="微軟正黑體" w:cs="Arial Unicode MS"/>
        </w:rPr>
        <w:t>使用CKIP Tagger作為斷詞工具。</w:t>
      </w:r>
    </w:p>
    <w:p w14:paraId="587539DF" w14:textId="2700137F" w:rsidR="00FA6D14" w:rsidRPr="00E71F6E" w:rsidRDefault="00E71F6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六、</w:t>
      </w:r>
      <w:r w:rsidR="00000000" w:rsidRPr="00E71F6E">
        <w:rPr>
          <w:rFonts w:ascii="微軟正黑體" w:eastAsia="微軟正黑體" w:hAnsi="微軟正黑體" w:cs="Arial Unicode MS"/>
        </w:rPr>
        <w:t>實作流程:</w:t>
      </w:r>
    </w:p>
    <w:p w14:paraId="2439F595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1.讀取文本資料</w:t>
      </w:r>
    </w:p>
    <w:p w14:paraId="5E8F193D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  <w:noProof/>
        </w:rPr>
        <w:drawing>
          <wp:inline distT="114300" distB="114300" distL="114300" distR="114300" wp14:anchorId="40E0436B" wp14:editId="7687252D">
            <wp:extent cx="4876800" cy="14001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81745" w14:textId="77777777" w:rsidR="00FA6D14" w:rsidRPr="00E71F6E" w:rsidRDefault="00FA6D14">
      <w:pPr>
        <w:rPr>
          <w:rFonts w:ascii="微軟正黑體" w:eastAsia="微軟正黑體" w:hAnsi="微軟正黑體"/>
        </w:rPr>
      </w:pPr>
    </w:p>
    <w:p w14:paraId="4131914D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data_list資料會是這個樣子</w:t>
      </w:r>
    </w:p>
    <w:p w14:paraId="25A00BA5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  <w:noProof/>
        </w:rPr>
        <w:lastRenderedPageBreak/>
        <w:drawing>
          <wp:inline distT="114300" distB="114300" distL="114300" distR="114300" wp14:anchorId="39AA303A" wp14:editId="5108E4BB">
            <wp:extent cx="5731200" cy="107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B7629" w14:textId="77777777" w:rsidR="00FA6D14" w:rsidRPr="00E71F6E" w:rsidRDefault="00FA6D14">
      <w:pPr>
        <w:rPr>
          <w:rFonts w:ascii="微軟正黑體" w:eastAsia="微軟正黑體" w:hAnsi="微軟正黑體"/>
        </w:rPr>
      </w:pPr>
    </w:p>
    <w:p w14:paraId="6F20C5BA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2.做文字的清理</w:t>
      </w:r>
    </w:p>
    <w:p w14:paraId="574E71AC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因為後續的text mining是單純使用文字，並以詞為最小單位作為input進行分析、訓練，因此會拿掉數字與標點符號。</w:t>
      </w:r>
    </w:p>
    <w:p w14:paraId="776BAC1F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這裡要注意，根據不同的文本會有一些其他的符號需要去除，這部分需要依資料的狀況做微調。</w:t>
      </w:r>
    </w:p>
    <w:p w14:paraId="78B71CE4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  <w:noProof/>
        </w:rPr>
        <w:drawing>
          <wp:inline distT="114300" distB="114300" distL="114300" distR="114300" wp14:anchorId="5D3BB498" wp14:editId="568C232E">
            <wp:extent cx="4391025" cy="37242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C4BF1" w14:textId="77777777" w:rsidR="00FA6D14" w:rsidRPr="00E71F6E" w:rsidRDefault="00FA6D14">
      <w:pPr>
        <w:rPr>
          <w:rFonts w:ascii="微軟正黑體" w:eastAsia="微軟正黑體" w:hAnsi="微軟正黑體"/>
        </w:rPr>
      </w:pPr>
    </w:p>
    <w:p w14:paraId="555A32CB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3.整理一下資料</w:t>
      </w:r>
    </w:p>
    <w:p w14:paraId="005B7236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將要斷詞的文本單獨拿出來。</w:t>
      </w:r>
    </w:p>
    <w:p w14:paraId="4F393AA3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  <w:noProof/>
        </w:rPr>
        <w:drawing>
          <wp:inline distT="114300" distB="114300" distL="114300" distR="114300" wp14:anchorId="592E6E21" wp14:editId="6543E0B2">
            <wp:extent cx="3429000" cy="2762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B61D2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  <w:noProof/>
        </w:rPr>
        <w:drawing>
          <wp:inline distT="114300" distB="114300" distL="114300" distR="114300" wp14:anchorId="780FFE67" wp14:editId="189FAB48">
            <wp:extent cx="57312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49F03" w14:textId="77777777" w:rsidR="00FA6D14" w:rsidRPr="00E71F6E" w:rsidRDefault="00FA6D14">
      <w:pPr>
        <w:rPr>
          <w:rFonts w:ascii="微軟正黑體" w:eastAsia="微軟正黑體" w:hAnsi="微軟正黑體"/>
        </w:rPr>
      </w:pPr>
    </w:p>
    <w:p w14:paraId="6CC51B3E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4.斷詞</w:t>
      </w:r>
    </w:p>
    <w:p w14:paraId="60B2FB9A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 w:cs="Arial Unicode MS"/>
        </w:rPr>
        <w:t>斷詞，斷詞篇數每5000篇會自動過濾詞彙並儲存。</w:t>
      </w:r>
    </w:p>
    <w:p w14:paraId="4D6B3A4E" w14:textId="77777777" w:rsidR="00FA6D14" w:rsidRPr="00E71F6E" w:rsidRDefault="00000000">
      <w:pPr>
        <w:rPr>
          <w:rFonts w:ascii="微軟正黑體" w:eastAsia="微軟正黑體" w:hAnsi="微軟正黑體"/>
        </w:rPr>
      </w:pPr>
      <w:r w:rsidRPr="00E71F6E">
        <w:rPr>
          <w:rFonts w:ascii="微軟正黑體" w:eastAsia="微軟正黑體" w:hAnsi="微軟正黑體"/>
          <w:noProof/>
        </w:rPr>
        <w:drawing>
          <wp:inline distT="114300" distB="114300" distL="114300" distR="114300" wp14:anchorId="407AB85B" wp14:editId="3EFF54AC">
            <wp:extent cx="5731200" cy="3302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8A9BD" w14:textId="77777777" w:rsidR="00FA6D14" w:rsidRPr="00E71F6E" w:rsidRDefault="00FA6D14">
      <w:pPr>
        <w:rPr>
          <w:rFonts w:ascii="微軟正黑體" w:eastAsia="微軟正黑體" w:hAnsi="微軟正黑體"/>
        </w:rPr>
      </w:pPr>
    </w:p>
    <w:p w14:paraId="5119980B" w14:textId="77777777" w:rsidR="00505757" w:rsidRDefault="00161D80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  <w:lang w:val="en-US"/>
        </w:rPr>
        <w:t>七、</w:t>
      </w:r>
      <w:r w:rsidR="00000000" w:rsidRPr="00E71F6E">
        <w:rPr>
          <w:rFonts w:ascii="微軟正黑體" w:eastAsia="微軟正黑體" w:hAnsi="微軟正黑體"/>
          <w:lang w:val="en-US"/>
        </w:rPr>
        <w:t>Source code</w:t>
      </w:r>
    </w:p>
    <w:p w14:paraId="5284849C" w14:textId="2049FA72" w:rsidR="00FA6D14" w:rsidRPr="00E71F6E" w:rsidRDefault="00000000">
      <w:pPr>
        <w:rPr>
          <w:rFonts w:ascii="微軟正黑體" w:eastAsia="微軟正黑體" w:hAnsi="微軟正黑體"/>
          <w:lang w:val="en-US"/>
        </w:rPr>
      </w:pPr>
      <w:r w:rsidRPr="00E71F6E">
        <w:rPr>
          <w:rFonts w:ascii="微軟正黑體" w:eastAsia="微軟正黑體" w:hAnsi="微軟正黑體"/>
          <w:lang w:val="en-US"/>
        </w:rPr>
        <w:t xml:space="preserve"> </w:t>
      </w:r>
      <w:hyperlink r:id="rId13">
        <w:r w:rsidRPr="00E71F6E">
          <w:rPr>
            <w:rFonts w:ascii="微軟正黑體" w:eastAsia="微軟正黑體" w:hAnsi="微軟正黑體"/>
            <w:color w:val="1155CC"/>
            <w:u w:val="single"/>
            <w:lang w:val="en-US"/>
          </w:rPr>
          <w:t>stock/Word_Segmentation.ipynb at main · samwang1228/stock (github.com)</w:t>
        </w:r>
      </w:hyperlink>
    </w:p>
    <w:sectPr w:rsidR="00FA6D14" w:rsidRPr="00E71F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0ACD"/>
    <w:multiLevelType w:val="multilevel"/>
    <w:tmpl w:val="19FE7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3A7AB7"/>
    <w:multiLevelType w:val="multilevel"/>
    <w:tmpl w:val="30C8D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7646774">
    <w:abstractNumId w:val="0"/>
  </w:num>
  <w:num w:numId="2" w16cid:durableId="138995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D14"/>
    <w:rsid w:val="00161D80"/>
    <w:rsid w:val="00505757"/>
    <w:rsid w:val="00D44CC5"/>
    <w:rsid w:val="00E71F6E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C5C9"/>
  <w15:docId w15:val="{BA4C7A07-BBDF-45FF-B644-CDA0C1F2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mwang1228/stock/blob/main/%E6%B2%9B%E9%8C%A1/Word_Segmentation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GFJEjWlKoR4dZq2NtsNpk3V97vuX6-u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kiplab/ckiptagg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沈沛錡</cp:lastModifiedBy>
  <cp:revision>5</cp:revision>
  <dcterms:created xsi:type="dcterms:W3CDTF">2022-08-22T08:36:00Z</dcterms:created>
  <dcterms:modified xsi:type="dcterms:W3CDTF">2022-08-22T08:37:00Z</dcterms:modified>
</cp:coreProperties>
</file>